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4D21" w14:textId="77777777" w:rsidR="00567859" w:rsidRPr="00FA5DDF" w:rsidRDefault="00567859" w:rsidP="00FA5DDF">
      <w:pPr>
        <w:jc w:val="center"/>
        <w:rPr>
          <w:b/>
          <w:smallCaps/>
          <w:sz w:val="28"/>
          <w:szCs w:val="28"/>
        </w:rPr>
      </w:pPr>
      <w:r w:rsidRPr="00FA5DDF">
        <w:rPr>
          <w:b/>
          <w:smallCaps/>
          <w:sz w:val="28"/>
          <w:szCs w:val="28"/>
        </w:rPr>
        <w:t>Wichita State University</w:t>
      </w:r>
    </w:p>
    <w:p w14:paraId="3152BE03" w14:textId="77777777" w:rsidR="00567859" w:rsidRDefault="00567859" w:rsidP="00FA5DDF">
      <w:pPr>
        <w:jc w:val="center"/>
      </w:pPr>
      <w:r>
        <w:t>Final Report on Sabbatical Leave</w:t>
      </w:r>
    </w:p>
    <w:p w14:paraId="4E503675" w14:textId="77777777" w:rsidR="00567859" w:rsidRDefault="00567859"/>
    <w:p w14:paraId="7645F746" w14:textId="77777777" w:rsidR="00A11C1F" w:rsidRDefault="00567859">
      <w:r>
        <w:t>This form is to be comp</w:t>
      </w:r>
      <w:r w:rsidR="00210227">
        <w:t>l</w:t>
      </w:r>
      <w:r>
        <w:t>eted and returned</w:t>
      </w:r>
      <w:r w:rsidR="00C20559">
        <w:t xml:space="preserve"> to your Chairperson by March</w:t>
      </w:r>
      <w:r>
        <w:t xml:space="preserve"> 1</w:t>
      </w:r>
      <w:r w:rsidR="008F5481">
        <w:t>5</w:t>
      </w:r>
      <w:r>
        <w:t xml:space="preserve"> for fall leave and</w:t>
      </w:r>
      <w:r w:rsidR="00210227">
        <w:t xml:space="preserve"> </w:t>
      </w:r>
    </w:p>
    <w:p w14:paraId="752C3149" w14:textId="77777777" w:rsidR="00567859" w:rsidRDefault="00210227">
      <w:r>
        <w:t xml:space="preserve">by </w:t>
      </w:r>
      <w:r w:rsidRPr="001B178E">
        <w:t>October 1</w:t>
      </w:r>
      <w:r w:rsidR="008F5481" w:rsidRPr="001B178E">
        <w:t>5</w:t>
      </w:r>
      <w:r>
        <w:t xml:space="preserve"> for spring and academic</w:t>
      </w:r>
      <w:r w:rsidR="00567859">
        <w:t xml:space="preserve"> year (AY) leave.</w:t>
      </w:r>
      <w:r w:rsidR="00AF01A6">
        <w:t xml:space="preserve"> </w:t>
      </w:r>
    </w:p>
    <w:p w14:paraId="3B6BBD46" w14:textId="77777777" w:rsidR="00567859" w:rsidRDefault="00567859"/>
    <w:p w14:paraId="2F48F4BB" w14:textId="77777777" w:rsidR="00567859" w:rsidRPr="001B178E" w:rsidRDefault="009D226F" w:rsidP="001B178E">
      <w:pPr>
        <w:tabs>
          <w:tab w:val="left" w:pos="7200"/>
        </w:tabs>
        <w:rPr>
          <w:u w:val="single"/>
        </w:rPr>
      </w:pPr>
      <w:r>
        <w:t>Name</w:t>
      </w:r>
      <w:r w:rsidR="001B178E">
        <w:t xml:space="preserve">  </w:t>
      </w:r>
      <w:r w:rsidR="001B178E">
        <w:rPr>
          <w:u w:val="single"/>
        </w:rPr>
        <w:tab/>
      </w:r>
    </w:p>
    <w:p w14:paraId="1CE17CA8" w14:textId="77777777" w:rsidR="00567859" w:rsidRDefault="00567859" w:rsidP="001B178E">
      <w:pPr>
        <w:tabs>
          <w:tab w:val="left" w:pos="7200"/>
        </w:tabs>
      </w:pPr>
    </w:p>
    <w:p w14:paraId="117800E4" w14:textId="77777777" w:rsidR="00567859" w:rsidRPr="001B178E" w:rsidRDefault="00567859" w:rsidP="001B178E">
      <w:pPr>
        <w:tabs>
          <w:tab w:val="left" w:pos="7200"/>
        </w:tabs>
        <w:rPr>
          <w:u w:val="single"/>
        </w:rPr>
      </w:pPr>
      <w:r>
        <w:t>Dates of Leav</w:t>
      </w:r>
      <w:r w:rsidR="001B178E">
        <w:t xml:space="preserve">e  </w:t>
      </w:r>
      <w:r w:rsidR="001B178E">
        <w:rPr>
          <w:u w:val="single"/>
        </w:rPr>
        <w:tab/>
      </w:r>
    </w:p>
    <w:p w14:paraId="43C6E5B9" w14:textId="77777777" w:rsidR="00567859" w:rsidRDefault="00567859"/>
    <w:p w14:paraId="4067BB34" w14:textId="074A793D" w:rsidR="00EB6FCE" w:rsidRDefault="00567859" w:rsidP="00EB6FCE">
      <w:pPr>
        <w:numPr>
          <w:ilvl w:val="0"/>
          <w:numId w:val="2"/>
        </w:numPr>
      </w:pPr>
      <w:r>
        <w:t>Please describe how much of your project you accomplished</w:t>
      </w:r>
      <w:r w:rsidR="00597F35">
        <w:t xml:space="preserve">. </w:t>
      </w:r>
      <w:r>
        <w:t>If any major aspects of your sabbatical leave differed from those stated in your proposal as originally approved</w:t>
      </w:r>
      <w:r w:rsidR="00FA5DDF">
        <w:t xml:space="preserve"> by the University, ple</w:t>
      </w:r>
      <w:r>
        <w:t>ase describe those differences and the reasons for the changes (250 words)</w:t>
      </w:r>
      <w:r w:rsidR="00EB6FCE">
        <w:t>.</w:t>
      </w:r>
    </w:p>
    <w:p w14:paraId="6685A14A" w14:textId="77777777" w:rsidR="00F21935" w:rsidRDefault="00F21935" w:rsidP="00A11C1F"/>
    <w:p w14:paraId="2F898733" w14:textId="77777777" w:rsidR="00F21935" w:rsidRDefault="00F21935" w:rsidP="00A11C1F"/>
    <w:p w14:paraId="4A1477E8" w14:textId="77777777" w:rsidR="00F21935" w:rsidRDefault="00F21935" w:rsidP="00A11C1F"/>
    <w:p w14:paraId="0E48EAF5" w14:textId="77777777" w:rsidR="00F21935" w:rsidRDefault="00F21935" w:rsidP="00A11C1F"/>
    <w:p w14:paraId="1E6A6D28" w14:textId="77777777" w:rsidR="00C70BD1" w:rsidRDefault="00C70BD1" w:rsidP="00A11C1F"/>
    <w:p w14:paraId="73EA5B30" w14:textId="77777777" w:rsidR="00C70BD1" w:rsidRDefault="00C70BD1" w:rsidP="00A11C1F"/>
    <w:p w14:paraId="00B94178" w14:textId="77777777" w:rsidR="00C70BD1" w:rsidRDefault="00C70BD1" w:rsidP="00A11C1F"/>
    <w:p w14:paraId="5E1143FA" w14:textId="77777777" w:rsidR="00F21935" w:rsidRDefault="00F21935" w:rsidP="00A11C1F"/>
    <w:p w14:paraId="5769AE2E" w14:textId="77777777" w:rsidR="00F21935" w:rsidRDefault="00F21935" w:rsidP="00A11C1F"/>
    <w:p w14:paraId="0C4BF048" w14:textId="4099B938" w:rsidR="00567859" w:rsidRDefault="00EB6FCE" w:rsidP="00A11C1F">
      <w:pPr>
        <w:numPr>
          <w:ilvl w:val="0"/>
          <w:numId w:val="2"/>
        </w:numPr>
      </w:pPr>
      <w:r>
        <w:t>What do you expect to the results of your leave</w:t>
      </w:r>
      <w:r w:rsidR="00597F35">
        <w:t xml:space="preserve">? </w:t>
      </w:r>
      <w:r>
        <w:t>You may wish to consider the following:</w:t>
      </w:r>
    </w:p>
    <w:p w14:paraId="584DBE44" w14:textId="77777777" w:rsidR="00EB6FCE" w:rsidRDefault="00EB6FCE" w:rsidP="003C6B4E">
      <w:pPr>
        <w:ind w:firstLine="720"/>
      </w:pPr>
      <w:r>
        <w:t>Importance to your professional career</w:t>
      </w:r>
    </w:p>
    <w:p w14:paraId="398914D0" w14:textId="77777777" w:rsidR="00EB6FCE" w:rsidRDefault="00EB6FCE" w:rsidP="00EB6FCE">
      <w:pPr>
        <w:ind w:left="720"/>
      </w:pPr>
      <w:r>
        <w:t>Contributions to your field</w:t>
      </w:r>
    </w:p>
    <w:p w14:paraId="5AF04ECC" w14:textId="4F19BBB4" w:rsidR="00EB6FCE" w:rsidRDefault="00EB6FCE" w:rsidP="00EB6FCE">
      <w:pPr>
        <w:ind w:left="720"/>
      </w:pPr>
      <w:r>
        <w:t>Tangible projects (publications, papers, etc)</w:t>
      </w:r>
      <w:r w:rsidR="00597F35">
        <w:t xml:space="preserve">. </w:t>
      </w:r>
      <w:r>
        <w:t>(250 words)</w:t>
      </w:r>
    </w:p>
    <w:p w14:paraId="500BBCC7" w14:textId="77777777" w:rsidR="00C70BD1" w:rsidRDefault="00C70BD1" w:rsidP="00C70BD1"/>
    <w:p w14:paraId="6D5601DF" w14:textId="77777777" w:rsidR="00C70BD1" w:rsidRDefault="00C70BD1" w:rsidP="00C70BD1"/>
    <w:p w14:paraId="1792B137" w14:textId="77777777" w:rsidR="00C70BD1" w:rsidRDefault="00C70BD1" w:rsidP="00C70BD1"/>
    <w:p w14:paraId="71A53F5A" w14:textId="77777777" w:rsidR="00C70BD1" w:rsidRDefault="00C70BD1" w:rsidP="00C70BD1"/>
    <w:p w14:paraId="6B7C5E9F" w14:textId="77777777" w:rsidR="00C70BD1" w:rsidRDefault="00C70BD1" w:rsidP="00C70BD1"/>
    <w:p w14:paraId="1D46EE94" w14:textId="77777777" w:rsidR="00C70BD1" w:rsidRDefault="00C70BD1" w:rsidP="00C70BD1"/>
    <w:p w14:paraId="453B5E23" w14:textId="77777777" w:rsidR="00C70BD1" w:rsidRDefault="00C70BD1" w:rsidP="00C70BD1"/>
    <w:p w14:paraId="11972B4D" w14:textId="77777777" w:rsidR="00C70BD1" w:rsidRDefault="00C70BD1" w:rsidP="00C70BD1"/>
    <w:p w14:paraId="6F64E07E" w14:textId="77777777" w:rsidR="00C70BD1" w:rsidRDefault="00C70BD1" w:rsidP="00C70BD1"/>
    <w:p w14:paraId="0C053278" w14:textId="77777777" w:rsidR="00C70BD1" w:rsidRDefault="00C70BD1" w:rsidP="00C70BD1"/>
    <w:p w14:paraId="3E6DE043" w14:textId="77777777" w:rsidR="00F21935" w:rsidRDefault="007F3F14" w:rsidP="007F3F14">
      <w:pPr>
        <w:jc w:val="center"/>
        <w:rPr>
          <w:b/>
          <w:bCs/>
          <w:i/>
          <w:iCs/>
        </w:rPr>
      </w:pPr>
      <w:r w:rsidRPr="007F3F14">
        <w:rPr>
          <w:b/>
          <w:bCs/>
          <w:i/>
          <w:iCs/>
        </w:rPr>
        <w:t xml:space="preserve">Once the </w:t>
      </w:r>
      <w:r>
        <w:rPr>
          <w:b/>
          <w:bCs/>
          <w:i/>
          <w:iCs/>
        </w:rPr>
        <w:t>Department Chair</w:t>
      </w:r>
      <w:r w:rsidRPr="007F3F14">
        <w:rPr>
          <w:b/>
          <w:bCs/>
          <w:i/>
          <w:iCs/>
        </w:rPr>
        <w:t xml:space="preserve"> and Dean have reviewed and signed</w:t>
      </w:r>
    </w:p>
    <w:p w14:paraId="18414CCC" w14:textId="77777777" w:rsidR="007F3F14" w:rsidRPr="007F3F14" w:rsidRDefault="007F3F14" w:rsidP="00F21935">
      <w:pPr>
        <w:jc w:val="center"/>
        <w:rPr>
          <w:b/>
          <w:bCs/>
          <w:i/>
          <w:iCs/>
        </w:rPr>
      </w:pPr>
      <w:r w:rsidRPr="007F3F14">
        <w:rPr>
          <w:b/>
          <w:bCs/>
          <w:i/>
          <w:iCs/>
        </w:rPr>
        <w:t xml:space="preserve"> the report</w:t>
      </w:r>
      <w:r w:rsidR="00C70BD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forward</w:t>
      </w:r>
      <w:r w:rsidRPr="007F3F14">
        <w:rPr>
          <w:b/>
          <w:bCs/>
          <w:i/>
          <w:iCs/>
        </w:rPr>
        <w:t xml:space="preserve"> to </w:t>
      </w:r>
      <w:hyperlink r:id="rId5" w:history="1">
        <w:r w:rsidRPr="007F3F14">
          <w:rPr>
            <w:rStyle w:val="Hyperlink"/>
            <w:b/>
            <w:bCs/>
            <w:i/>
            <w:iCs/>
          </w:rPr>
          <w:t>Faculty Records</w:t>
        </w:r>
      </w:hyperlink>
      <w:r w:rsidRPr="007F3F14">
        <w:rPr>
          <w:b/>
          <w:bCs/>
          <w:i/>
          <w:iCs/>
        </w:rPr>
        <w:t>.</w:t>
      </w:r>
    </w:p>
    <w:p w14:paraId="1C2BFB83" w14:textId="77777777" w:rsidR="00CB2E54" w:rsidRDefault="00CB2E54" w:rsidP="00CB2E54"/>
    <w:p w14:paraId="5E5C9C6A" w14:textId="77777777" w:rsidR="00EB6FCE" w:rsidRDefault="00EB6FCE" w:rsidP="007F3F14">
      <w:pPr>
        <w:tabs>
          <w:tab w:val="left" w:pos="2880"/>
          <w:tab w:val="left" w:pos="5040"/>
        </w:tabs>
        <w:rPr>
          <w:u w:val="single"/>
        </w:rPr>
      </w:pPr>
      <w:r>
        <w:t>Date Report Filed:</w:t>
      </w:r>
      <w:r>
        <w:tab/>
      </w:r>
      <w:r w:rsidR="003C6B4E">
        <w:rPr>
          <w:u w:val="single"/>
        </w:rPr>
        <w:tab/>
      </w:r>
    </w:p>
    <w:p w14:paraId="21E987D2" w14:textId="77777777" w:rsidR="003C6B4E" w:rsidRPr="003C6B4E" w:rsidRDefault="003C6B4E" w:rsidP="003C6B4E">
      <w:pPr>
        <w:tabs>
          <w:tab w:val="left" w:pos="2880"/>
          <w:tab w:val="left" w:pos="9540"/>
        </w:tabs>
        <w:rPr>
          <w:u w:val="single"/>
        </w:rPr>
      </w:pPr>
    </w:p>
    <w:p w14:paraId="170C39B1" w14:textId="77777777" w:rsidR="00EB6FCE" w:rsidRPr="003C6B4E" w:rsidRDefault="00EB6FCE" w:rsidP="003C6B4E">
      <w:pPr>
        <w:tabs>
          <w:tab w:val="left" w:pos="2880"/>
          <w:tab w:val="left" w:pos="9720"/>
        </w:tabs>
        <w:rPr>
          <w:u w:val="single"/>
        </w:rPr>
      </w:pPr>
      <w:r>
        <w:t>Faculty Member Signature:</w:t>
      </w:r>
      <w:r>
        <w:tab/>
      </w:r>
      <w:r w:rsidR="003C6B4E">
        <w:rPr>
          <w:u w:val="single"/>
        </w:rPr>
        <w:tab/>
      </w:r>
    </w:p>
    <w:p w14:paraId="4B0DE9D5" w14:textId="77777777" w:rsidR="00EB6FCE" w:rsidRDefault="00EB6FCE" w:rsidP="003C6B4E">
      <w:pPr>
        <w:tabs>
          <w:tab w:val="left" w:pos="2880"/>
        </w:tabs>
      </w:pPr>
    </w:p>
    <w:p w14:paraId="6FD0627F" w14:textId="77777777" w:rsidR="00EB6FCE" w:rsidRPr="003C6B4E" w:rsidRDefault="00EB6FCE" w:rsidP="003C6B4E">
      <w:pPr>
        <w:tabs>
          <w:tab w:val="left" w:pos="2880"/>
          <w:tab w:val="left" w:pos="9720"/>
        </w:tabs>
        <w:rPr>
          <w:u w:val="single"/>
        </w:rPr>
      </w:pPr>
      <w:r>
        <w:t>Received and checked by:</w:t>
      </w:r>
      <w:r>
        <w:tab/>
      </w:r>
      <w:r w:rsidR="003C6B4E">
        <w:rPr>
          <w:u w:val="single"/>
        </w:rPr>
        <w:tab/>
      </w:r>
    </w:p>
    <w:p w14:paraId="285FA557" w14:textId="77777777" w:rsidR="00EB6FCE" w:rsidRPr="00D44529" w:rsidRDefault="00EB6FCE" w:rsidP="003C6B4E">
      <w:pPr>
        <w:tabs>
          <w:tab w:val="right" w:pos="8100"/>
        </w:tabs>
        <w:ind w:left="2880" w:hanging="2880"/>
        <w:rPr>
          <w:sz w:val="18"/>
          <w:szCs w:val="18"/>
        </w:rPr>
      </w:pPr>
      <w:r>
        <w:tab/>
      </w:r>
      <w:r w:rsidR="00A11C1F">
        <w:rPr>
          <w:sz w:val="18"/>
          <w:szCs w:val="18"/>
        </w:rPr>
        <w:t>Department C</w:t>
      </w:r>
      <w:r w:rsidRPr="00D44529">
        <w:rPr>
          <w:sz w:val="18"/>
          <w:szCs w:val="18"/>
        </w:rPr>
        <w:t>hai</w:t>
      </w:r>
      <w:r w:rsidR="00EE0D49">
        <w:rPr>
          <w:sz w:val="18"/>
          <w:szCs w:val="18"/>
        </w:rPr>
        <w:t>r</w:t>
      </w:r>
      <w:r w:rsidR="00F259EF">
        <w:rPr>
          <w:sz w:val="18"/>
          <w:szCs w:val="18"/>
        </w:rPr>
        <w:tab/>
      </w:r>
      <w:r w:rsidR="00A11C1F">
        <w:rPr>
          <w:sz w:val="18"/>
          <w:szCs w:val="18"/>
        </w:rPr>
        <w:tab/>
      </w:r>
      <w:r w:rsidR="00EE0D49">
        <w:rPr>
          <w:sz w:val="18"/>
          <w:szCs w:val="18"/>
        </w:rPr>
        <w:t>Date</w:t>
      </w:r>
    </w:p>
    <w:p w14:paraId="7856B02D" w14:textId="77777777" w:rsidR="00AA080A" w:rsidRDefault="00EB6FCE" w:rsidP="003C6B4E">
      <w:r>
        <w:tab/>
      </w:r>
      <w:r>
        <w:tab/>
      </w:r>
      <w:r>
        <w:tab/>
      </w:r>
      <w:r>
        <w:tab/>
      </w:r>
    </w:p>
    <w:p w14:paraId="30B1A9AE" w14:textId="77777777" w:rsidR="00EB6FCE" w:rsidRPr="003C6B4E" w:rsidRDefault="003C6B4E" w:rsidP="003C6B4E">
      <w:pPr>
        <w:tabs>
          <w:tab w:val="left" w:pos="9720"/>
        </w:tabs>
        <w:ind w:left="2160" w:firstLine="720"/>
        <w:rPr>
          <w:u w:val="single"/>
        </w:rPr>
      </w:pPr>
      <w:r>
        <w:rPr>
          <w:u w:val="single"/>
        </w:rPr>
        <w:tab/>
      </w:r>
    </w:p>
    <w:p w14:paraId="2AC75174" w14:textId="77777777" w:rsidR="00EB6FCE" w:rsidRDefault="00F259EF" w:rsidP="003C6B4E">
      <w:pPr>
        <w:tabs>
          <w:tab w:val="right" w:pos="8100"/>
        </w:tabs>
        <w:ind w:left="2880" w:hanging="2880"/>
        <w:rPr>
          <w:sz w:val="18"/>
          <w:szCs w:val="18"/>
        </w:rPr>
      </w:pPr>
      <w:r>
        <w:rPr>
          <w:sz w:val="18"/>
          <w:szCs w:val="18"/>
        </w:rPr>
        <w:tab/>
      </w:r>
      <w:r w:rsidR="00EB6FCE" w:rsidRPr="00D44529">
        <w:rPr>
          <w:sz w:val="18"/>
          <w:szCs w:val="18"/>
        </w:rPr>
        <w:t>Dea</w:t>
      </w:r>
      <w:r>
        <w:rPr>
          <w:sz w:val="18"/>
          <w:szCs w:val="18"/>
        </w:rPr>
        <w:t>n</w:t>
      </w:r>
      <w:r>
        <w:rPr>
          <w:sz w:val="18"/>
          <w:szCs w:val="18"/>
        </w:rPr>
        <w:tab/>
      </w:r>
      <w:r w:rsidR="00A11C1F">
        <w:rPr>
          <w:sz w:val="18"/>
          <w:szCs w:val="18"/>
        </w:rPr>
        <w:tab/>
      </w:r>
      <w:r w:rsidR="00EE0D49">
        <w:rPr>
          <w:sz w:val="18"/>
          <w:szCs w:val="18"/>
        </w:rPr>
        <w:t>Date</w:t>
      </w:r>
    </w:p>
    <w:p w14:paraId="3B8C8F6E" w14:textId="77777777" w:rsidR="003C6B4E" w:rsidRDefault="003C6B4E" w:rsidP="003C6B4E">
      <w:r>
        <w:tab/>
      </w:r>
    </w:p>
    <w:p w14:paraId="1A6742F5" w14:textId="77777777" w:rsidR="003C6B4E" w:rsidRPr="003C6B4E" w:rsidRDefault="003C6B4E" w:rsidP="003C6B4E">
      <w:pPr>
        <w:tabs>
          <w:tab w:val="left" w:pos="9720"/>
        </w:tabs>
        <w:ind w:left="2160" w:firstLine="720"/>
        <w:rPr>
          <w:u w:val="single"/>
        </w:rPr>
      </w:pPr>
      <w:r>
        <w:rPr>
          <w:u w:val="single"/>
        </w:rPr>
        <w:tab/>
      </w:r>
    </w:p>
    <w:p w14:paraId="06807C3C" w14:textId="77777777" w:rsidR="00B21B56" w:rsidRPr="00CB2E54" w:rsidRDefault="003C6B4E" w:rsidP="00CB2E54">
      <w:pPr>
        <w:tabs>
          <w:tab w:val="right" w:pos="8100"/>
        </w:tabs>
        <w:ind w:left="2880" w:hanging="2880"/>
        <w:rPr>
          <w:sz w:val="18"/>
          <w:szCs w:val="18"/>
        </w:rPr>
      </w:pPr>
      <w:r>
        <w:rPr>
          <w:sz w:val="18"/>
          <w:szCs w:val="18"/>
        </w:rPr>
        <w:tab/>
        <w:t>Provost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sectPr w:rsidR="00B21B56" w:rsidRPr="00CB2E54" w:rsidSect="00A11C1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91E"/>
    <w:multiLevelType w:val="hybridMultilevel"/>
    <w:tmpl w:val="F188A1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E4C7F"/>
    <w:multiLevelType w:val="hybridMultilevel"/>
    <w:tmpl w:val="1C1CB0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096444">
    <w:abstractNumId w:val="1"/>
  </w:num>
  <w:num w:numId="2" w16cid:durableId="19415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9"/>
    <w:rsid w:val="0011396D"/>
    <w:rsid w:val="001B178E"/>
    <w:rsid w:val="00210227"/>
    <w:rsid w:val="00277A61"/>
    <w:rsid w:val="002C0770"/>
    <w:rsid w:val="003C6B4E"/>
    <w:rsid w:val="00506B13"/>
    <w:rsid w:val="00567859"/>
    <w:rsid w:val="00597F35"/>
    <w:rsid w:val="00642DC5"/>
    <w:rsid w:val="006E611B"/>
    <w:rsid w:val="007F3F14"/>
    <w:rsid w:val="008F5481"/>
    <w:rsid w:val="0095771C"/>
    <w:rsid w:val="00983874"/>
    <w:rsid w:val="009D226F"/>
    <w:rsid w:val="00A11C1F"/>
    <w:rsid w:val="00AA080A"/>
    <w:rsid w:val="00AF01A6"/>
    <w:rsid w:val="00B21B56"/>
    <w:rsid w:val="00B618FB"/>
    <w:rsid w:val="00BD7B5F"/>
    <w:rsid w:val="00C20559"/>
    <w:rsid w:val="00C524C9"/>
    <w:rsid w:val="00C70BD1"/>
    <w:rsid w:val="00CB2E54"/>
    <w:rsid w:val="00D07727"/>
    <w:rsid w:val="00D10EE8"/>
    <w:rsid w:val="00D44529"/>
    <w:rsid w:val="00DB6254"/>
    <w:rsid w:val="00EB6FCE"/>
    <w:rsid w:val="00EE0D49"/>
    <w:rsid w:val="00F21935"/>
    <w:rsid w:val="00F259EF"/>
    <w:rsid w:val="00F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C85FCA"/>
  <w15:chartTrackingRefBased/>
  <w15:docId w15:val="{F1222979-B170-41FC-AC5B-917FB6A6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F01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F01A6"/>
    <w:rPr>
      <w:color w:val="605E5C"/>
      <w:shd w:val="clear" w:color="auto" w:fill="E1DFDD"/>
    </w:rPr>
  </w:style>
  <w:style w:type="character" w:styleId="FollowedHyperlink">
    <w:name w:val="FollowedHyperlink"/>
    <w:rsid w:val="00642D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ann.birdwell@wichita.edu?subject=Final%20Sabbatical%20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Wichita State University</vt:lpstr>
    </vt:vector>
  </TitlesOfParts>
  <Company>WSU</Company>
  <LinksUpToDate>false</LinksUpToDate>
  <CharactersWithSpaces>1069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mailto:leeann.birdwell@wichita.edu?subject=Final%20Sabbatical%20Report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Wichita State University</dc:title>
  <dc:subject/>
  <dc:creator>nshear</dc:creator>
  <cp:keywords/>
  <dc:description/>
  <cp:lastModifiedBy>Santiago, Lydia</cp:lastModifiedBy>
  <cp:revision>2</cp:revision>
  <cp:lastPrinted>2022-11-11T15:01:00Z</cp:lastPrinted>
  <dcterms:created xsi:type="dcterms:W3CDTF">2022-11-11T17:04:00Z</dcterms:created>
  <dcterms:modified xsi:type="dcterms:W3CDTF">2022-11-11T17:04:00Z</dcterms:modified>
</cp:coreProperties>
</file>