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4CBB" w:rsidRDefault="00C0047A" w:rsidP="00C0047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Collegiate Baseball Scouting Network Analytics Internship</w:t>
      </w:r>
    </w:p>
    <w:p w:rsidR="00C0047A" w:rsidRPr="00C0047A" w:rsidRDefault="00C0047A" w:rsidP="00C0047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0047A" w:rsidRPr="00C0047A" w:rsidRDefault="00C0047A" w:rsidP="00C004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0047A">
        <w:rPr>
          <w:rFonts w:ascii="Times New Roman" w:eastAsia="Times New Roman" w:hAnsi="Times New Roman" w:cs="Times New Roman"/>
          <w:sz w:val="24"/>
          <w:szCs w:val="24"/>
        </w:rPr>
        <w:t>Duties for this Analytics position include (but are not limited to):</w:t>
      </w:r>
    </w:p>
    <w:p w:rsidR="00C0047A" w:rsidRPr="00C0047A" w:rsidRDefault="00C0047A" w:rsidP="00C0047A">
      <w:pPr>
        <w:numPr>
          <w:ilvl w:val="0"/>
          <w:numId w:val="1"/>
        </w:numPr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sz w:val="24"/>
          <w:szCs w:val="24"/>
        </w:rPr>
      </w:pPr>
      <w:r w:rsidRPr="00C0047A">
        <w:rPr>
          <w:rFonts w:ascii="Times New Roman" w:eastAsia="Times New Roman" w:hAnsi="Times New Roman" w:cs="Times New Roman"/>
          <w:sz w:val="24"/>
          <w:szCs w:val="24"/>
        </w:rPr>
        <w:t>Assisting with analysis and review of scouting reports</w:t>
      </w:r>
    </w:p>
    <w:p w:rsidR="00C0047A" w:rsidRPr="00C0047A" w:rsidRDefault="00C0047A" w:rsidP="00C0047A">
      <w:pPr>
        <w:numPr>
          <w:ilvl w:val="0"/>
          <w:numId w:val="1"/>
        </w:numPr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sz w:val="24"/>
          <w:szCs w:val="24"/>
        </w:rPr>
      </w:pPr>
      <w:r w:rsidRPr="00C0047A">
        <w:rPr>
          <w:rFonts w:ascii="Times New Roman" w:eastAsia="Times New Roman" w:hAnsi="Times New Roman" w:cs="Times New Roman"/>
          <w:sz w:val="24"/>
          <w:szCs w:val="24"/>
        </w:rPr>
        <w:t>Tracking reports and scouts throughout season</w:t>
      </w:r>
    </w:p>
    <w:p w:rsidR="00C0047A" w:rsidRPr="00C0047A" w:rsidRDefault="00C0047A" w:rsidP="00C0047A">
      <w:pPr>
        <w:numPr>
          <w:ilvl w:val="0"/>
          <w:numId w:val="1"/>
        </w:numPr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sz w:val="24"/>
          <w:szCs w:val="24"/>
        </w:rPr>
      </w:pPr>
      <w:r w:rsidRPr="00C0047A">
        <w:rPr>
          <w:rFonts w:ascii="Times New Roman" w:eastAsia="Times New Roman" w:hAnsi="Times New Roman" w:cs="Times New Roman"/>
          <w:sz w:val="24"/>
          <w:szCs w:val="24"/>
        </w:rPr>
        <w:t>Analyzing player performance through scouting reports, video, data, etc.</w:t>
      </w:r>
    </w:p>
    <w:p w:rsidR="00C0047A" w:rsidRPr="00C0047A" w:rsidRDefault="00C0047A" w:rsidP="00C0047A">
      <w:pPr>
        <w:numPr>
          <w:ilvl w:val="0"/>
          <w:numId w:val="1"/>
        </w:numPr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sz w:val="24"/>
          <w:szCs w:val="24"/>
        </w:rPr>
      </w:pPr>
      <w:r w:rsidRPr="00C0047A">
        <w:rPr>
          <w:rFonts w:ascii="Times New Roman" w:eastAsia="Times New Roman" w:hAnsi="Times New Roman" w:cs="Times New Roman"/>
          <w:sz w:val="24"/>
          <w:szCs w:val="24"/>
        </w:rPr>
        <w:t>Assisting with maximizing efficiency of school expansion efforts</w:t>
      </w:r>
    </w:p>
    <w:p w:rsidR="00086626" w:rsidRDefault="00C0047A" w:rsidP="00C004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0047A">
        <w:rPr>
          <w:rFonts w:ascii="Times New Roman" w:eastAsia="Times New Roman" w:hAnsi="Times New Roman" w:cs="Times New Roman"/>
          <w:sz w:val="24"/>
          <w:szCs w:val="24"/>
        </w:rPr>
        <w:t>As the first step of the hiring process I ask that you com</w:t>
      </w:r>
      <w:r w:rsidR="00086626">
        <w:rPr>
          <w:rFonts w:ascii="Times New Roman" w:eastAsia="Times New Roman" w:hAnsi="Times New Roman" w:cs="Times New Roman"/>
          <w:sz w:val="24"/>
          <w:szCs w:val="24"/>
        </w:rPr>
        <w:t>plete the questions &amp; assignment attached</w:t>
      </w:r>
      <w:r w:rsidRPr="00C0047A">
        <w:rPr>
          <w:rFonts w:ascii="Times New Roman" w:eastAsia="Times New Roman" w:hAnsi="Times New Roman" w:cs="Times New Roman"/>
          <w:sz w:val="24"/>
          <w:szCs w:val="24"/>
        </w:rPr>
        <w:t xml:space="preserve"> to help demonstrate your current capabilities.</w:t>
      </w:r>
      <w:r w:rsidR="00086626">
        <w:rPr>
          <w:rFonts w:ascii="Times New Roman" w:eastAsia="Times New Roman" w:hAnsi="Times New Roman" w:cs="Times New Roman"/>
          <w:sz w:val="24"/>
          <w:szCs w:val="24"/>
        </w:rPr>
        <w:t xml:space="preserve"> Please keep your responses to no more than 750 words.</w:t>
      </w:r>
      <w:r w:rsidR="005E5766">
        <w:rPr>
          <w:rFonts w:ascii="Times New Roman" w:eastAsia="Times New Roman" w:hAnsi="Times New Roman" w:cs="Times New Roman"/>
          <w:sz w:val="24"/>
          <w:szCs w:val="24"/>
        </w:rPr>
        <w:t xml:space="preserve"> E-mail</w:t>
      </w:r>
      <w:r w:rsidR="00086626">
        <w:rPr>
          <w:rFonts w:ascii="Times New Roman" w:eastAsia="Times New Roman" w:hAnsi="Times New Roman" w:cs="Times New Roman"/>
          <w:sz w:val="24"/>
          <w:szCs w:val="24"/>
        </w:rPr>
        <w:t xml:space="preserve"> all responses in a PDF, size 12 font, Times New Roman</w:t>
      </w:r>
      <w:r w:rsidR="005E5766">
        <w:rPr>
          <w:rFonts w:ascii="Times New Roman" w:eastAsia="Times New Roman" w:hAnsi="Times New Roman" w:cs="Times New Roman"/>
          <w:sz w:val="24"/>
          <w:szCs w:val="24"/>
        </w:rPr>
        <w:t xml:space="preserve"> to Jason Rubenstein at </w:t>
      </w:r>
      <w:hyperlink r:id="rId5" w:history="1">
        <w:r w:rsidR="005E5766" w:rsidRPr="0082110A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jrubenstein@cbscout.net</w:t>
        </w:r>
      </w:hyperlink>
      <w:r w:rsidR="005E57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8662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086626" w:rsidRDefault="00086626" w:rsidP="00C004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86626" w:rsidRDefault="00086626" w:rsidP="00086626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Which multi-year deal signed by a free agent in the 2016-2017 offseason is the most “team-friendly”? Consider information prior to the 2017 season, only evaluating the deal at the time of the agreement.</w:t>
      </w:r>
    </w:p>
    <w:p w:rsidR="00086626" w:rsidRDefault="00086626" w:rsidP="000866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86626" w:rsidRDefault="00086626" w:rsidP="00086626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What do you see as a current inefficiency in baseball that applies to teams? Is there a way that teams should be taking advantage of this inefficiency that they are not doing currently? What steps would you take to correct this inefficiency, if you were in a position to do so, and how does not addressing this inefficiency hurt teams? </w:t>
      </w:r>
    </w:p>
    <w:p w:rsidR="00086626" w:rsidRPr="00086626" w:rsidRDefault="00086626" w:rsidP="00086626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</w:p>
    <w:p w:rsidR="005E5766" w:rsidRDefault="00086626" w:rsidP="005E5766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Assignment: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Perform an analysis on a sample of 2016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TrackMan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Data. The attached CSV contains data on every </w:t>
      </w:r>
      <w:proofErr w:type="spellStart"/>
      <w:r w:rsidR="005E5766">
        <w:rPr>
          <w:rFonts w:ascii="Times New Roman" w:eastAsia="Times New Roman" w:hAnsi="Times New Roman" w:cs="Times New Roman"/>
          <w:sz w:val="24"/>
          <w:szCs w:val="24"/>
        </w:rPr>
        <w:t>LvL</w:t>
      </w:r>
      <w:proofErr w:type="spellEnd"/>
      <w:r w:rsidR="005E5766">
        <w:rPr>
          <w:rFonts w:ascii="Times New Roman" w:eastAsia="Times New Roman" w:hAnsi="Times New Roman" w:cs="Times New Roman"/>
          <w:sz w:val="24"/>
          <w:szCs w:val="24"/>
        </w:rPr>
        <w:t xml:space="preserve"> pitch thrown by three left-handed relievers. I would like you to explore &amp; ultimately produce and defend an order of preference for these relievers. There is no particular ranking, so please emphasize clear process and communication rather than scrutinizing over order.</w:t>
      </w:r>
    </w:p>
    <w:p w:rsidR="005E5766" w:rsidRPr="005E5766" w:rsidRDefault="005E5766" w:rsidP="005E5766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</w:p>
    <w:p w:rsidR="00086626" w:rsidRDefault="005E5766" w:rsidP="005E5766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data is anonymized, so please do not gather additional information about the players. </w:t>
      </w:r>
    </w:p>
    <w:p w:rsidR="005E5766" w:rsidRDefault="005E5766" w:rsidP="005E5766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E5766" w:rsidRDefault="005E5766" w:rsidP="005E5766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E5766" w:rsidRPr="005E5766" w:rsidRDefault="005E5766" w:rsidP="005E5766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Please e-mail your responses along with a resume to Jason Rubenstein at @jrubenstein@cbscout.net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C0047A" w:rsidRDefault="00C0047A" w:rsidP="00C004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0047A" w:rsidRPr="00C0047A" w:rsidRDefault="00C0047A" w:rsidP="00C004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0047A" w:rsidRPr="00C0047A" w:rsidRDefault="00C0047A" w:rsidP="00C0047A">
      <w:pPr>
        <w:rPr>
          <w:rFonts w:ascii="Times New Roman" w:hAnsi="Times New Roman" w:cs="Times New Roman"/>
          <w:sz w:val="24"/>
          <w:szCs w:val="24"/>
        </w:rPr>
      </w:pPr>
    </w:p>
    <w:sectPr w:rsidR="00C0047A" w:rsidRPr="00C004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2D182E"/>
    <w:multiLevelType w:val="hybridMultilevel"/>
    <w:tmpl w:val="9350CE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FD7100"/>
    <w:multiLevelType w:val="multilevel"/>
    <w:tmpl w:val="AA503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47A"/>
    <w:rsid w:val="000068A2"/>
    <w:rsid w:val="00011483"/>
    <w:rsid w:val="0001430E"/>
    <w:rsid w:val="00026E3A"/>
    <w:rsid w:val="0004309B"/>
    <w:rsid w:val="00051E0C"/>
    <w:rsid w:val="00086626"/>
    <w:rsid w:val="00091704"/>
    <w:rsid w:val="000979ED"/>
    <w:rsid w:val="000D295A"/>
    <w:rsid w:val="000D428F"/>
    <w:rsid w:val="00143B36"/>
    <w:rsid w:val="00175221"/>
    <w:rsid w:val="00175BF9"/>
    <w:rsid w:val="001842DA"/>
    <w:rsid w:val="00194690"/>
    <w:rsid w:val="00197566"/>
    <w:rsid w:val="001B6E87"/>
    <w:rsid w:val="001B7FFB"/>
    <w:rsid w:val="001D7966"/>
    <w:rsid w:val="001E12E4"/>
    <w:rsid w:val="00244238"/>
    <w:rsid w:val="00251F4F"/>
    <w:rsid w:val="002622BC"/>
    <w:rsid w:val="00275E48"/>
    <w:rsid w:val="002B5511"/>
    <w:rsid w:val="002C092F"/>
    <w:rsid w:val="003251C0"/>
    <w:rsid w:val="00326747"/>
    <w:rsid w:val="00341B2C"/>
    <w:rsid w:val="0034606B"/>
    <w:rsid w:val="0034680E"/>
    <w:rsid w:val="00362A85"/>
    <w:rsid w:val="003D5459"/>
    <w:rsid w:val="004026BE"/>
    <w:rsid w:val="00415EA5"/>
    <w:rsid w:val="00421FF1"/>
    <w:rsid w:val="00465BFF"/>
    <w:rsid w:val="004A35ED"/>
    <w:rsid w:val="004A7BC2"/>
    <w:rsid w:val="004B205C"/>
    <w:rsid w:val="004B24D3"/>
    <w:rsid w:val="004F774D"/>
    <w:rsid w:val="00512FFD"/>
    <w:rsid w:val="0051597C"/>
    <w:rsid w:val="00535835"/>
    <w:rsid w:val="00586107"/>
    <w:rsid w:val="005A3DAA"/>
    <w:rsid w:val="005E20A2"/>
    <w:rsid w:val="005E5766"/>
    <w:rsid w:val="00604CBB"/>
    <w:rsid w:val="00605F0F"/>
    <w:rsid w:val="00637DF2"/>
    <w:rsid w:val="00660073"/>
    <w:rsid w:val="006668A0"/>
    <w:rsid w:val="00671042"/>
    <w:rsid w:val="00683FF5"/>
    <w:rsid w:val="006C25E6"/>
    <w:rsid w:val="006C785C"/>
    <w:rsid w:val="006D7836"/>
    <w:rsid w:val="00710065"/>
    <w:rsid w:val="00720ADD"/>
    <w:rsid w:val="00721420"/>
    <w:rsid w:val="00736AE0"/>
    <w:rsid w:val="00774869"/>
    <w:rsid w:val="007849D2"/>
    <w:rsid w:val="0079304B"/>
    <w:rsid w:val="007C27C8"/>
    <w:rsid w:val="00817C06"/>
    <w:rsid w:val="00836203"/>
    <w:rsid w:val="008926CF"/>
    <w:rsid w:val="008C0CCD"/>
    <w:rsid w:val="00956095"/>
    <w:rsid w:val="009B0E77"/>
    <w:rsid w:val="00A37E04"/>
    <w:rsid w:val="00A42112"/>
    <w:rsid w:val="00A42B72"/>
    <w:rsid w:val="00A55A87"/>
    <w:rsid w:val="00A64C1E"/>
    <w:rsid w:val="00A91275"/>
    <w:rsid w:val="00AC5D0B"/>
    <w:rsid w:val="00AC775D"/>
    <w:rsid w:val="00AF0A55"/>
    <w:rsid w:val="00AF2D0F"/>
    <w:rsid w:val="00B05A52"/>
    <w:rsid w:val="00B229CB"/>
    <w:rsid w:val="00B437FF"/>
    <w:rsid w:val="00B55E7E"/>
    <w:rsid w:val="00B70DCC"/>
    <w:rsid w:val="00B7109E"/>
    <w:rsid w:val="00B82B2F"/>
    <w:rsid w:val="00B86792"/>
    <w:rsid w:val="00BB2143"/>
    <w:rsid w:val="00BD4E5F"/>
    <w:rsid w:val="00BE5D00"/>
    <w:rsid w:val="00C0047A"/>
    <w:rsid w:val="00C339EC"/>
    <w:rsid w:val="00C43C3C"/>
    <w:rsid w:val="00CB5188"/>
    <w:rsid w:val="00CC4EBE"/>
    <w:rsid w:val="00CD2984"/>
    <w:rsid w:val="00CD377A"/>
    <w:rsid w:val="00CE5DE0"/>
    <w:rsid w:val="00D21990"/>
    <w:rsid w:val="00D34C2B"/>
    <w:rsid w:val="00D422D1"/>
    <w:rsid w:val="00D5738F"/>
    <w:rsid w:val="00D62202"/>
    <w:rsid w:val="00D64443"/>
    <w:rsid w:val="00D96337"/>
    <w:rsid w:val="00DC47FC"/>
    <w:rsid w:val="00DD2AD8"/>
    <w:rsid w:val="00DF5DD5"/>
    <w:rsid w:val="00E05E81"/>
    <w:rsid w:val="00E261C6"/>
    <w:rsid w:val="00E42B89"/>
    <w:rsid w:val="00E45709"/>
    <w:rsid w:val="00E5592A"/>
    <w:rsid w:val="00E74B9D"/>
    <w:rsid w:val="00E93505"/>
    <w:rsid w:val="00E96E49"/>
    <w:rsid w:val="00EB345B"/>
    <w:rsid w:val="00EB7974"/>
    <w:rsid w:val="00ED2D92"/>
    <w:rsid w:val="00EE280F"/>
    <w:rsid w:val="00F15259"/>
    <w:rsid w:val="00F60C05"/>
    <w:rsid w:val="00F92C64"/>
    <w:rsid w:val="00F92D68"/>
    <w:rsid w:val="00FD7E61"/>
    <w:rsid w:val="00FE7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A1A14E-7AFE-422D-9B38-202F37C7B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662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E576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01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2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26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rubenstein@cbscout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Kurt Ascetta</dc:creator>
  <cp:keywords/>
  <dc:description/>
  <cp:lastModifiedBy>Steinbach, Susie</cp:lastModifiedBy>
  <cp:revision>2</cp:revision>
  <dcterms:created xsi:type="dcterms:W3CDTF">2017-07-27T15:18:00Z</dcterms:created>
  <dcterms:modified xsi:type="dcterms:W3CDTF">2017-07-27T15:18:00Z</dcterms:modified>
</cp:coreProperties>
</file>