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7EC05" w14:textId="77777777" w:rsidR="0039133F" w:rsidRDefault="009C1EDE" w:rsidP="009C1EDE">
      <w:pPr>
        <w:ind w:left="-900"/>
      </w:pPr>
      <w:bookmarkStart w:id="0" w:name="_GoBack"/>
      <w:bookmarkEnd w:id="0"/>
      <w:r w:rsidRPr="009C1EDE">
        <w:rPr>
          <w:noProof/>
        </w:rPr>
        <w:drawing>
          <wp:inline distT="0" distB="0" distL="0" distR="0" wp14:anchorId="7968080D" wp14:editId="2709E677">
            <wp:extent cx="2152650" cy="888978"/>
            <wp:effectExtent l="0" t="0" r="0" b="6985"/>
            <wp:docPr id="1" name="Picture 1" descr="C:\Users\F352W594\Desktop\Visual Identiy\WSU_naming_unit_153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352W594\Desktop\Visual Identiy\WSU_naming_unit_153_we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594" cy="90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EDE" w14:paraId="05D80D9A" w14:textId="77777777" w:rsidTr="00120153">
        <w:trPr>
          <w:trHeight w:val="503"/>
        </w:trPr>
        <w:tc>
          <w:tcPr>
            <w:tcW w:w="3055" w:type="dxa"/>
            <w:shd w:val="clear" w:color="auto" w:fill="BFBFBF" w:themeFill="background1" w:themeFillShade="BF"/>
          </w:tcPr>
          <w:p w14:paraId="06C660C0" w14:textId="77777777" w:rsidR="009C1EDE" w:rsidRPr="00120153" w:rsidRDefault="009C1EDE" w:rsidP="009C1EDE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120153">
              <w:rPr>
                <w:rFonts w:ascii="Times New Roman" w:hAnsi="Times New Roman" w:cs="Times New Roman"/>
                <w:b/>
                <w:sz w:val="32"/>
              </w:rPr>
              <w:t>Date/Time</w:t>
            </w:r>
          </w:p>
        </w:tc>
        <w:tc>
          <w:tcPr>
            <w:tcW w:w="6295" w:type="dxa"/>
            <w:shd w:val="clear" w:color="auto" w:fill="BFBFBF" w:themeFill="background1" w:themeFillShade="BF"/>
          </w:tcPr>
          <w:p w14:paraId="037A4C91" w14:textId="77777777" w:rsidR="009C1EDE" w:rsidRPr="00120153" w:rsidRDefault="009C1EDE" w:rsidP="009C1EDE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120153">
              <w:rPr>
                <w:rFonts w:ascii="Times New Roman" w:hAnsi="Times New Roman" w:cs="Times New Roman"/>
                <w:b/>
                <w:sz w:val="32"/>
              </w:rPr>
              <w:t xml:space="preserve">Event </w:t>
            </w:r>
          </w:p>
        </w:tc>
      </w:tr>
      <w:tr w:rsidR="009C1EDE" w14:paraId="3DB404CF" w14:textId="77777777" w:rsidTr="009C1EDE">
        <w:tc>
          <w:tcPr>
            <w:tcW w:w="3055" w:type="dxa"/>
          </w:tcPr>
          <w:p w14:paraId="4C8E85E4" w14:textId="77777777" w:rsidR="009C1EDE" w:rsidRPr="00853340" w:rsidRDefault="009C1EDE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 xml:space="preserve">August 19, 2019 </w:t>
            </w:r>
          </w:p>
          <w:p w14:paraId="12B35778" w14:textId="77777777" w:rsidR="004550B0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(Monday)</w:t>
            </w:r>
          </w:p>
        </w:tc>
        <w:tc>
          <w:tcPr>
            <w:tcW w:w="6295" w:type="dxa"/>
          </w:tcPr>
          <w:p w14:paraId="052F4FB1" w14:textId="77777777" w:rsidR="0043373F" w:rsidRDefault="009C1EDE" w:rsidP="0043373F">
            <w:pPr>
              <w:rPr>
                <w:rFonts w:ascii="Times New Roman" w:hAnsi="Times New Roman" w:cs="Times New Roman"/>
                <w:sz w:val="24"/>
              </w:rPr>
            </w:pPr>
            <w:r w:rsidRPr="0043373F">
              <w:rPr>
                <w:rFonts w:ascii="Times New Roman" w:hAnsi="Times New Roman" w:cs="Times New Roman"/>
                <w:b/>
                <w:sz w:val="24"/>
              </w:rPr>
              <w:t xml:space="preserve">First Day of </w:t>
            </w:r>
            <w:r w:rsidRPr="0043373F">
              <w:rPr>
                <w:rFonts w:ascii="Times New Roman" w:hAnsi="Times New Roman" w:cs="Times New Roman"/>
                <w:b/>
                <w:sz w:val="24"/>
                <w:u w:val="single"/>
              </w:rPr>
              <w:t>REQUIRED</w:t>
            </w:r>
            <w:r w:rsidRPr="0043373F">
              <w:rPr>
                <w:rFonts w:ascii="Times New Roman" w:hAnsi="Times New Roman" w:cs="Times New Roman"/>
                <w:b/>
                <w:sz w:val="24"/>
              </w:rPr>
              <w:t xml:space="preserve"> attendance at assigned placement (school) </w:t>
            </w:r>
          </w:p>
          <w:p w14:paraId="0310FC84" w14:textId="77777777" w:rsidR="009C1EDE" w:rsidRPr="009C1EDE" w:rsidRDefault="009C1EDE" w:rsidP="004337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(unless pre-approved by US and CT</w:t>
            </w:r>
            <w:r w:rsidR="0043373F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9C1EDE" w14:paraId="4EF54519" w14:textId="77777777" w:rsidTr="009C1EDE">
        <w:tc>
          <w:tcPr>
            <w:tcW w:w="3055" w:type="dxa"/>
          </w:tcPr>
          <w:p w14:paraId="3E293D29" w14:textId="77777777" w:rsidR="009C1EDE" w:rsidRPr="007C4212" w:rsidRDefault="009C1EDE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C4212">
              <w:rPr>
                <w:rFonts w:ascii="Times New Roman" w:hAnsi="Times New Roman" w:cs="Times New Roman"/>
                <w:b/>
                <w:sz w:val="24"/>
              </w:rPr>
              <w:t>August 27, 2019</w:t>
            </w:r>
          </w:p>
          <w:p w14:paraId="4F1C3512" w14:textId="77777777" w:rsidR="004550B0" w:rsidRPr="007C4212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 w:rsidRPr="007C4212">
              <w:rPr>
                <w:rFonts w:ascii="Times New Roman" w:hAnsi="Times New Roman" w:cs="Times New Roman"/>
                <w:sz w:val="24"/>
              </w:rPr>
              <w:t>(Tuesday)</w:t>
            </w:r>
          </w:p>
        </w:tc>
        <w:tc>
          <w:tcPr>
            <w:tcW w:w="6295" w:type="dxa"/>
          </w:tcPr>
          <w:p w14:paraId="082CD1F4" w14:textId="77777777" w:rsidR="009C1EDE" w:rsidRPr="0043373F" w:rsidRDefault="009C1EDE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3373F">
              <w:rPr>
                <w:rFonts w:ascii="Times New Roman" w:hAnsi="Times New Roman" w:cs="Times New Roman"/>
                <w:b/>
                <w:sz w:val="24"/>
              </w:rPr>
              <w:t xml:space="preserve">KPTP Whole Group Session &amp; Licensure Presentation </w:t>
            </w:r>
          </w:p>
          <w:p w14:paraId="3A7F2C06" w14:textId="77777777" w:rsidR="009C1EDE" w:rsidRDefault="009C1EDE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4:30-6:30</w:t>
            </w:r>
          </w:p>
          <w:p w14:paraId="3BC8A65D" w14:textId="77777777" w:rsidR="009C1EDE" w:rsidRPr="00A82104" w:rsidRDefault="00A82104" w:rsidP="009C1EDE">
            <w:pPr>
              <w:rPr>
                <w:rFonts w:ascii="Times New Roman" w:hAnsi="Times New Roman" w:cs="Times New Roman"/>
                <w:sz w:val="24"/>
              </w:rPr>
            </w:pPr>
            <w:r w:rsidRPr="00A82104">
              <w:rPr>
                <w:rFonts w:ascii="Times New Roman" w:hAnsi="Times New Roman" w:cs="Times New Roman"/>
                <w:sz w:val="24"/>
              </w:rPr>
              <w:t>Hubbard Hall Room #218</w:t>
            </w:r>
          </w:p>
          <w:p w14:paraId="1BA322DE" w14:textId="77777777" w:rsidR="00A82104" w:rsidRDefault="00A82104" w:rsidP="009C1EDE">
            <w:pPr>
              <w:rPr>
                <w:rFonts w:ascii="Times New Roman" w:hAnsi="Times New Roman" w:cs="Times New Roman"/>
                <w:sz w:val="24"/>
              </w:rPr>
            </w:pPr>
          </w:p>
          <w:p w14:paraId="5C7D5366" w14:textId="77777777" w:rsidR="009C1EDE" w:rsidRPr="009C1EDE" w:rsidRDefault="009C1EDE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MANDATORY for </w:t>
            </w:r>
            <w:r w:rsidRPr="009C1EDE">
              <w:rPr>
                <w:rFonts w:ascii="Times New Roman" w:hAnsi="Times New Roman" w:cs="Times New Roman"/>
                <w:b/>
                <w:sz w:val="24"/>
                <w:u w:val="single"/>
              </w:rPr>
              <w:t>ALL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Interns in the final semester of their program as well as TAP, MAT-ECU, and T2T candidates.</w:t>
            </w:r>
          </w:p>
        </w:tc>
      </w:tr>
      <w:tr w:rsidR="009C1EDE" w14:paraId="463AEE0A" w14:textId="77777777" w:rsidTr="006232D4">
        <w:trPr>
          <w:trHeight w:val="692"/>
        </w:trPr>
        <w:tc>
          <w:tcPr>
            <w:tcW w:w="3055" w:type="dxa"/>
          </w:tcPr>
          <w:p w14:paraId="3268B024" w14:textId="77777777" w:rsidR="0043373F" w:rsidRPr="007C4212" w:rsidRDefault="0043373F" w:rsidP="004337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C4212">
              <w:rPr>
                <w:rFonts w:ascii="Times New Roman" w:hAnsi="Times New Roman" w:cs="Times New Roman"/>
                <w:b/>
                <w:sz w:val="24"/>
              </w:rPr>
              <w:t>October 11, 2019</w:t>
            </w:r>
          </w:p>
          <w:p w14:paraId="753A29AB" w14:textId="77777777" w:rsidR="004550B0" w:rsidRPr="007C4212" w:rsidRDefault="004550B0" w:rsidP="004550B0">
            <w:pPr>
              <w:rPr>
                <w:rFonts w:ascii="Times New Roman" w:hAnsi="Times New Roman" w:cs="Times New Roman"/>
                <w:sz w:val="24"/>
              </w:rPr>
            </w:pPr>
            <w:r w:rsidRPr="007C4212">
              <w:rPr>
                <w:rFonts w:ascii="Times New Roman" w:hAnsi="Times New Roman" w:cs="Times New Roman"/>
                <w:sz w:val="24"/>
              </w:rPr>
              <w:t>(Friday)</w:t>
            </w:r>
          </w:p>
        </w:tc>
        <w:tc>
          <w:tcPr>
            <w:tcW w:w="6295" w:type="dxa"/>
          </w:tcPr>
          <w:p w14:paraId="535D8818" w14:textId="77777777" w:rsidR="009C1EDE" w:rsidRPr="006232D4" w:rsidRDefault="0043373F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232D4">
              <w:rPr>
                <w:rFonts w:ascii="Times New Roman" w:hAnsi="Times New Roman" w:cs="Times New Roman"/>
                <w:b/>
                <w:sz w:val="24"/>
              </w:rPr>
              <w:t>Last Day at first placement for PE, Music, ECU, and Art Majors.</w:t>
            </w:r>
          </w:p>
        </w:tc>
      </w:tr>
      <w:tr w:rsidR="009C1EDE" w14:paraId="7E674310" w14:textId="77777777" w:rsidTr="009C1EDE">
        <w:tc>
          <w:tcPr>
            <w:tcW w:w="3055" w:type="dxa"/>
          </w:tcPr>
          <w:p w14:paraId="5DCACFFF" w14:textId="77777777" w:rsidR="009C1EDE" w:rsidRPr="00853340" w:rsidRDefault="0043373F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>October 12-15, 2019</w:t>
            </w:r>
          </w:p>
          <w:p w14:paraId="489A45B9" w14:textId="77777777" w:rsidR="004550B0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(Saturday-Tuesday)</w:t>
            </w:r>
          </w:p>
        </w:tc>
        <w:tc>
          <w:tcPr>
            <w:tcW w:w="6295" w:type="dxa"/>
          </w:tcPr>
          <w:p w14:paraId="6171AD1C" w14:textId="77777777" w:rsidR="0043373F" w:rsidRDefault="0043373F" w:rsidP="009C1EDE">
            <w:pPr>
              <w:rPr>
                <w:rFonts w:ascii="Times New Roman" w:hAnsi="Times New Roman" w:cs="Times New Roman"/>
                <w:sz w:val="24"/>
              </w:rPr>
            </w:pPr>
            <w:r w:rsidRPr="0043373F">
              <w:rPr>
                <w:rFonts w:ascii="Times New Roman" w:hAnsi="Times New Roman" w:cs="Times New Roman"/>
                <w:b/>
                <w:sz w:val="24"/>
              </w:rPr>
              <w:t>WSU Fall Break – No classes</w:t>
            </w:r>
            <w:r>
              <w:rPr>
                <w:rFonts w:ascii="Times New Roman" w:hAnsi="Times New Roman" w:cs="Times New Roman"/>
                <w:sz w:val="24"/>
              </w:rPr>
              <w:t xml:space="preserve">.  </w:t>
            </w:r>
          </w:p>
          <w:p w14:paraId="610B0262" w14:textId="77777777" w:rsidR="009C1EDE" w:rsidRPr="009C1EDE" w:rsidRDefault="0043373F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Please check with your university supervisor in regards to your requirements in your placement for these days</w:t>
            </w:r>
          </w:p>
        </w:tc>
      </w:tr>
      <w:tr w:rsidR="009C1EDE" w14:paraId="6A8709FF" w14:textId="77777777" w:rsidTr="004550B0">
        <w:trPr>
          <w:trHeight w:val="692"/>
        </w:trPr>
        <w:tc>
          <w:tcPr>
            <w:tcW w:w="3055" w:type="dxa"/>
          </w:tcPr>
          <w:p w14:paraId="5A84B85E" w14:textId="77777777" w:rsidR="009C1EDE" w:rsidRPr="007C4212" w:rsidRDefault="004550B0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C4212">
              <w:rPr>
                <w:rFonts w:ascii="Times New Roman" w:hAnsi="Times New Roman" w:cs="Times New Roman"/>
                <w:b/>
                <w:sz w:val="24"/>
              </w:rPr>
              <w:t xml:space="preserve">October 16, 2019 </w:t>
            </w:r>
          </w:p>
          <w:p w14:paraId="30A1DC38" w14:textId="77777777" w:rsidR="004550B0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 w:rsidRPr="007C4212">
              <w:rPr>
                <w:rFonts w:ascii="Times New Roman" w:hAnsi="Times New Roman" w:cs="Times New Roman"/>
                <w:sz w:val="24"/>
              </w:rPr>
              <w:t>(Wednesday)</w:t>
            </w:r>
          </w:p>
        </w:tc>
        <w:tc>
          <w:tcPr>
            <w:tcW w:w="6295" w:type="dxa"/>
          </w:tcPr>
          <w:p w14:paraId="4C8A23AA" w14:textId="77777777" w:rsidR="009C1EDE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 w:rsidRPr="006232D4">
              <w:rPr>
                <w:rFonts w:ascii="Times New Roman" w:hAnsi="Times New Roman" w:cs="Times New Roman"/>
                <w:b/>
                <w:sz w:val="24"/>
              </w:rPr>
              <w:t>First day of second placement for PE, Music, ECU, and Art Majors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C1EDE" w14:paraId="71F50965" w14:textId="77777777" w:rsidTr="004550B0">
        <w:trPr>
          <w:trHeight w:val="980"/>
        </w:trPr>
        <w:tc>
          <w:tcPr>
            <w:tcW w:w="3055" w:type="dxa"/>
          </w:tcPr>
          <w:p w14:paraId="5997624A" w14:textId="77777777" w:rsidR="009C1EDE" w:rsidRPr="00853340" w:rsidRDefault="004550B0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>October 21, 2019</w:t>
            </w:r>
          </w:p>
          <w:p w14:paraId="1FA284E1" w14:textId="77777777" w:rsidR="004550B0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(Monday)</w:t>
            </w:r>
          </w:p>
        </w:tc>
        <w:tc>
          <w:tcPr>
            <w:tcW w:w="6295" w:type="dxa"/>
          </w:tcPr>
          <w:p w14:paraId="38D076F8" w14:textId="77777777" w:rsid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KPTP Portfolio Submission Deadline</w:t>
            </w:r>
          </w:p>
          <w:p w14:paraId="3070C9A8" w14:textId="77777777" w:rsidR="004550B0" w:rsidRPr="004550B0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Interns must submit their KPTP Portfolio online to the KPTP Blackboard Organization </w:t>
            </w:r>
            <w:r w:rsidRPr="004550B0">
              <w:rPr>
                <w:rFonts w:ascii="Times New Roman" w:hAnsi="Times New Roman" w:cs="Times New Roman"/>
                <w:b/>
                <w:sz w:val="24"/>
                <w:u w:val="single"/>
              </w:rPr>
              <w:t>by 7:00 PM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9C1EDE" w14:paraId="309F66BF" w14:textId="77777777" w:rsidTr="009C1EDE">
        <w:tc>
          <w:tcPr>
            <w:tcW w:w="3055" w:type="dxa"/>
          </w:tcPr>
          <w:p w14:paraId="60765FF3" w14:textId="77777777" w:rsidR="009C1EDE" w:rsidRPr="00853340" w:rsidRDefault="004550B0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 xml:space="preserve">October 28, 2019 </w:t>
            </w:r>
          </w:p>
          <w:p w14:paraId="384BDBA6" w14:textId="77777777" w:rsidR="004550B0" w:rsidRPr="009C1EDE" w:rsidRDefault="004550B0" w:rsidP="009C1E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(Monday)</w:t>
            </w:r>
          </w:p>
        </w:tc>
        <w:tc>
          <w:tcPr>
            <w:tcW w:w="6295" w:type="dxa"/>
          </w:tcPr>
          <w:p w14:paraId="51363822" w14:textId="77777777" w:rsidR="009C1EDE" w:rsidRDefault="004550B0" w:rsidP="009C1E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KPTP Appendix C (US Supervisor form) </w:t>
            </w:r>
          </w:p>
          <w:p w14:paraId="28145F79" w14:textId="77777777" w:rsidR="004550B0" w:rsidRPr="004550B0" w:rsidRDefault="004550B0" w:rsidP="004550B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Interns must submit their </w:t>
            </w:r>
            <w:r w:rsidRPr="004550B0">
              <w:rPr>
                <w:rFonts w:ascii="Times New Roman" w:hAnsi="Times New Roman" w:cs="Times New Roman"/>
                <w:sz w:val="24"/>
              </w:rPr>
              <w:t xml:space="preserve">KPTP Appendix C </w:t>
            </w:r>
            <w:r>
              <w:rPr>
                <w:rFonts w:ascii="Times New Roman" w:hAnsi="Times New Roman" w:cs="Times New Roman"/>
                <w:sz w:val="24"/>
              </w:rPr>
              <w:t xml:space="preserve">online to the KPTP Blackboard Organization </w:t>
            </w:r>
            <w:r w:rsidRPr="004550B0">
              <w:rPr>
                <w:rFonts w:ascii="Times New Roman" w:hAnsi="Times New Roman" w:cs="Times New Roman"/>
                <w:b/>
                <w:sz w:val="24"/>
                <w:u w:val="single"/>
              </w:rPr>
              <w:t>by 7:00 PM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83F4A" w14:paraId="1D633897" w14:textId="77777777" w:rsidTr="009C1EDE">
        <w:tc>
          <w:tcPr>
            <w:tcW w:w="3055" w:type="dxa"/>
          </w:tcPr>
          <w:p w14:paraId="6E35734B" w14:textId="77777777" w:rsidR="00C83F4A" w:rsidRPr="000A2C3D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A2C3D">
              <w:rPr>
                <w:rFonts w:ascii="Times New Roman" w:hAnsi="Times New Roman" w:cs="Times New Roman"/>
                <w:b/>
                <w:sz w:val="24"/>
              </w:rPr>
              <w:t>October 28, 2019</w:t>
            </w:r>
          </w:p>
          <w:p w14:paraId="1394F025" w14:textId="77777777" w:rsidR="00C83F4A" w:rsidRPr="000A2C3D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 w:rsidRPr="000A2C3D">
              <w:rPr>
                <w:rFonts w:ascii="Times New Roman" w:hAnsi="Times New Roman" w:cs="Times New Roman"/>
                <w:sz w:val="24"/>
              </w:rPr>
              <w:t>(Monday)</w:t>
            </w:r>
          </w:p>
        </w:tc>
        <w:tc>
          <w:tcPr>
            <w:tcW w:w="6295" w:type="dxa"/>
          </w:tcPr>
          <w:p w14:paraId="53CD847F" w14:textId="77777777" w:rsidR="00C83F4A" w:rsidRPr="000A2C3D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A2C3D">
              <w:rPr>
                <w:rFonts w:ascii="Times New Roman" w:hAnsi="Times New Roman" w:cs="Times New Roman"/>
                <w:b/>
                <w:sz w:val="24"/>
              </w:rPr>
              <w:t>Teacher and Education Support Staff Interview Day</w:t>
            </w:r>
          </w:p>
          <w:p w14:paraId="0E60D9CD" w14:textId="77777777" w:rsidR="000A2C3D" w:rsidRPr="000A2C3D" w:rsidRDefault="000A2C3D" w:rsidP="00C83F4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49042E6" w14:textId="77777777" w:rsidR="00C83F4A" w:rsidRPr="000A2C3D" w:rsidRDefault="000A2C3D" w:rsidP="000A2C3D">
            <w:pPr>
              <w:pStyle w:val="NormalWeb"/>
            </w:pPr>
            <w:r w:rsidRPr="000A2C3D">
              <w:rPr>
                <w:color w:val="000000"/>
              </w:rPr>
              <w:t>RSC in the Beggs Ballroom from 3:00-5:00</w:t>
            </w:r>
          </w:p>
        </w:tc>
      </w:tr>
      <w:tr w:rsidR="00C83F4A" w14:paraId="70590AC5" w14:textId="77777777" w:rsidTr="009C1EDE">
        <w:tc>
          <w:tcPr>
            <w:tcW w:w="3055" w:type="dxa"/>
          </w:tcPr>
          <w:p w14:paraId="027EB3D4" w14:textId="77777777" w:rsidR="00C83F4A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November 15, 2019</w:t>
            </w:r>
          </w:p>
          <w:p w14:paraId="51C57D9E" w14:textId="77777777" w:rsidR="00C83F4A" w:rsidRPr="00120153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(Friday)</w:t>
            </w:r>
          </w:p>
        </w:tc>
        <w:tc>
          <w:tcPr>
            <w:tcW w:w="6295" w:type="dxa"/>
          </w:tcPr>
          <w:p w14:paraId="2070F9AF" w14:textId="77777777" w:rsidR="00C83F4A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KSDE Licensure Application Early Bird Submission </w:t>
            </w:r>
          </w:p>
          <w:p w14:paraId="29276C8B" w14:textId="77777777" w:rsidR="00C83F4A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687BCC49" w14:textId="77777777" w:rsidR="00C83F4A" w:rsidRPr="00120153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You should have completed your initial form 1 application no earlier than this date – the WSU Licensure officer will follow-up with you with on your next steps as discussed in the August Licensure Presentation </w:t>
            </w:r>
          </w:p>
        </w:tc>
      </w:tr>
      <w:tr w:rsidR="00C83F4A" w14:paraId="585A2978" w14:textId="77777777" w:rsidTr="009C1EDE">
        <w:tc>
          <w:tcPr>
            <w:tcW w:w="3055" w:type="dxa"/>
          </w:tcPr>
          <w:p w14:paraId="22FF2A3E" w14:textId="77777777" w:rsidR="00C83F4A" w:rsidRPr="00853340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>November 27- December 1, 2019</w:t>
            </w:r>
          </w:p>
          <w:p w14:paraId="32045DF9" w14:textId="77777777" w:rsidR="00C83F4A" w:rsidRPr="009C1EDE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Wednesday-Sunday</w:t>
            </w:r>
          </w:p>
        </w:tc>
        <w:tc>
          <w:tcPr>
            <w:tcW w:w="6295" w:type="dxa"/>
          </w:tcPr>
          <w:p w14:paraId="6C95DDF0" w14:textId="77777777" w:rsidR="00C83F4A" w:rsidRPr="00853340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>No Classes (Thanksgiving Recess)</w:t>
            </w:r>
          </w:p>
          <w:p w14:paraId="4C704123" w14:textId="77777777" w:rsidR="00C83F4A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University Offices open November 27</w:t>
            </w:r>
          </w:p>
          <w:p w14:paraId="097FCCC9" w14:textId="77777777" w:rsidR="00C83F4A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</w:p>
          <w:p w14:paraId="06DFF22C" w14:textId="77777777" w:rsidR="00C83F4A" w:rsidRPr="009C1EDE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Please check with your university supervisor in regards to your requirements in your placement for these days</w:t>
            </w:r>
          </w:p>
        </w:tc>
      </w:tr>
      <w:tr w:rsidR="00C83F4A" w14:paraId="62B5D2FE" w14:textId="77777777" w:rsidTr="009C1EDE">
        <w:tc>
          <w:tcPr>
            <w:tcW w:w="3055" w:type="dxa"/>
          </w:tcPr>
          <w:p w14:paraId="15F5D63C" w14:textId="77777777" w:rsidR="00C83F4A" w:rsidRPr="00120153" w:rsidRDefault="00C83F4A" w:rsidP="00C83F4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20153">
              <w:rPr>
                <w:rFonts w:ascii="Times New Roman" w:hAnsi="Times New Roman" w:cs="Times New Roman"/>
                <w:b/>
                <w:sz w:val="24"/>
              </w:rPr>
              <w:t>December 5, 2019</w:t>
            </w:r>
          </w:p>
          <w:p w14:paraId="13287605" w14:textId="77777777" w:rsidR="00C83F4A" w:rsidRPr="009C1EDE" w:rsidRDefault="00C83F4A" w:rsidP="00C83F4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(Thursday)</w:t>
            </w:r>
          </w:p>
        </w:tc>
        <w:tc>
          <w:tcPr>
            <w:tcW w:w="6295" w:type="dxa"/>
          </w:tcPr>
          <w:p w14:paraId="12445677" w14:textId="77777777" w:rsidR="00C83F4A" w:rsidRPr="009C1EDE" w:rsidRDefault="00C83F4A" w:rsidP="009F1C56">
            <w:pPr>
              <w:rPr>
                <w:rFonts w:ascii="Times New Roman" w:hAnsi="Times New Roman" w:cs="Times New Roman"/>
                <w:sz w:val="24"/>
              </w:rPr>
            </w:pPr>
            <w:r w:rsidRPr="00853340">
              <w:rPr>
                <w:rFonts w:ascii="Times New Roman" w:hAnsi="Times New Roman" w:cs="Times New Roman"/>
                <w:b/>
                <w:sz w:val="24"/>
              </w:rPr>
              <w:t>Last day of required attendance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3373F">
              <w:rPr>
                <w:rFonts w:ascii="Times New Roman" w:hAnsi="Times New Roman" w:cs="Times New Roman"/>
                <w:b/>
                <w:sz w:val="24"/>
              </w:rPr>
              <w:t xml:space="preserve">at assigned placement (school) </w:t>
            </w:r>
          </w:p>
        </w:tc>
      </w:tr>
    </w:tbl>
    <w:p w14:paraId="746C4A37" w14:textId="77777777" w:rsidR="009C1EDE" w:rsidRDefault="009C1EDE" w:rsidP="009C1EDE"/>
    <w:sectPr w:rsidR="009C1EDE" w:rsidSect="009F1C56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DE"/>
    <w:rsid w:val="000112A3"/>
    <w:rsid w:val="000A2C3D"/>
    <w:rsid w:val="00120153"/>
    <w:rsid w:val="0043373F"/>
    <w:rsid w:val="004550B0"/>
    <w:rsid w:val="004B47D5"/>
    <w:rsid w:val="006232D4"/>
    <w:rsid w:val="007C4212"/>
    <w:rsid w:val="00853340"/>
    <w:rsid w:val="009C1EDE"/>
    <w:rsid w:val="009F1C56"/>
    <w:rsid w:val="00A82104"/>
    <w:rsid w:val="00C076A8"/>
    <w:rsid w:val="00C83F4A"/>
    <w:rsid w:val="00CB584A"/>
    <w:rsid w:val="00D5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3FCFE"/>
  <w15:chartTrackingRefBased/>
  <w15:docId w15:val="{4DD1A41C-057D-4BC4-AA45-A56ECFF0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1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3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F4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A2C3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9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Jack, Ashlie</dc:creator>
  <cp:keywords/>
  <dc:description/>
  <cp:lastModifiedBy>Langley, Sherena</cp:lastModifiedBy>
  <cp:revision>2</cp:revision>
  <cp:lastPrinted>2019-06-28T21:07:00Z</cp:lastPrinted>
  <dcterms:created xsi:type="dcterms:W3CDTF">2019-07-12T19:41:00Z</dcterms:created>
  <dcterms:modified xsi:type="dcterms:W3CDTF">2019-07-12T19:41:00Z</dcterms:modified>
</cp:coreProperties>
</file>