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94C0B" w14:textId="35CCCB56" w:rsidR="004E0E4D" w:rsidRPr="00FA250B" w:rsidRDefault="00822006" w:rsidP="00D455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Times New Roman"/>
          <w:b/>
          <w:sz w:val="28"/>
        </w:rPr>
      </w:pPr>
      <w:r>
        <w:rPr>
          <w:rFonts w:ascii="Calibri" w:hAnsi="Calibri" w:cs="Times New Roman"/>
          <w:b/>
          <w:sz w:val="28"/>
        </w:rPr>
        <w:t xml:space="preserve">WSU NASA </w:t>
      </w:r>
      <w:r w:rsidR="004E0E4D" w:rsidRPr="00FA250B">
        <w:rPr>
          <w:rFonts w:ascii="Calibri" w:hAnsi="Calibri" w:cs="Times New Roman"/>
          <w:b/>
          <w:sz w:val="28"/>
        </w:rPr>
        <w:t>Jump Start Program (JSP) Application</w:t>
      </w:r>
    </w:p>
    <w:p w14:paraId="00A7049D" w14:textId="77777777" w:rsidR="004E0E4D" w:rsidRPr="005D3D91" w:rsidRDefault="004E0E4D" w:rsidP="004E0E4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</w:rPr>
      </w:pPr>
    </w:p>
    <w:p w14:paraId="22689A82" w14:textId="77777777" w:rsidR="00261F11" w:rsidRDefault="004735C9" w:rsidP="00261F11">
      <w:pPr>
        <w:contextualSpacing/>
      </w:pPr>
      <w:r>
        <w:t xml:space="preserve">Complete and return to </w:t>
      </w:r>
      <w:hyperlink r:id="rId8" w:history="1">
        <w:r w:rsidR="00AD740B" w:rsidRPr="00C127BA">
          <w:rPr>
            <w:rStyle w:val="Hyperlink"/>
          </w:rPr>
          <w:t>NASAinKansas@wichita.edu</w:t>
        </w:r>
      </w:hyperlink>
      <w:r w:rsidR="005A41C2">
        <w:t xml:space="preserve"> </w:t>
      </w:r>
      <w:r w:rsidR="00261F11">
        <w:t>a single PDF-format document containing the following material:</w:t>
      </w:r>
    </w:p>
    <w:p w14:paraId="21FC2BCC" w14:textId="77777777" w:rsidR="004735C9" w:rsidRDefault="004735C9" w:rsidP="004735C9">
      <w:pPr>
        <w:contextualSpacing/>
      </w:pPr>
    </w:p>
    <w:p w14:paraId="6228E36C" w14:textId="70EF6626" w:rsidR="004735C9" w:rsidRDefault="00F02A56" w:rsidP="004735C9">
      <w:pPr>
        <w:pStyle w:val="ListParagraph"/>
        <w:numPr>
          <w:ilvl w:val="0"/>
          <w:numId w:val="1"/>
        </w:numPr>
      </w:pPr>
      <w:r>
        <w:t>This document</w:t>
      </w:r>
      <w:r w:rsidR="005A41C2">
        <w:t xml:space="preserve"> completed </w:t>
      </w:r>
      <w:bookmarkStart w:id="0" w:name="_GoBack"/>
      <w:bookmarkEnd w:id="0"/>
    </w:p>
    <w:p w14:paraId="55A9922B" w14:textId="77777777" w:rsidR="004735C9" w:rsidRDefault="004735C9" w:rsidP="004735C9">
      <w:pPr>
        <w:pStyle w:val="ListParagraph"/>
        <w:numPr>
          <w:ilvl w:val="0"/>
          <w:numId w:val="1"/>
        </w:numPr>
      </w:pPr>
      <w:r>
        <w:t>A current resume (no more than 2 pages)</w:t>
      </w:r>
    </w:p>
    <w:p w14:paraId="65595B61" w14:textId="725D2075" w:rsidR="004735C9" w:rsidRDefault="005A41C2" w:rsidP="004735C9">
      <w:pPr>
        <w:pStyle w:val="ListParagraph"/>
        <w:numPr>
          <w:ilvl w:val="0"/>
          <w:numId w:val="1"/>
        </w:num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3376F1B" wp14:editId="60AE442F">
            <wp:simplePos x="0" y="0"/>
            <wp:positionH relativeFrom="column">
              <wp:posOffset>-291465</wp:posOffset>
            </wp:positionH>
            <wp:positionV relativeFrom="paragraph">
              <wp:posOffset>142240</wp:posOffset>
            </wp:positionV>
            <wp:extent cx="6621780" cy="4711700"/>
            <wp:effectExtent l="25400" t="0" r="7620" b="0"/>
            <wp:wrapNone/>
            <wp:docPr id="2" name="Picture 2" descr="Macintosh HD:Users:NASA:Desktop:NASA_in_Kansa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Macintosh HD:Users:NASA:Desktop:NASA_in_Kansas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-31000"/>
                      <a:alphaModFix am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471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5C9">
        <w:t xml:space="preserve">A one-page essay demonstrating your maturity, motivation and potential to </w:t>
      </w:r>
      <w:r w:rsidR="00776759">
        <w:t xml:space="preserve">meet WSU’s and NASA’s JSP </w:t>
      </w:r>
      <w:r w:rsidR="004735C9">
        <w:t>goals.</w:t>
      </w:r>
    </w:p>
    <w:p w14:paraId="30137753" w14:textId="77777777" w:rsidR="004735C9" w:rsidRDefault="00CD630B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</w:rPr>
      </w:pPr>
      <w:r>
        <w:rPr>
          <w:rFonts w:ascii="Calibri" w:hAnsi="Calibri" w:cs="Times New Roman"/>
          <w:noProof/>
          <w:position w:val="-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AB610" wp14:editId="36A7485F">
                <wp:simplePos x="0" y="0"/>
                <wp:positionH relativeFrom="column">
                  <wp:posOffset>965835</wp:posOffset>
                </wp:positionH>
                <wp:positionV relativeFrom="paragraph">
                  <wp:posOffset>2540</wp:posOffset>
                </wp:positionV>
                <wp:extent cx="4343400" cy="457200"/>
                <wp:effectExtent l="635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9C353" w14:textId="77777777" w:rsidR="004735C9" w:rsidRDefault="004735C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76.05pt;margin-top:.2pt;width:34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" filled="f" stroked="f">
                <v:textbox inset=",7.2pt,,7.2pt">
                  <w:txbxContent>
                    <w:p w14:paraId="2EF9C353" w14:textId="77777777" w:rsidR="004735C9" w:rsidRDefault="004735C9"/>
                  </w:txbxContent>
                </v:textbox>
                <w10:wrap type="tight"/>
              </v:shape>
            </w:pict>
          </mc:Fallback>
        </mc:AlternateContent>
      </w:r>
    </w:p>
    <w:p w14:paraId="75D571E2" w14:textId="77777777" w:rsidR="00632A95" w:rsidRPr="005D3D91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</w:rPr>
      </w:pPr>
    </w:p>
    <w:p w14:paraId="187ED6ED" w14:textId="77777777" w:rsidR="00632A95" w:rsidRPr="005D3D91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</w:rPr>
      </w:pPr>
    </w:p>
    <w:p w14:paraId="55080442" w14:textId="77777777" w:rsidR="00632A95" w:rsidRPr="005D3D91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  <w:r w:rsidRPr="005D3D91">
        <w:rPr>
          <w:rFonts w:ascii="Calibri" w:hAnsi="Calibri" w:cs="Times New Roman"/>
        </w:rPr>
        <w:t xml:space="preserve">Date_________________________ </w:t>
      </w:r>
    </w:p>
    <w:p w14:paraId="2F9840BA" w14:textId="77777777" w:rsidR="00632A95" w:rsidRPr="005D3D91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  <w:r w:rsidRPr="005D3D91">
        <w:rPr>
          <w:rFonts w:ascii="Calibri" w:hAnsi="Calibri" w:cs="Times New Roman"/>
        </w:rPr>
        <w:t xml:space="preserve"> </w:t>
      </w:r>
    </w:p>
    <w:p w14:paraId="7EF7F6DC" w14:textId="77777777" w:rsidR="00632A95" w:rsidRPr="005D3D91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  <w:r w:rsidRPr="005D3D91">
        <w:rPr>
          <w:rFonts w:ascii="Calibri" w:hAnsi="Calibri" w:cs="Times New Roman"/>
        </w:rPr>
        <w:t xml:space="preserve">Name___________________________________________________ </w:t>
      </w:r>
    </w:p>
    <w:p w14:paraId="09C64738" w14:textId="77777777" w:rsidR="00632A95" w:rsidRPr="005D3D91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  <w:r w:rsidRPr="005D3D91">
        <w:rPr>
          <w:rFonts w:ascii="Calibri" w:hAnsi="Calibri" w:cs="Times New Roman"/>
          <w:sz w:val="16"/>
          <w:szCs w:val="16"/>
        </w:rPr>
        <w:t xml:space="preserve">               (Last)                                                              (First)</w:t>
      </w:r>
      <w:r w:rsidRPr="005D3D91">
        <w:rPr>
          <w:rFonts w:ascii="Calibri" w:hAnsi="Calibri" w:cs="Helvetica"/>
        </w:rPr>
        <w:t xml:space="preserve"> </w:t>
      </w:r>
    </w:p>
    <w:p w14:paraId="16A6D509" w14:textId="77777777" w:rsidR="00632A95" w:rsidRPr="005D3D91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  <w:r w:rsidRPr="005D3D91">
        <w:rPr>
          <w:rFonts w:ascii="Calibri" w:hAnsi="Calibri" w:cs="Times New Roman"/>
        </w:rPr>
        <w:t xml:space="preserve"> </w:t>
      </w:r>
      <w:r w:rsidRPr="005D3D91">
        <w:rPr>
          <w:rFonts w:ascii="Calibri" w:hAnsi="Calibri" w:cs="Arial"/>
          <w:sz w:val="20"/>
          <w:szCs w:val="20"/>
        </w:rPr>
        <w:t xml:space="preserve">  </w:t>
      </w:r>
    </w:p>
    <w:p w14:paraId="19477BC2" w14:textId="77777777" w:rsidR="00632A95" w:rsidRPr="005D3D91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  <w:r w:rsidRPr="005D3D91">
        <w:rPr>
          <w:rFonts w:ascii="Calibri" w:hAnsi="Calibri" w:cs="Times New Roman"/>
        </w:rPr>
        <w:t>Phone (Home) ______________</w:t>
      </w:r>
      <w:r w:rsidR="005D3D91">
        <w:rPr>
          <w:rFonts w:ascii="Calibri" w:hAnsi="Calibri" w:cs="Times New Roman"/>
        </w:rPr>
        <w:t>____</w:t>
      </w:r>
      <w:r w:rsidRPr="005D3D91">
        <w:rPr>
          <w:rFonts w:ascii="Calibri" w:hAnsi="Calibri" w:cs="Times New Roman"/>
        </w:rPr>
        <w:t xml:space="preserve"> (Cell) ________________  </w:t>
      </w:r>
    </w:p>
    <w:p w14:paraId="666391DF" w14:textId="77777777" w:rsidR="00632A95" w:rsidRPr="005D3D91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  <w:r w:rsidRPr="005D3D91">
        <w:rPr>
          <w:rFonts w:ascii="Calibri" w:hAnsi="Calibri" w:cs="Times New Roman"/>
        </w:rPr>
        <w:t xml:space="preserve"> </w:t>
      </w:r>
    </w:p>
    <w:p w14:paraId="14E01465" w14:textId="77777777" w:rsidR="00823AD5" w:rsidRPr="00300FF4" w:rsidRDefault="00632A95" w:rsidP="00823A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</w:rPr>
      </w:pPr>
      <w:r w:rsidRPr="005D3D91">
        <w:rPr>
          <w:rFonts w:ascii="Calibri" w:hAnsi="Calibri" w:cs="Times New Roman"/>
        </w:rPr>
        <w:t>MyWSU ID # _______________</w:t>
      </w:r>
      <w:r w:rsidR="005D3D91">
        <w:rPr>
          <w:rFonts w:ascii="Calibri" w:hAnsi="Calibri" w:cs="Times New Roman"/>
        </w:rPr>
        <w:t>___E-mail</w:t>
      </w:r>
      <w:r w:rsidR="00823AD5" w:rsidRPr="005D3D91">
        <w:rPr>
          <w:rFonts w:ascii="Calibri" w:hAnsi="Calibri" w:cs="Times New Roman"/>
        </w:rPr>
        <w:t>___________________________</w:t>
      </w:r>
      <w:r w:rsidR="00300FF4">
        <w:rPr>
          <w:rFonts w:ascii="Calibri" w:hAnsi="Calibri" w:cs="Times New Roman"/>
        </w:rPr>
        <w:t>______</w:t>
      </w:r>
      <w:r w:rsidR="00823AD5" w:rsidRPr="005D3D91">
        <w:rPr>
          <w:rFonts w:ascii="Calibri" w:hAnsi="Calibri" w:cs="Arial"/>
          <w:sz w:val="20"/>
          <w:szCs w:val="20"/>
        </w:rPr>
        <w:t xml:space="preserve">  </w:t>
      </w:r>
    </w:p>
    <w:p w14:paraId="737B2E3F" w14:textId="77777777" w:rsidR="00A42908" w:rsidRPr="005D3D91" w:rsidRDefault="00A42908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</w:rPr>
      </w:pPr>
    </w:p>
    <w:p w14:paraId="57AA12A2" w14:textId="77777777" w:rsidR="00A42908" w:rsidRPr="005D3D91" w:rsidRDefault="00A42908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</w:rPr>
      </w:pPr>
      <w:r w:rsidRPr="005D3D91">
        <w:rPr>
          <w:rFonts w:ascii="Calibri" w:hAnsi="Calibri" w:cs="Times New Roman"/>
        </w:rPr>
        <w:t>Major ______________________________</w:t>
      </w:r>
    </w:p>
    <w:p w14:paraId="3299B27C" w14:textId="77777777" w:rsidR="00532829" w:rsidRPr="005D3D91" w:rsidRDefault="00532829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</w:rPr>
      </w:pPr>
    </w:p>
    <w:p w14:paraId="4D610C86" w14:textId="2DD8477E" w:rsidR="002257AE" w:rsidRPr="005D3D91" w:rsidRDefault="00532829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</w:rPr>
      </w:pPr>
      <w:r w:rsidRPr="005D3D91">
        <w:rPr>
          <w:rFonts w:ascii="Calibri" w:hAnsi="Calibri" w:cs="Times New Roman"/>
        </w:rPr>
        <w:t>Total Cr Hrs</w:t>
      </w:r>
      <w:r w:rsidR="0058222D" w:rsidRPr="005D3D91">
        <w:rPr>
          <w:rFonts w:ascii="Calibri" w:hAnsi="Calibri" w:cs="Times New Roman"/>
        </w:rPr>
        <w:t xml:space="preserve">   ________</w:t>
      </w:r>
      <w:r w:rsidR="00C1515F">
        <w:rPr>
          <w:rFonts w:ascii="Calibri" w:hAnsi="Calibri" w:cs="Times New Roman"/>
        </w:rPr>
        <w:t>____</w:t>
      </w:r>
      <w:r w:rsidR="00BF1DC6">
        <w:rPr>
          <w:rFonts w:ascii="Calibri" w:hAnsi="Calibri" w:cs="Times New Roman"/>
        </w:rPr>
        <w:t xml:space="preserve"> </w:t>
      </w:r>
      <w:r w:rsidRPr="005D3D91">
        <w:rPr>
          <w:rFonts w:ascii="Calibri" w:hAnsi="Calibri" w:cs="Times New Roman"/>
        </w:rPr>
        <w:t xml:space="preserve">Total WSU </w:t>
      </w:r>
      <w:r w:rsidR="004E0E4D">
        <w:rPr>
          <w:rFonts w:ascii="Calibri" w:hAnsi="Calibri" w:cs="Times New Roman"/>
        </w:rPr>
        <w:t xml:space="preserve">Cr </w:t>
      </w:r>
      <w:r w:rsidRPr="005D3D91">
        <w:rPr>
          <w:rFonts w:ascii="Calibri" w:hAnsi="Calibri" w:cs="Times New Roman"/>
        </w:rPr>
        <w:t>Hrs</w:t>
      </w:r>
      <w:r w:rsidR="005D3D91">
        <w:rPr>
          <w:rFonts w:ascii="Calibri" w:hAnsi="Calibri" w:cs="Times New Roman"/>
        </w:rPr>
        <w:t xml:space="preserve">  __________</w:t>
      </w:r>
      <w:r w:rsidR="003116FF">
        <w:rPr>
          <w:rFonts w:ascii="Calibri" w:hAnsi="Calibri" w:cs="Times New Roman"/>
        </w:rPr>
        <w:t xml:space="preserve"> </w:t>
      </w:r>
      <w:r w:rsidR="0058222D" w:rsidRPr="005D3D91">
        <w:rPr>
          <w:rFonts w:ascii="Calibri" w:hAnsi="Calibri" w:cs="Times New Roman"/>
        </w:rPr>
        <w:t>Cumulative GPA</w:t>
      </w:r>
      <w:r w:rsidR="00632A95" w:rsidRPr="005D3D91">
        <w:rPr>
          <w:rFonts w:ascii="Calibri" w:hAnsi="Calibri" w:cs="Times New Roman"/>
        </w:rPr>
        <w:t xml:space="preserve"> </w:t>
      </w:r>
      <w:r w:rsidR="002257AE" w:rsidRPr="005D3D91">
        <w:rPr>
          <w:rFonts w:ascii="Calibri" w:hAnsi="Calibri" w:cs="Times New Roman"/>
        </w:rPr>
        <w:t>__________</w:t>
      </w:r>
    </w:p>
    <w:p w14:paraId="1F2A437A" w14:textId="77777777" w:rsidR="00632A95" w:rsidRPr="005D3D91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</w:p>
    <w:p w14:paraId="336B6E25" w14:textId="77777777" w:rsidR="00632A95" w:rsidRPr="005D3D91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  <w:r w:rsidRPr="005D3D91">
        <w:rPr>
          <w:rFonts w:ascii="Calibri" w:hAnsi="Calibri" w:cs="Times New Roman"/>
        </w:rPr>
        <w:t xml:space="preserve">Local Address: _______________________________________ </w:t>
      </w:r>
      <w:r w:rsidRPr="005D3D91">
        <w:rPr>
          <w:rFonts w:ascii="Calibri" w:hAnsi="Calibri" w:cs="Arial"/>
          <w:sz w:val="20"/>
          <w:szCs w:val="20"/>
        </w:rPr>
        <w:t xml:space="preserve"> </w:t>
      </w:r>
    </w:p>
    <w:p w14:paraId="3B6D5E94" w14:textId="77777777" w:rsidR="00823AD5" w:rsidRPr="005D3D91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5D3D91">
        <w:rPr>
          <w:rFonts w:ascii="Calibri" w:hAnsi="Calibri" w:cs="Times New Roman"/>
        </w:rPr>
        <w:t xml:space="preserve">           _______________________________________ </w:t>
      </w:r>
      <w:r w:rsidRPr="005D3D91">
        <w:rPr>
          <w:rFonts w:ascii="Calibri" w:hAnsi="Calibri" w:cs="Arial"/>
          <w:sz w:val="20"/>
          <w:szCs w:val="20"/>
        </w:rPr>
        <w:t xml:space="preserve">  </w:t>
      </w:r>
    </w:p>
    <w:p w14:paraId="6DD22523" w14:textId="77777777" w:rsidR="00632A95" w:rsidRPr="005D3D91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</w:p>
    <w:p w14:paraId="31E79398" w14:textId="77777777" w:rsidR="00632A95" w:rsidRPr="005D3D91" w:rsidRDefault="0058222D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  <w:r w:rsidRPr="005D3D91">
        <w:rPr>
          <w:rFonts w:ascii="Calibri" w:hAnsi="Calibri" w:cs="Times New Roman"/>
        </w:rPr>
        <w:t>Long-term (Home)</w:t>
      </w:r>
      <w:r w:rsidR="00532829" w:rsidRPr="005D3D91">
        <w:rPr>
          <w:rFonts w:ascii="Calibri" w:hAnsi="Calibri" w:cs="Times New Roman"/>
        </w:rPr>
        <w:t xml:space="preserve"> </w:t>
      </w:r>
      <w:r w:rsidR="00632A95" w:rsidRPr="005D3D91">
        <w:rPr>
          <w:rFonts w:ascii="Calibri" w:hAnsi="Calibri" w:cs="Times New Roman"/>
        </w:rPr>
        <w:t xml:space="preserve">Address:  _________________________________________ </w:t>
      </w:r>
    </w:p>
    <w:p w14:paraId="1C160D01" w14:textId="77777777" w:rsidR="00632A95" w:rsidRPr="005D3D91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  <w:r w:rsidRPr="005D3D91">
        <w:rPr>
          <w:rFonts w:ascii="Calibri" w:hAnsi="Calibri" w:cs="Times New Roman"/>
        </w:rPr>
        <w:t xml:space="preserve">____________________________________________________________________   </w:t>
      </w:r>
    </w:p>
    <w:p w14:paraId="14FDB097" w14:textId="77777777" w:rsidR="00823AD5" w:rsidRPr="005D3D91" w:rsidRDefault="00823AD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</w:rPr>
      </w:pPr>
    </w:p>
    <w:p w14:paraId="636C406F" w14:textId="77777777" w:rsidR="00632A95" w:rsidRPr="005D3D91" w:rsidRDefault="00532829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</w:rPr>
      </w:pPr>
      <w:r w:rsidRPr="005D3D91">
        <w:rPr>
          <w:rFonts w:ascii="Calibri" w:hAnsi="Calibri" w:cs="Times New Roman"/>
        </w:rPr>
        <w:t>US Citizen:  Y     N</w:t>
      </w:r>
    </w:p>
    <w:p w14:paraId="4AF0C946" w14:textId="77777777" w:rsidR="00632A95" w:rsidRPr="005D3D91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</w:p>
    <w:p w14:paraId="1266724D" w14:textId="77777777" w:rsidR="00632A95" w:rsidRPr="005D3D91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  <w:r w:rsidRPr="005D3D91">
        <w:rPr>
          <w:rFonts w:ascii="Calibri" w:hAnsi="Calibri" w:cs="Times New Roman"/>
          <w:sz w:val="20"/>
          <w:szCs w:val="20"/>
        </w:rPr>
        <w:t xml:space="preserve">The NASA Space Grant Program requests information for analyzing success in promoting growth in </w:t>
      </w:r>
    </w:p>
    <w:p w14:paraId="7F3BAEB7" w14:textId="77777777" w:rsidR="002257AE" w:rsidRPr="005D3D91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  <w:sz w:val="20"/>
          <w:szCs w:val="20"/>
        </w:rPr>
      </w:pPr>
      <w:r w:rsidRPr="005D3D91">
        <w:rPr>
          <w:rFonts w:ascii="Calibri" w:hAnsi="Calibri" w:cs="Times New Roman"/>
          <w:sz w:val="20"/>
          <w:szCs w:val="20"/>
        </w:rPr>
        <w:t xml:space="preserve">STEM related degree programs. The following optional information will help us to identify data for reporting. </w:t>
      </w:r>
    </w:p>
    <w:p w14:paraId="2FAA8BE8" w14:textId="77777777" w:rsidR="00632A95" w:rsidRPr="005D3D91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</w:p>
    <w:p w14:paraId="3CC60CA3" w14:textId="77777777" w:rsidR="002257AE" w:rsidRPr="005D3D91" w:rsidRDefault="002257AE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  <w:r w:rsidRPr="005D3D91">
        <w:rPr>
          <w:rFonts w:ascii="Calibri" w:hAnsi="Calibri" w:cs="Times New Roman"/>
          <w:szCs w:val="20"/>
        </w:rPr>
        <w:t>Age at last birthday</w:t>
      </w:r>
      <w:r w:rsidR="0058222D" w:rsidRPr="005D3D91">
        <w:rPr>
          <w:rFonts w:ascii="Calibri" w:hAnsi="Calibri" w:cs="Times New Roman"/>
          <w:sz w:val="20"/>
          <w:szCs w:val="20"/>
        </w:rPr>
        <w:t xml:space="preserve"> </w:t>
      </w:r>
      <w:r w:rsidR="0058222D" w:rsidRPr="005D3D91">
        <w:rPr>
          <w:rFonts w:ascii="Calibri" w:hAnsi="Calibri" w:cs="Times New Roman"/>
          <w:sz w:val="20"/>
          <w:szCs w:val="20"/>
        </w:rPr>
        <w:tab/>
        <w:t>_______________________</w:t>
      </w:r>
      <w:r w:rsidR="00632A95" w:rsidRPr="005D3D91">
        <w:rPr>
          <w:rFonts w:ascii="Calibri" w:hAnsi="Calibri" w:cs="Times New Roman"/>
          <w:sz w:val="20"/>
          <w:szCs w:val="20"/>
        </w:rPr>
        <w:t xml:space="preserve"> </w:t>
      </w:r>
      <w:r w:rsidR="00632A95" w:rsidRPr="005D3D91">
        <w:rPr>
          <w:rFonts w:ascii="Calibri" w:hAnsi="Calibri" w:cs="Arial"/>
          <w:sz w:val="20"/>
          <w:szCs w:val="20"/>
        </w:rPr>
        <w:t xml:space="preserve">  </w:t>
      </w:r>
    </w:p>
    <w:p w14:paraId="14DF9C63" w14:textId="77777777" w:rsidR="00632A95" w:rsidRPr="005D3D91" w:rsidRDefault="00632A95" w:rsidP="00632A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  <w:r w:rsidRPr="005D3D91">
        <w:rPr>
          <w:rFonts w:ascii="Calibri" w:hAnsi="Calibri" w:cs="Arial"/>
          <w:sz w:val="20"/>
          <w:szCs w:val="20"/>
        </w:rPr>
        <w:t xml:space="preserve">     </w:t>
      </w:r>
    </w:p>
    <w:p w14:paraId="617F4D44" w14:textId="77777777" w:rsidR="008A1873" w:rsidRPr="005D3D91" w:rsidRDefault="00632A95" w:rsidP="008A18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</w:rPr>
      </w:pPr>
      <w:r w:rsidRPr="005D3D91">
        <w:rPr>
          <w:rFonts w:ascii="Calibri" w:hAnsi="Calibri" w:cs="Times New Roman"/>
        </w:rPr>
        <w:t xml:space="preserve">Sex:  </w:t>
      </w:r>
      <w:r w:rsidR="0058222D" w:rsidRPr="005D3D91">
        <w:rPr>
          <w:rFonts w:ascii="Calibri" w:hAnsi="Calibri" w:cs="Times New Roman"/>
        </w:rPr>
        <w:t>___</w:t>
      </w:r>
      <w:r w:rsidRPr="005D3D91">
        <w:rPr>
          <w:rFonts w:ascii="Calibri" w:hAnsi="Calibri" w:cs="Times New Roman"/>
        </w:rPr>
        <w:t xml:space="preserve">M   </w:t>
      </w:r>
      <w:r w:rsidR="0058222D" w:rsidRPr="005D3D91">
        <w:rPr>
          <w:rFonts w:ascii="Calibri" w:hAnsi="Calibri" w:cs="Times New Roman"/>
        </w:rPr>
        <w:t>___</w:t>
      </w:r>
      <w:r w:rsidRPr="005D3D91">
        <w:rPr>
          <w:rFonts w:ascii="Calibri" w:hAnsi="Calibri" w:cs="Times New Roman"/>
        </w:rPr>
        <w:t>F</w:t>
      </w:r>
      <w:r w:rsidR="0058222D" w:rsidRPr="005D3D91">
        <w:rPr>
          <w:rFonts w:ascii="Calibri" w:hAnsi="Calibri" w:cs="Times New Roman"/>
        </w:rPr>
        <w:tab/>
        <w:t xml:space="preserve">Race/Ethnicity </w:t>
      </w:r>
      <w:r w:rsidR="008A1873" w:rsidRPr="005D3D91">
        <w:rPr>
          <w:rFonts w:ascii="Calibri" w:hAnsi="Calibri" w:cs="Times New Roman"/>
        </w:rPr>
        <w:t>___American Indian or Alaska Native</w:t>
      </w:r>
    </w:p>
    <w:p w14:paraId="6BC41898" w14:textId="77777777" w:rsidR="008A1873" w:rsidRPr="005D3D91" w:rsidRDefault="008A1873" w:rsidP="008A18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  <w:t xml:space="preserve">      ___Asian (including Middle East and India) </w:t>
      </w:r>
    </w:p>
    <w:p w14:paraId="5CF078D3" w14:textId="77777777" w:rsidR="008A1873" w:rsidRPr="005D3D91" w:rsidRDefault="008A1873" w:rsidP="008A18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</w:rPr>
      </w:pPr>
      <w:r w:rsidRPr="005D3D91">
        <w:rPr>
          <w:rFonts w:ascii="Calibri" w:hAnsi="Calibri" w:cs="Times New Roman"/>
        </w:rPr>
        <w:t xml:space="preserve"> </w:t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  <w:t xml:space="preserve">      ___Black or African American</w:t>
      </w:r>
    </w:p>
    <w:p w14:paraId="10582F5D" w14:textId="77777777" w:rsidR="008A1873" w:rsidRPr="005D3D91" w:rsidRDefault="008A1873" w:rsidP="008A18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</w:rPr>
      </w:pP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  <w:t xml:space="preserve">      ___Hispanic or Latino</w:t>
      </w:r>
    </w:p>
    <w:p w14:paraId="221DCE2A" w14:textId="77777777" w:rsidR="008A1873" w:rsidRPr="005D3D91" w:rsidRDefault="008A1873" w:rsidP="008A18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</w:rPr>
      </w:pP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  <w:t xml:space="preserve">      ___Native Hawaiian or Other Pacific Islander</w:t>
      </w:r>
    </w:p>
    <w:p w14:paraId="6C7AF0C1" w14:textId="77777777" w:rsidR="008A1873" w:rsidRPr="005D3D91" w:rsidRDefault="008A1873" w:rsidP="008A18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Times New Roman"/>
        </w:rPr>
      </w:pP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  <w:t xml:space="preserve">      ___White</w:t>
      </w:r>
    </w:p>
    <w:p w14:paraId="4373119A" w14:textId="77777777" w:rsidR="008A1873" w:rsidRPr="005D3D91" w:rsidRDefault="008A1873" w:rsidP="008A18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</w:rPr>
      </w:pP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</w:r>
      <w:r w:rsidRPr="005D3D91">
        <w:rPr>
          <w:rFonts w:ascii="Calibri" w:hAnsi="Calibri" w:cs="Times New Roman"/>
        </w:rPr>
        <w:tab/>
        <w:t xml:space="preserve">      ___Other Race/Ethnicity</w:t>
      </w:r>
    </w:p>
    <w:p w14:paraId="30771398" w14:textId="77777777" w:rsidR="00532829" w:rsidRPr="005D3D91" w:rsidRDefault="00532829" w:rsidP="00300FF4">
      <w:pPr>
        <w:rPr>
          <w:rFonts w:ascii="Calibri" w:hAnsi="Calibri"/>
        </w:rPr>
      </w:pPr>
    </w:p>
    <w:sectPr w:rsidR="00532829" w:rsidRPr="005D3D91" w:rsidSect="004735C9">
      <w:footerReference w:type="default" r:id="rId10"/>
      <w:pgSz w:w="12240" w:h="15840"/>
      <w:pgMar w:top="720" w:right="1440" w:bottom="72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4132F" w14:textId="77777777" w:rsidR="00A604EE" w:rsidRDefault="00D455B0">
      <w:r>
        <w:separator/>
      </w:r>
    </w:p>
  </w:endnote>
  <w:endnote w:type="continuationSeparator" w:id="0">
    <w:p w14:paraId="48B34EAF" w14:textId="77777777" w:rsidR="00A604EE" w:rsidRDefault="00D4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77" w:type="pct"/>
      <w:tblInd w:w="108" w:type="dxa"/>
      <w:tblBorders>
        <w:top w:val="thinThickLargeGap" w:sz="24" w:space="0" w:color="548DD4" w:themeColor="text2" w:themeTint="99"/>
        <w:left w:val="thinThickLargeGap" w:sz="24" w:space="0" w:color="548DD4" w:themeColor="text2" w:themeTint="99"/>
        <w:bottom w:val="thickThinLargeGap" w:sz="24" w:space="0" w:color="548DD4" w:themeColor="text2" w:themeTint="99"/>
        <w:right w:val="thickThinLargeGap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8730"/>
      <w:gridCol w:w="419"/>
    </w:tblGrid>
    <w:tr w:rsidR="004735C9" w14:paraId="0EE1A146" w14:textId="77777777">
      <w:trPr>
        <w:trHeight w:val="255"/>
      </w:trPr>
      <w:tc>
        <w:tcPr>
          <w:tcW w:w="4771" w:type="pct"/>
          <w:shd w:val="clear" w:color="auto" w:fill="95B3D7" w:themeFill="accent1" w:themeFillTint="99"/>
          <w:vAlign w:val="center"/>
        </w:tcPr>
        <w:p w14:paraId="6EA1009B" w14:textId="4450CF82" w:rsidR="004735C9" w:rsidRPr="00F4333E" w:rsidRDefault="004735C9" w:rsidP="003116FF">
          <w:pPr>
            <w:pStyle w:val="Header"/>
            <w:jc w:val="right"/>
            <w:rPr>
              <w:rFonts w:ascii="Calibri" w:hAnsi="Calibri"/>
              <w:b/>
              <w:caps/>
              <w:color w:val="FFFFFF" w:themeColor="background1"/>
            </w:rPr>
          </w:pPr>
          <w:r>
            <w:rPr>
              <w:rFonts w:ascii="Calibri" w:hAnsi="Calibri"/>
              <w:b/>
              <w:color w:val="FFFFFF" w:themeColor="background1"/>
            </w:rPr>
            <w:t xml:space="preserve">Updated </w:t>
          </w:r>
          <w:r w:rsidR="00776759">
            <w:rPr>
              <w:rFonts w:ascii="Calibri" w:hAnsi="Calibri"/>
              <w:b/>
              <w:color w:val="FFFFFF" w:themeColor="background1"/>
            </w:rPr>
            <w:t>10</w:t>
          </w:r>
          <w:r>
            <w:rPr>
              <w:rFonts w:ascii="Calibri" w:hAnsi="Calibri"/>
              <w:b/>
              <w:color w:val="FFFFFF" w:themeColor="background1"/>
            </w:rPr>
            <w:t>/</w:t>
          </w:r>
          <w:r w:rsidR="00776759">
            <w:rPr>
              <w:rFonts w:ascii="Calibri" w:hAnsi="Calibri"/>
              <w:b/>
              <w:color w:val="FFFFFF" w:themeColor="background1"/>
            </w:rPr>
            <w:t>31</w:t>
          </w:r>
          <w:r w:rsidR="003116FF">
            <w:rPr>
              <w:rFonts w:ascii="Calibri" w:hAnsi="Calibri"/>
              <w:b/>
              <w:color w:val="FFFFFF" w:themeColor="background1"/>
            </w:rPr>
            <w:t>/2016</w:t>
          </w:r>
          <w:r>
            <w:rPr>
              <w:rFonts w:ascii="Calibri" w:hAnsi="Calibri"/>
              <w:b/>
              <w:color w:val="FFFFFF" w:themeColor="background1"/>
            </w:rPr>
            <w:t xml:space="preserve"> </w:t>
          </w:r>
        </w:p>
      </w:tc>
      <w:tc>
        <w:tcPr>
          <w:tcW w:w="229" w:type="pct"/>
          <w:tcBorders>
            <w:top w:val="thinThickLargeGap" w:sz="24" w:space="0" w:color="548DD4" w:themeColor="text2" w:themeTint="99"/>
            <w:bottom w:val="thickThinLargeGap" w:sz="24" w:space="0" w:color="548DD4" w:themeColor="text2" w:themeTint="99"/>
          </w:tcBorders>
          <w:shd w:val="clear" w:color="auto" w:fill="548DD4" w:themeFill="text2" w:themeFillTint="99"/>
        </w:tcPr>
        <w:p w14:paraId="31A12A54" w14:textId="77777777" w:rsidR="004735C9" w:rsidRDefault="00D455B0" w:rsidP="002257AE">
          <w:pPr>
            <w:pStyle w:val="Header"/>
            <w:rPr>
              <w:cap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02A56" w:rsidRPr="00F02A56">
            <w:rPr>
              <w:rFonts w:ascii="Calibri" w:hAnsi="Calibri"/>
              <w:b/>
              <w:noProof/>
              <w:color w:val="FFFFFF" w:themeColor="background1"/>
            </w:rPr>
            <w:t>1</w:t>
          </w:r>
          <w:r>
            <w:rPr>
              <w:rFonts w:ascii="Calibri" w:hAnsi="Calibri"/>
              <w:b/>
              <w:noProof/>
              <w:color w:val="FFFFFF" w:themeColor="background1"/>
            </w:rPr>
            <w:fldChar w:fldCharType="end"/>
          </w:r>
        </w:p>
      </w:tc>
    </w:tr>
  </w:tbl>
  <w:p w14:paraId="00F4BC39" w14:textId="77777777" w:rsidR="004735C9" w:rsidRDefault="004735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04611" w14:textId="77777777" w:rsidR="00A604EE" w:rsidRDefault="00D455B0">
      <w:r>
        <w:separator/>
      </w:r>
    </w:p>
  </w:footnote>
  <w:footnote w:type="continuationSeparator" w:id="0">
    <w:p w14:paraId="04988E48" w14:textId="77777777" w:rsidR="00A604EE" w:rsidRDefault="00D45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56144"/>
    <w:multiLevelType w:val="hybridMultilevel"/>
    <w:tmpl w:val="08A0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95"/>
    <w:rsid w:val="000E3146"/>
    <w:rsid w:val="00134DA3"/>
    <w:rsid w:val="001A6A7B"/>
    <w:rsid w:val="002257AE"/>
    <w:rsid w:val="00261F11"/>
    <w:rsid w:val="002626C8"/>
    <w:rsid w:val="002D5845"/>
    <w:rsid w:val="00300FF4"/>
    <w:rsid w:val="003116FF"/>
    <w:rsid w:val="00402227"/>
    <w:rsid w:val="004735C9"/>
    <w:rsid w:val="004E0E4D"/>
    <w:rsid w:val="00515F68"/>
    <w:rsid w:val="00532829"/>
    <w:rsid w:val="0058222D"/>
    <w:rsid w:val="005975BA"/>
    <w:rsid w:val="005A41C2"/>
    <w:rsid w:val="005D3D91"/>
    <w:rsid w:val="00632A95"/>
    <w:rsid w:val="00776759"/>
    <w:rsid w:val="007A19A8"/>
    <w:rsid w:val="007D2425"/>
    <w:rsid w:val="00822006"/>
    <w:rsid w:val="00823AD5"/>
    <w:rsid w:val="00870BEF"/>
    <w:rsid w:val="008A1873"/>
    <w:rsid w:val="00A1560D"/>
    <w:rsid w:val="00A42908"/>
    <w:rsid w:val="00A604EE"/>
    <w:rsid w:val="00A91320"/>
    <w:rsid w:val="00AA35D4"/>
    <w:rsid w:val="00AD740B"/>
    <w:rsid w:val="00BF1DC6"/>
    <w:rsid w:val="00C1515F"/>
    <w:rsid w:val="00CD630B"/>
    <w:rsid w:val="00D455B0"/>
    <w:rsid w:val="00F02A56"/>
    <w:rsid w:val="00F57C22"/>
    <w:rsid w:val="00FA25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27FC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A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A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2A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A95"/>
    <w:rPr>
      <w:sz w:val="24"/>
      <w:szCs w:val="24"/>
    </w:rPr>
  </w:style>
  <w:style w:type="table" w:styleId="TableGrid">
    <w:name w:val="Table Grid"/>
    <w:basedOn w:val="TableNormal"/>
    <w:uiPriority w:val="1"/>
    <w:rsid w:val="002257AE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0F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A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A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2A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A95"/>
    <w:rPr>
      <w:sz w:val="24"/>
      <w:szCs w:val="24"/>
    </w:rPr>
  </w:style>
  <w:style w:type="table" w:styleId="TableGrid">
    <w:name w:val="Table Grid"/>
    <w:basedOn w:val="TableNormal"/>
    <w:uiPriority w:val="1"/>
    <w:rsid w:val="002257AE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00F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NASAinKansas@wichita.edu" TargetMode="Externa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Macintosh Word</Application>
  <DocSecurity>0</DocSecurity>
  <Lines>11</Lines>
  <Paragraphs>3</Paragraphs>
  <ScaleCrop>false</ScaleCrop>
  <Company>Wichita state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 Engr</dc:creator>
  <cp:keywords/>
  <cp:lastModifiedBy>L. Scott Miller</cp:lastModifiedBy>
  <cp:revision>3</cp:revision>
  <cp:lastPrinted>2010-07-07T20:10:00Z</cp:lastPrinted>
  <dcterms:created xsi:type="dcterms:W3CDTF">2018-11-07T15:35:00Z</dcterms:created>
  <dcterms:modified xsi:type="dcterms:W3CDTF">2018-11-07T15:36:00Z</dcterms:modified>
</cp:coreProperties>
</file>