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09EA2" w14:textId="555DF7FB" w:rsidR="002560E5" w:rsidRPr="007C685A" w:rsidRDefault="002560E5" w:rsidP="002560E5">
      <w:pPr>
        <w:tabs>
          <w:tab w:val="left" w:pos="1194"/>
        </w:tabs>
        <w:rPr>
          <w:rFonts w:ascii="Times New Roman" w:hAnsi="Times New Roman" w:cs="Times New Roman"/>
          <w:b/>
          <w:sz w:val="24"/>
          <w:szCs w:val="24"/>
        </w:rPr>
      </w:pPr>
      <w:r w:rsidRPr="007C685A">
        <w:rPr>
          <w:rFonts w:ascii="Times New Roman" w:hAnsi="Times New Roman" w:cs="Times New Roman"/>
          <w:b/>
          <w:sz w:val="24"/>
          <w:szCs w:val="24"/>
        </w:rPr>
        <w:t>Building Instructions:</w:t>
      </w:r>
    </w:p>
    <w:p w14:paraId="51225ED4" w14:textId="77777777" w:rsidR="002560E5" w:rsidRPr="007C685A" w:rsidRDefault="00580772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Start with a 1”x 6” x 12’ board</w:t>
      </w:r>
    </w:p>
    <w:p w14:paraId="2E9CCAC6" w14:textId="77777777" w:rsidR="00166C12" w:rsidRPr="007C685A" w:rsidRDefault="00166C12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bookmarkStart w:id="0" w:name="_Hlk26453916"/>
      <w:r w:rsidRPr="007C685A">
        <w:rPr>
          <w:rFonts w:ascii="Times New Roman" w:hAnsi="Times New Roman" w:cs="Times New Roman"/>
          <w:sz w:val="24"/>
          <w:szCs w:val="24"/>
        </w:rPr>
        <w:t>Cut the board to create a 1” x 4” x 12’ board and a 1” x 1</w:t>
      </w:r>
      <w:r w:rsidR="0094661A" w:rsidRPr="007C685A">
        <w:rPr>
          <w:rFonts w:ascii="Times New Roman" w:hAnsi="Times New Roman" w:cs="Times New Roman"/>
          <w:sz w:val="24"/>
          <w:szCs w:val="24"/>
        </w:rPr>
        <w:t>.5” x 12’ board</w:t>
      </w:r>
      <w:bookmarkEnd w:id="0"/>
    </w:p>
    <w:p w14:paraId="501BED03" w14:textId="691F547F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bookmarkStart w:id="1" w:name="_Hlk26454149"/>
      <w:r w:rsidRPr="007C685A">
        <w:rPr>
          <w:rFonts w:ascii="Times New Roman" w:hAnsi="Times New Roman" w:cs="Times New Roman"/>
          <w:sz w:val="24"/>
          <w:szCs w:val="24"/>
        </w:rPr>
        <w:t>Cut the 1” x 4” x 12’ board to create two 1” x 4” x 4</w:t>
      </w:r>
      <w:r w:rsidR="00F4110A" w:rsidRPr="007C685A">
        <w:rPr>
          <w:rFonts w:ascii="Times New Roman" w:hAnsi="Times New Roman" w:cs="Times New Roman"/>
          <w:sz w:val="24"/>
          <w:szCs w:val="24"/>
        </w:rPr>
        <w:t>7</w:t>
      </w:r>
      <w:r w:rsidRPr="007C685A">
        <w:rPr>
          <w:rFonts w:ascii="Times New Roman" w:hAnsi="Times New Roman" w:cs="Times New Roman"/>
          <w:sz w:val="24"/>
          <w:szCs w:val="24"/>
        </w:rPr>
        <w:t>.5” boards</w:t>
      </w:r>
      <w:r w:rsidR="00A06C3B" w:rsidRPr="007C685A">
        <w:rPr>
          <w:rFonts w:ascii="Times New Roman" w:hAnsi="Times New Roman" w:cs="Times New Roman"/>
          <w:sz w:val="24"/>
          <w:szCs w:val="24"/>
        </w:rPr>
        <w:t xml:space="preserve"> and </w:t>
      </w:r>
      <w:r w:rsidR="00DA666F" w:rsidRPr="007C685A">
        <w:rPr>
          <w:rFonts w:ascii="Times New Roman" w:hAnsi="Times New Roman" w:cs="Times New Roman"/>
          <w:sz w:val="24"/>
          <w:szCs w:val="24"/>
        </w:rPr>
        <w:t>two 1” x 4” x 19” boards.</w:t>
      </w:r>
    </w:p>
    <w:bookmarkEnd w:id="1"/>
    <w:p w14:paraId="5A60792F" w14:textId="77777777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Cut the 1”x 1.5” x 12’ board to create two 1”x1.5” x 46.5” boards</w:t>
      </w:r>
    </w:p>
    <w:p w14:paraId="4215EBE5" w14:textId="77777777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Gather the 1”x 6” x 10’ board</w:t>
      </w:r>
    </w:p>
    <w:p w14:paraId="5E0798A4" w14:textId="391A9D76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Cut </w:t>
      </w:r>
      <w:r w:rsidR="00DD7615" w:rsidRPr="007C685A">
        <w:rPr>
          <w:rFonts w:ascii="Times New Roman" w:hAnsi="Times New Roman" w:cs="Times New Roman"/>
          <w:sz w:val="24"/>
          <w:szCs w:val="24"/>
        </w:rPr>
        <w:t>both</w:t>
      </w:r>
      <w:r w:rsidRPr="007C685A">
        <w:rPr>
          <w:rFonts w:ascii="Times New Roman" w:hAnsi="Times New Roman" w:cs="Times New Roman"/>
          <w:sz w:val="24"/>
          <w:szCs w:val="24"/>
        </w:rPr>
        <w:t xml:space="preserve"> board</w:t>
      </w:r>
      <w:r w:rsidR="00DD7615" w:rsidRPr="007C685A">
        <w:rPr>
          <w:rFonts w:ascii="Times New Roman" w:hAnsi="Times New Roman" w:cs="Times New Roman"/>
          <w:sz w:val="24"/>
          <w:szCs w:val="24"/>
        </w:rPr>
        <w:t>s</w:t>
      </w:r>
      <w:r w:rsidRPr="007C685A">
        <w:rPr>
          <w:rFonts w:ascii="Times New Roman" w:hAnsi="Times New Roman" w:cs="Times New Roman"/>
          <w:sz w:val="24"/>
          <w:szCs w:val="24"/>
        </w:rPr>
        <w:t xml:space="preserve"> to create </w:t>
      </w:r>
      <w:r w:rsidR="00DD7615" w:rsidRPr="007C685A">
        <w:rPr>
          <w:rFonts w:ascii="Times New Roman" w:hAnsi="Times New Roman" w:cs="Times New Roman"/>
          <w:sz w:val="24"/>
          <w:szCs w:val="24"/>
        </w:rPr>
        <w:t>two</w:t>
      </w:r>
      <w:r w:rsidRPr="007C685A">
        <w:rPr>
          <w:rFonts w:ascii="Times New Roman" w:hAnsi="Times New Roman" w:cs="Times New Roman"/>
          <w:sz w:val="24"/>
          <w:szCs w:val="24"/>
        </w:rPr>
        <w:t xml:space="preserve"> 1” x 4” x 10’ board and </w:t>
      </w:r>
      <w:r w:rsidR="00DD7615" w:rsidRPr="007C685A">
        <w:rPr>
          <w:rFonts w:ascii="Times New Roman" w:hAnsi="Times New Roman" w:cs="Times New Roman"/>
          <w:sz w:val="24"/>
          <w:szCs w:val="24"/>
        </w:rPr>
        <w:t>two</w:t>
      </w:r>
      <w:r w:rsidRPr="007C685A">
        <w:rPr>
          <w:rFonts w:ascii="Times New Roman" w:hAnsi="Times New Roman" w:cs="Times New Roman"/>
          <w:sz w:val="24"/>
          <w:szCs w:val="24"/>
        </w:rPr>
        <w:t xml:space="preserve"> 1” x 1.5” x 10’ board</w:t>
      </w:r>
    </w:p>
    <w:p w14:paraId="6477AD5C" w14:textId="1B2F6A96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Cut </w:t>
      </w:r>
      <w:r w:rsidR="00DD7615" w:rsidRPr="007C685A">
        <w:rPr>
          <w:rFonts w:ascii="Times New Roman" w:hAnsi="Times New Roman" w:cs="Times New Roman"/>
          <w:sz w:val="24"/>
          <w:szCs w:val="24"/>
        </w:rPr>
        <w:t>one</w:t>
      </w:r>
      <w:r w:rsidRPr="007C685A">
        <w:rPr>
          <w:rFonts w:ascii="Times New Roman" w:hAnsi="Times New Roman" w:cs="Times New Roman"/>
          <w:sz w:val="24"/>
          <w:szCs w:val="24"/>
        </w:rPr>
        <w:t xml:space="preserve"> 1” x 4” x 10’ board to create two 1” x 4” x 5’ boards</w:t>
      </w:r>
      <w:r w:rsidR="00B65573" w:rsidRPr="007C685A">
        <w:rPr>
          <w:rFonts w:ascii="Times New Roman" w:hAnsi="Times New Roman" w:cs="Times New Roman"/>
          <w:sz w:val="24"/>
          <w:szCs w:val="24"/>
        </w:rPr>
        <w:t>.</w:t>
      </w:r>
    </w:p>
    <w:p w14:paraId="5E427DD5" w14:textId="1FA20914" w:rsidR="0094661A" w:rsidRPr="007C685A" w:rsidRDefault="0094661A" w:rsidP="007C685A">
      <w:pPr>
        <w:pStyle w:val="ListParagraph"/>
        <w:numPr>
          <w:ilvl w:val="0"/>
          <w:numId w:val="1"/>
        </w:numPr>
        <w:tabs>
          <w:tab w:val="left" w:pos="720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Cut </w:t>
      </w:r>
      <w:r w:rsidR="00DD7615" w:rsidRPr="007C685A">
        <w:rPr>
          <w:rFonts w:ascii="Times New Roman" w:hAnsi="Times New Roman" w:cs="Times New Roman"/>
          <w:sz w:val="24"/>
          <w:szCs w:val="24"/>
        </w:rPr>
        <w:t>one</w:t>
      </w:r>
      <w:r w:rsidRPr="007C685A">
        <w:rPr>
          <w:rFonts w:ascii="Times New Roman" w:hAnsi="Times New Roman" w:cs="Times New Roman"/>
          <w:sz w:val="24"/>
          <w:szCs w:val="24"/>
        </w:rPr>
        <w:t xml:space="preserve"> 1”x 1.5” x 10’ board to create two 1”x</w:t>
      </w:r>
      <w:r w:rsidR="00DA666F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Pr="007C685A">
        <w:rPr>
          <w:rFonts w:ascii="Times New Roman" w:hAnsi="Times New Roman" w:cs="Times New Roman"/>
          <w:sz w:val="24"/>
          <w:szCs w:val="24"/>
        </w:rPr>
        <w:t>1.5” x 5’ boards</w:t>
      </w:r>
    </w:p>
    <w:p w14:paraId="37E2454C" w14:textId="77777777" w:rsidR="00204641" w:rsidRPr="007C685A" w:rsidRDefault="00204641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9502D" wp14:editId="1805995B">
            <wp:extent cx="3947532" cy="192103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32" cy="19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E2D1" w14:textId="33F6BB39" w:rsidR="007F2CC9" w:rsidRPr="007C685A" w:rsidRDefault="007F2CC9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Cut the plywood to 5’ length.</w:t>
      </w:r>
    </w:p>
    <w:p w14:paraId="49552B82" w14:textId="77777777" w:rsidR="00580772" w:rsidRPr="007C685A" w:rsidRDefault="00B04608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To </w:t>
      </w:r>
      <w:r w:rsidR="00624A28" w:rsidRPr="007C685A">
        <w:rPr>
          <w:rFonts w:ascii="Times New Roman" w:hAnsi="Times New Roman" w:cs="Times New Roman"/>
          <w:sz w:val="24"/>
          <w:szCs w:val="24"/>
        </w:rPr>
        <w:t>create</w:t>
      </w:r>
      <w:r w:rsidRPr="007C685A">
        <w:rPr>
          <w:rFonts w:ascii="Times New Roman" w:hAnsi="Times New Roman" w:cs="Times New Roman"/>
          <w:sz w:val="24"/>
          <w:szCs w:val="24"/>
        </w:rPr>
        <w:t xml:space="preserve"> the support structure</w:t>
      </w:r>
      <w:r w:rsidR="00624A28" w:rsidRPr="007C685A">
        <w:rPr>
          <w:rFonts w:ascii="Times New Roman" w:hAnsi="Times New Roman" w:cs="Times New Roman"/>
          <w:sz w:val="24"/>
          <w:szCs w:val="24"/>
        </w:rPr>
        <w:t>,</w:t>
      </w:r>
      <w:r w:rsidRPr="007C685A">
        <w:rPr>
          <w:rFonts w:ascii="Times New Roman" w:hAnsi="Times New Roman" w:cs="Times New Roman"/>
          <w:sz w:val="24"/>
          <w:szCs w:val="24"/>
        </w:rPr>
        <w:t xml:space="preserve"> take the 4’ x 5’ plywood and the two 1” x 1.5” x 5’ boards</w:t>
      </w:r>
    </w:p>
    <w:p w14:paraId="6372EAC6" w14:textId="77777777" w:rsidR="00B04608" w:rsidRPr="007C685A" w:rsidRDefault="00B04608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Screw one board on the 5ft side of the plywood, then screw the remaining board to the other 5ft side. </w:t>
      </w:r>
    </w:p>
    <w:p w14:paraId="4AA591E2" w14:textId="404EDFB4" w:rsidR="00F4110A" w:rsidRPr="007C685A" w:rsidRDefault="00F4110A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Take the two 1” x 1.5” x46.5” boards and screw them to the remaining sides of the plywood, making sure they are directly between the 5ft boards.</w:t>
      </w:r>
    </w:p>
    <w:p w14:paraId="4CDA70C7" w14:textId="77777777" w:rsidR="00204641" w:rsidRPr="007C685A" w:rsidRDefault="00204641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D8E4B8" wp14:editId="00CB2437">
            <wp:extent cx="3352800" cy="231754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C055" w14:textId="7775BCDA" w:rsidR="00B04608" w:rsidRPr="007C685A" w:rsidRDefault="00F4110A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To assemble the walls around the plywood, gather the two 1” x 4” x </w:t>
      </w:r>
      <w:r w:rsidR="006705AB" w:rsidRPr="007C685A">
        <w:rPr>
          <w:rFonts w:ascii="Times New Roman" w:hAnsi="Times New Roman" w:cs="Times New Roman"/>
          <w:sz w:val="24"/>
          <w:szCs w:val="24"/>
        </w:rPr>
        <w:t>5</w:t>
      </w:r>
      <w:r w:rsidRPr="007C685A">
        <w:rPr>
          <w:rFonts w:ascii="Times New Roman" w:hAnsi="Times New Roman" w:cs="Times New Roman"/>
          <w:sz w:val="24"/>
          <w:szCs w:val="24"/>
        </w:rPr>
        <w:t>’ boards.</w:t>
      </w:r>
    </w:p>
    <w:p w14:paraId="01EF8679" w14:textId="77777777" w:rsidR="00F4110A" w:rsidRPr="007C685A" w:rsidRDefault="00F4110A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Screw these boards on the 5ft sides of the plywood directly onto the support boards that are under the plywood.</w:t>
      </w:r>
    </w:p>
    <w:p w14:paraId="5D067DBD" w14:textId="46922202" w:rsidR="00347AFD" w:rsidRPr="007C685A" w:rsidRDefault="00F4110A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Take the</w:t>
      </w:r>
      <w:r w:rsidR="00347AFD" w:rsidRPr="007C685A">
        <w:rPr>
          <w:rFonts w:ascii="Times New Roman" w:hAnsi="Times New Roman" w:cs="Times New Roman"/>
          <w:sz w:val="24"/>
          <w:szCs w:val="24"/>
        </w:rPr>
        <w:t xml:space="preserve"> other</w:t>
      </w:r>
      <w:r w:rsidRPr="007C685A">
        <w:rPr>
          <w:rFonts w:ascii="Times New Roman" w:hAnsi="Times New Roman" w:cs="Times New Roman"/>
          <w:sz w:val="24"/>
          <w:szCs w:val="24"/>
        </w:rPr>
        <w:t xml:space="preserve"> 1” x 4” x </w:t>
      </w:r>
      <w:r w:rsidR="00347AFD" w:rsidRPr="007C685A">
        <w:rPr>
          <w:rFonts w:ascii="Times New Roman" w:hAnsi="Times New Roman" w:cs="Times New Roman"/>
          <w:sz w:val="24"/>
          <w:szCs w:val="24"/>
        </w:rPr>
        <w:t>10ft</w:t>
      </w:r>
      <w:r w:rsidRPr="007C685A">
        <w:rPr>
          <w:rFonts w:ascii="Times New Roman" w:hAnsi="Times New Roman" w:cs="Times New Roman"/>
          <w:sz w:val="24"/>
          <w:szCs w:val="24"/>
        </w:rPr>
        <w:t xml:space="preserve"> board and</w:t>
      </w:r>
      <w:r w:rsidR="00347AFD" w:rsidRPr="007C685A">
        <w:rPr>
          <w:rFonts w:ascii="Times New Roman" w:hAnsi="Times New Roman" w:cs="Times New Roman"/>
          <w:sz w:val="24"/>
          <w:szCs w:val="24"/>
        </w:rPr>
        <w:t xml:space="preserve"> cut it into two 1”x4”x49.5” boards</w:t>
      </w:r>
      <w:r w:rsidR="00A06C3B" w:rsidRPr="007C685A">
        <w:rPr>
          <w:rFonts w:ascii="Times New Roman" w:hAnsi="Times New Roman" w:cs="Times New Roman"/>
          <w:sz w:val="24"/>
          <w:szCs w:val="24"/>
        </w:rPr>
        <w:t xml:space="preserve"> and two 1” x 4” x 10” boards.</w:t>
      </w:r>
    </w:p>
    <w:p w14:paraId="5D1294D3" w14:textId="101A474D" w:rsidR="00F4110A" w:rsidRPr="007C685A" w:rsidRDefault="00347AFD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S</w:t>
      </w:r>
      <w:r w:rsidR="00F4110A" w:rsidRPr="007C685A">
        <w:rPr>
          <w:rFonts w:ascii="Times New Roman" w:hAnsi="Times New Roman" w:cs="Times New Roman"/>
          <w:sz w:val="24"/>
          <w:szCs w:val="24"/>
        </w:rPr>
        <w:t>crew the</w:t>
      </w:r>
      <w:r w:rsidR="00A06C3B" w:rsidRPr="007C685A">
        <w:rPr>
          <w:rFonts w:ascii="Times New Roman" w:hAnsi="Times New Roman" w:cs="Times New Roman"/>
          <w:sz w:val="24"/>
          <w:szCs w:val="24"/>
        </w:rPr>
        <w:t xml:space="preserve"> two 1”x4”x49.5” boards </w:t>
      </w:r>
      <w:r w:rsidR="00F4110A" w:rsidRPr="007C685A">
        <w:rPr>
          <w:rFonts w:ascii="Times New Roman" w:hAnsi="Times New Roman" w:cs="Times New Roman"/>
          <w:sz w:val="24"/>
          <w:szCs w:val="24"/>
        </w:rPr>
        <w:t>on the remaining sides directly to the support boards under the plywood.</w:t>
      </w:r>
    </w:p>
    <w:p w14:paraId="46E71523" w14:textId="7FB93D15" w:rsidR="00204641" w:rsidRPr="007C685A" w:rsidRDefault="007F2CC9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94BFD" wp14:editId="6294D80A">
            <wp:extent cx="2735766" cy="2740651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66" cy="274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F9C5" w14:textId="45BA5D01" w:rsidR="00F4110A" w:rsidRPr="007C685A" w:rsidRDefault="00DA666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To create the set of walls closest to the starting point, take the two 1” x 4” x</w:t>
      </w:r>
      <w:r w:rsidR="00774E67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Pr="007C685A">
        <w:rPr>
          <w:rFonts w:ascii="Times New Roman" w:hAnsi="Times New Roman" w:cs="Times New Roman"/>
          <w:sz w:val="24"/>
          <w:szCs w:val="24"/>
        </w:rPr>
        <w:t xml:space="preserve">19” boards and glue them down </w:t>
      </w:r>
      <w:r w:rsidR="00774E67" w:rsidRPr="007C685A">
        <w:rPr>
          <w:rFonts w:ascii="Times New Roman" w:hAnsi="Times New Roman" w:cs="Times New Roman"/>
          <w:sz w:val="24"/>
          <w:szCs w:val="24"/>
        </w:rPr>
        <w:t>27 inches</w:t>
      </w:r>
      <w:r w:rsidRPr="007C685A">
        <w:rPr>
          <w:rFonts w:ascii="Times New Roman" w:hAnsi="Times New Roman" w:cs="Times New Roman"/>
          <w:sz w:val="24"/>
          <w:szCs w:val="24"/>
        </w:rPr>
        <w:t xml:space="preserve"> away from the starting point with at 10in gap between the two walls.</w:t>
      </w:r>
    </w:p>
    <w:p w14:paraId="194CE6EA" w14:textId="6F7E515B" w:rsidR="00DA666F" w:rsidRPr="007C685A" w:rsidRDefault="00DA666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For the next set of walls </w:t>
      </w:r>
      <w:r w:rsidR="00774E67" w:rsidRPr="007C685A">
        <w:rPr>
          <w:rFonts w:ascii="Times New Roman" w:hAnsi="Times New Roman" w:cs="Times New Roman"/>
          <w:sz w:val="24"/>
          <w:szCs w:val="24"/>
        </w:rPr>
        <w:t>take the two 1” x 4” x10” boards and glue them</w:t>
      </w:r>
      <w:r w:rsidR="00F96714" w:rsidRPr="007C685A">
        <w:rPr>
          <w:rFonts w:ascii="Times New Roman" w:hAnsi="Times New Roman" w:cs="Times New Roman"/>
          <w:sz w:val="24"/>
          <w:szCs w:val="24"/>
        </w:rPr>
        <w:t xml:space="preserve"> 20</w:t>
      </w:r>
      <w:r w:rsidR="00774E67" w:rsidRPr="007C685A">
        <w:rPr>
          <w:rFonts w:ascii="Times New Roman" w:hAnsi="Times New Roman" w:cs="Times New Roman"/>
          <w:sz w:val="24"/>
          <w:szCs w:val="24"/>
        </w:rPr>
        <w:t xml:space="preserve"> inches away from the </w:t>
      </w:r>
      <w:r w:rsidR="00F96714" w:rsidRPr="007C685A">
        <w:rPr>
          <w:rFonts w:ascii="Times New Roman" w:hAnsi="Times New Roman" w:cs="Times New Roman"/>
          <w:sz w:val="24"/>
          <w:szCs w:val="24"/>
        </w:rPr>
        <w:t>end of the course.</w:t>
      </w:r>
      <w:r w:rsidR="00DD7615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="00774E67" w:rsidRPr="007C685A">
        <w:rPr>
          <w:rFonts w:ascii="Times New Roman" w:hAnsi="Times New Roman" w:cs="Times New Roman"/>
          <w:sz w:val="24"/>
          <w:szCs w:val="24"/>
        </w:rPr>
        <w:t xml:space="preserve"> Each board is 9 inches from the side walls with a 10in gap between them.</w:t>
      </w:r>
    </w:p>
    <w:p w14:paraId="36436B83" w14:textId="77777777" w:rsidR="00CD794A" w:rsidRPr="007C685A" w:rsidRDefault="00774E67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Once both sets of walls have dried, flip the board over and screw them in place. </w:t>
      </w:r>
    </w:p>
    <w:p w14:paraId="53804586" w14:textId="77777777" w:rsidR="00204641" w:rsidRPr="007C685A" w:rsidRDefault="00204641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0DB25" wp14:editId="0453BE56">
            <wp:extent cx="4384439" cy="20278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39" cy="20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87D4" w14:textId="5B2E0F0A" w:rsidR="008B6AE8" w:rsidRPr="007C685A" w:rsidRDefault="00AE6207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To cut out the holes for the three goals</w:t>
      </w:r>
      <w:r w:rsidR="008B6AE8" w:rsidRPr="007C685A">
        <w:rPr>
          <w:rFonts w:ascii="Times New Roman" w:hAnsi="Times New Roman" w:cs="Times New Roman"/>
          <w:sz w:val="24"/>
          <w:szCs w:val="24"/>
        </w:rPr>
        <w:t>, start at the opposite side of the starting point and sketch out three rectangles 1 inch from the end of the course.</w:t>
      </w:r>
    </w:p>
    <w:p w14:paraId="3E53740E" w14:textId="6D79820E" w:rsidR="008B6AE8" w:rsidRPr="007C685A" w:rsidRDefault="008B6AE8" w:rsidP="00F367A5">
      <w:pPr>
        <w:pStyle w:val="ListParagraph"/>
        <w:numPr>
          <w:ilvl w:val="1"/>
          <w:numId w:val="3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The first goal is 4” x 8” and is 7</w:t>
      </w:r>
      <w:r w:rsidR="00624A28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Pr="007C685A">
        <w:rPr>
          <w:rFonts w:ascii="Times New Roman" w:hAnsi="Times New Roman" w:cs="Times New Roman"/>
          <w:sz w:val="24"/>
          <w:szCs w:val="24"/>
        </w:rPr>
        <w:t xml:space="preserve">inches away from </w:t>
      </w:r>
      <w:r w:rsidR="00A06C3B" w:rsidRPr="007C685A">
        <w:rPr>
          <w:rFonts w:ascii="Times New Roman" w:hAnsi="Times New Roman" w:cs="Times New Roman"/>
          <w:sz w:val="24"/>
          <w:szCs w:val="24"/>
        </w:rPr>
        <w:t>one</w:t>
      </w:r>
      <w:r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="00A06C3B" w:rsidRPr="007C685A">
        <w:rPr>
          <w:rFonts w:ascii="Times New Roman" w:hAnsi="Times New Roman" w:cs="Times New Roman"/>
          <w:sz w:val="24"/>
          <w:szCs w:val="24"/>
        </w:rPr>
        <w:t>side</w:t>
      </w:r>
      <w:r w:rsidRPr="007C685A">
        <w:rPr>
          <w:rFonts w:ascii="Times New Roman" w:hAnsi="Times New Roman" w:cs="Times New Roman"/>
          <w:sz w:val="24"/>
          <w:szCs w:val="24"/>
        </w:rPr>
        <w:t xml:space="preserve"> wall.</w:t>
      </w:r>
    </w:p>
    <w:p w14:paraId="22982517" w14:textId="77777777" w:rsidR="008B6AE8" w:rsidRPr="007C685A" w:rsidRDefault="008B6AE8" w:rsidP="00F367A5">
      <w:pPr>
        <w:pStyle w:val="ListParagraph"/>
        <w:numPr>
          <w:ilvl w:val="1"/>
          <w:numId w:val="3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The second goal 2” x 6” and is 6 inches away from the first goal</w:t>
      </w:r>
    </w:p>
    <w:p w14:paraId="41D39B54" w14:textId="77777777" w:rsidR="00204641" w:rsidRPr="007C685A" w:rsidRDefault="008B6AE8" w:rsidP="00F367A5">
      <w:pPr>
        <w:pStyle w:val="ListParagraph"/>
        <w:numPr>
          <w:ilvl w:val="1"/>
          <w:numId w:val="3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The third goal is 4” x 8” and is 6 inches away from the second goal</w:t>
      </w:r>
    </w:p>
    <w:p w14:paraId="6DFAB34A" w14:textId="05B568D5" w:rsidR="008B6AE8" w:rsidRPr="007C685A" w:rsidRDefault="008B6AE8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Once you sketched out the correct </w:t>
      </w:r>
      <w:r w:rsidR="00CD794A" w:rsidRPr="007C685A">
        <w:rPr>
          <w:rFonts w:ascii="Times New Roman" w:hAnsi="Times New Roman" w:cs="Times New Roman"/>
          <w:sz w:val="24"/>
          <w:szCs w:val="24"/>
        </w:rPr>
        <w:t>measurements</w:t>
      </w:r>
      <w:r w:rsidRPr="007C685A">
        <w:rPr>
          <w:rFonts w:ascii="Times New Roman" w:hAnsi="Times New Roman" w:cs="Times New Roman"/>
          <w:sz w:val="24"/>
          <w:szCs w:val="24"/>
        </w:rPr>
        <w:t xml:space="preserve"> for the goals, cut out the holes using an</w:t>
      </w:r>
      <w:r w:rsidR="00CD794A" w:rsidRPr="007C685A">
        <w:rPr>
          <w:rFonts w:ascii="Times New Roman" w:hAnsi="Times New Roman" w:cs="Times New Roman"/>
          <w:sz w:val="24"/>
          <w:szCs w:val="24"/>
        </w:rPr>
        <w:t xml:space="preserve"> angle grinder</w:t>
      </w:r>
      <w:r w:rsidR="009530F4" w:rsidRPr="007C685A">
        <w:rPr>
          <w:rFonts w:ascii="Times New Roman" w:hAnsi="Times New Roman" w:cs="Times New Roman"/>
          <w:sz w:val="24"/>
          <w:szCs w:val="24"/>
        </w:rPr>
        <w:t>.</w:t>
      </w:r>
    </w:p>
    <w:p w14:paraId="45BD0C8D" w14:textId="1BE6C55F" w:rsidR="00204641" w:rsidRPr="007C685A" w:rsidRDefault="007F2CC9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E9092" wp14:editId="386D20AF">
            <wp:extent cx="2222810" cy="299647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10" cy="29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4F0C" w14:textId="77777777" w:rsidR="008610C7" w:rsidRPr="007C685A" w:rsidRDefault="008610C7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Cut 11 dowel rods to a length of </w:t>
      </w:r>
      <w:r w:rsidR="00C63474" w:rsidRPr="007C685A">
        <w:rPr>
          <w:rFonts w:ascii="Times New Roman" w:hAnsi="Times New Roman" w:cs="Times New Roman"/>
          <w:sz w:val="24"/>
          <w:szCs w:val="24"/>
        </w:rPr>
        <w:t>11.25 inches.</w:t>
      </w:r>
      <w:r w:rsidRPr="007C685A">
        <w:rPr>
          <w:rFonts w:ascii="Times New Roman" w:hAnsi="Times New Roman" w:cs="Times New Roman"/>
          <w:sz w:val="24"/>
          <w:szCs w:val="24"/>
        </w:rPr>
        <w:t xml:space="preserve"> Using wood glue, glue the dowel rods using the dimensions given in the drawing.</w:t>
      </w:r>
    </w:p>
    <w:p w14:paraId="32E672C0" w14:textId="77777777" w:rsidR="008610C7" w:rsidRPr="007C685A" w:rsidRDefault="008610C7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Take two wooden nickels and glue them together using wood glue. Do this 9 times.</w:t>
      </w:r>
    </w:p>
    <w:p w14:paraId="4DCCFF19" w14:textId="3F577FEC" w:rsidR="008610C7" w:rsidRPr="007C685A" w:rsidRDefault="005D23CD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Take 9 single wooden nickels and the 9 sets of two that you glued together and glue them down using the dimensions given in the drawing. </w:t>
      </w:r>
    </w:p>
    <w:p w14:paraId="1AD34E36" w14:textId="24729577" w:rsidR="008802F0" w:rsidRPr="007C685A" w:rsidRDefault="008802F0" w:rsidP="00F367A5">
      <w:pPr>
        <w:pStyle w:val="ListParagraph"/>
        <w:numPr>
          <w:ilvl w:val="1"/>
          <w:numId w:val="4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Measurements </w:t>
      </w:r>
      <w:r w:rsidR="007C685A">
        <w:rPr>
          <w:rFonts w:ascii="Times New Roman" w:hAnsi="Times New Roman" w:cs="Times New Roman"/>
          <w:sz w:val="24"/>
          <w:szCs w:val="24"/>
        </w:rPr>
        <w:t xml:space="preserve">of location </w:t>
      </w:r>
      <w:r w:rsidRPr="007C685A">
        <w:rPr>
          <w:rFonts w:ascii="Times New Roman" w:hAnsi="Times New Roman" w:cs="Times New Roman"/>
          <w:sz w:val="24"/>
          <w:szCs w:val="24"/>
        </w:rPr>
        <w:t xml:space="preserve">on drawing are approximate. </w:t>
      </w:r>
    </w:p>
    <w:p w14:paraId="4C6349A2" w14:textId="77777777" w:rsidR="00CD794A" w:rsidRPr="007C685A" w:rsidRDefault="00CD794A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lastRenderedPageBreak/>
        <w:t>To create checkpoint 1 and the starting point box. Sketch out three 8” x 8” boxes then spray paint them red</w:t>
      </w:r>
    </w:p>
    <w:p w14:paraId="180CA6BE" w14:textId="0415DE5A" w:rsidR="00CD794A" w:rsidRPr="007C685A" w:rsidRDefault="00CD794A" w:rsidP="00F367A5">
      <w:pPr>
        <w:pStyle w:val="ListParagraph"/>
        <w:numPr>
          <w:ilvl w:val="0"/>
          <w:numId w:val="5"/>
        </w:numPr>
        <w:tabs>
          <w:tab w:val="left" w:pos="1080"/>
        </w:tabs>
        <w:spacing w:after="120" w:line="240" w:lineRule="auto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The first box is directly on the front left corner of the co</w:t>
      </w:r>
      <w:r w:rsidR="00F367A5" w:rsidRPr="007C685A">
        <w:rPr>
          <w:rFonts w:ascii="Times New Roman" w:hAnsi="Times New Roman" w:cs="Times New Roman"/>
          <w:sz w:val="24"/>
          <w:szCs w:val="24"/>
        </w:rPr>
        <w:t>u</w:t>
      </w:r>
      <w:r w:rsidRPr="007C685A">
        <w:rPr>
          <w:rFonts w:ascii="Times New Roman" w:hAnsi="Times New Roman" w:cs="Times New Roman"/>
          <w:sz w:val="24"/>
          <w:szCs w:val="24"/>
        </w:rPr>
        <w:t>rse</w:t>
      </w:r>
    </w:p>
    <w:p w14:paraId="3865872A" w14:textId="77777777" w:rsidR="00CD794A" w:rsidRPr="007C685A" w:rsidRDefault="00CD794A" w:rsidP="00F367A5">
      <w:pPr>
        <w:pStyle w:val="ListParagraph"/>
        <w:numPr>
          <w:ilvl w:val="0"/>
          <w:numId w:val="5"/>
        </w:numPr>
        <w:tabs>
          <w:tab w:val="left" w:pos="1080"/>
        </w:tabs>
        <w:spacing w:after="120" w:line="240" w:lineRule="auto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The second box is 12 inches way from the first box</w:t>
      </w:r>
    </w:p>
    <w:p w14:paraId="29FF1C51" w14:textId="5787389D" w:rsidR="00CD794A" w:rsidRPr="007C685A" w:rsidRDefault="00CD794A" w:rsidP="00F367A5">
      <w:pPr>
        <w:pStyle w:val="ListParagraph"/>
        <w:numPr>
          <w:ilvl w:val="0"/>
          <w:numId w:val="5"/>
        </w:numPr>
        <w:tabs>
          <w:tab w:val="left" w:pos="1080"/>
        </w:tabs>
        <w:spacing w:after="120" w:line="240" w:lineRule="auto"/>
        <w:ind w:left="108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The third box is </w:t>
      </w:r>
      <w:r w:rsidR="00F367A5" w:rsidRPr="007C685A">
        <w:rPr>
          <w:rFonts w:ascii="Times New Roman" w:hAnsi="Times New Roman" w:cs="Times New Roman"/>
          <w:sz w:val="24"/>
          <w:szCs w:val="24"/>
        </w:rPr>
        <w:t xml:space="preserve">directly on the front </w:t>
      </w:r>
      <w:r w:rsidRPr="007C685A">
        <w:rPr>
          <w:rFonts w:ascii="Times New Roman" w:hAnsi="Times New Roman" w:cs="Times New Roman"/>
          <w:sz w:val="24"/>
          <w:szCs w:val="24"/>
        </w:rPr>
        <w:t>right corner of the course.</w:t>
      </w:r>
    </w:p>
    <w:p w14:paraId="3AEE22E6" w14:textId="27A30B15" w:rsidR="00C55A07" w:rsidRPr="007C685A" w:rsidRDefault="007F2CC9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DDB11" wp14:editId="7D7BD1DB">
            <wp:extent cx="2703830" cy="2495550"/>
            <wp:effectExtent l="889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38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3961" w14:textId="2636AF75" w:rsidR="00CD794A" w:rsidRPr="007C685A" w:rsidRDefault="007D637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Spray paint a 1” line 10in from the second set of walls within the course</w:t>
      </w:r>
      <w:r w:rsidR="00C55A07" w:rsidRPr="007C685A">
        <w:rPr>
          <w:rFonts w:ascii="Times New Roman" w:hAnsi="Times New Roman" w:cs="Times New Roman"/>
          <w:sz w:val="24"/>
          <w:szCs w:val="24"/>
        </w:rPr>
        <w:t xml:space="preserve"> to create the penalty line.</w:t>
      </w:r>
    </w:p>
    <w:p w14:paraId="0D2EC2E1" w14:textId="2B6170C5" w:rsidR="00C55A07" w:rsidRPr="007C685A" w:rsidRDefault="007F2CC9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FEE49" wp14:editId="4DD5539D">
            <wp:extent cx="3264535" cy="4250055"/>
            <wp:effectExtent l="254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453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DC21" w14:textId="77777777" w:rsidR="007D637F" w:rsidRPr="007C685A" w:rsidRDefault="007D637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Once dry, block off the penalty line, checkpoint 1, and starting point box with painter tape and spray paint the entire course white</w:t>
      </w:r>
    </w:p>
    <w:p w14:paraId="7F1AC4B6" w14:textId="77777777" w:rsidR="00C55A07" w:rsidRPr="007C685A" w:rsidRDefault="00C55A07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B611AD" wp14:editId="44D0EB85">
            <wp:extent cx="2369715" cy="25350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6064" cy="25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8BAC" w14:textId="18E2FE86" w:rsidR="00720D31" w:rsidRPr="007C685A" w:rsidRDefault="00720D31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With a sharpie, draw an 8in</w:t>
      </w:r>
      <w:r w:rsidR="008B2FA6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Pr="007C685A">
        <w:rPr>
          <w:rFonts w:ascii="Times New Roman" w:hAnsi="Times New Roman" w:cs="Times New Roman"/>
          <w:sz w:val="24"/>
          <w:szCs w:val="24"/>
        </w:rPr>
        <w:t>x</w:t>
      </w:r>
      <w:r w:rsidR="008B2FA6" w:rsidRPr="007C685A">
        <w:rPr>
          <w:rFonts w:ascii="Times New Roman" w:hAnsi="Times New Roman" w:cs="Times New Roman"/>
          <w:sz w:val="24"/>
          <w:szCs w:val="24"/>
        </w:rPr>
        <w:t xml:space="preserve"> </w:t>
      </w:r>
      <w:r w:rsidRPr="007C685A">
        <w:rPr>
          <w:rFonts w:ascii="Times New Roman" w:hAnsi="Times New Roman" w:cs="Times New Roman"/>
          <w:sz w:val="24"/>
          <w:szCs w:val="24"/>
        </w:rPr>
        <w:t>8in squares to create checkpoint 2 directly in front of the 19in walls. They should be 19in away from the starting point.</w:t>
      </w:r>
    </w:p>
    <w:p w14:paraId="5C58155B" w14:textId="01A0BE03" w:rsidR="00720D31" w:rsidRPr="007C685A" w:rsidRDefault="00720D31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Using the measurements from the drawing, draw the </w:t>
      </w:r>
      <w:r w:rsidR="008610C7" w:rsidRPr="007C685A">
        <w:rPr>
          <w:rFonts w:ascii="Times New Roman" w:hAnsi="Times New Roman" w:cs="Times New Roman"/>
          <w:sz w:val="24"/>
          <w:szCs w:val="24"/>
        </w:rPr>
        <w:t>5 defender outlines and puck outline with a sharpie.</w:t>
      </w:r>
    </w:p>
    <w:p w14:paraId="3A383606" w14:textId="1F233460" w:rsidR="00720D31" w:rsidRPr="007C685A" w:rsidRDefault="008610C7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826B5" wp14:editId="371D2AC5">
            <wp:extent cx="3938257" cy="2068426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7474" cy="20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6896" w14:textId="76216DFD" w:rsidR="007D637F" w:rsidRPr="007C685A" w:rsidRDefault="007D637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 xml:space="preserve">To create the defenders, spray paint 4 pop cans black and 1 </w:t>
      </w:r>
      <w:r w:rsidR="008B2FA6" w:rsidRPr="007C685A">
        <w:rPr>
          <w:rFonts w:ascii="Times New Roman" w:hAnsi="Times New Roman" w:cs="Times New Roman"/>
          <w:sz w:val="24"/>
          <w:szCs w:val="24"/>
        </w:rPr>
        <w:t xml:space="preserve">pop can </w:t>
      </w:r>
      <w:r w:rsidRPr="007C685A">
        <w:rPr>
          <w:rFonts w:ascii="Times New Roman" w:hAnsi="Times New Roman" w:cs="Times New Roman"/>
          <w:sz w:val="24"/>
          <w:szCs w:val="24"/>
        </w:rPr>
        <w:t>red</w:t>
      </w:r>
      <w:r w:rsidR="008B2FA6" w:rsidRPr="007C685A">
        <w:rPr>
          <w:rFonts w:ascii="Times New Roman" w:hAnsi="Times New Roman" w:cs="Times New Roman"/>
          <w:sz w:val="24"/>
          <w:szCs w:val="24"/>
        </w:rPr>
        <w:t xml:space="preserve"> to represent the opposing team captain</w:t>
      </w:r>
      <w:r w:rsidRPr="007C685A">
        <w:rPr>
          <w:rFonts w:ascii="Times New Roman" w:hAnsi="Times New Roman" w:cs="Times New Roman"/>
          <w:sz w:val="24"/>
          <w:szCs w:val="24"/>
        </w:rPr>
        <w:t>.</w:t>
      </w:r>
    </w:p>
    <w:p w14:paraId="7B220540" w14:textId="10BEF264" w:rsidR="007D637F" w:rsidRPr="007C685A" w:rsidRDefault="007D637F" w:rsidP="00F367A5">
      <w:pPr>
        <w:pStyle w:val="ListParagraph"/>
        <w:numPr>
          <w:ilvl w:val="0"/>
          <w:numId w:val="1"/>
        </w:numPr>
        <w:tabs>
          <w:tab w:val="left" w:pos="1194"/>
        </w:tabs>
        <w:spacing w:after="120" w:line="240" w:lineRule="auto"/>
        <w:ind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sz w:val="24"/>
          <w:szCs w:val="24"/>
        </w:rPr>
        <w:t>To create the hockey puck, glue together 4 wooden nickels. Once the</w:t>
      </w:r>
      <w:r w:rsidR="008B2FA6" w:rsidRPr="007C685A">
        <w:rPr>
          <w:rFonts w:ascii="Times New Roman" w:hAnsi="Times New Roman" w:cs="Times New Roman"/>
          <w:sz w:val="24"/>
          <w:szCs w:val="24"/>
        </w:rPr>
        <w:t xml:space="preserve"> glue is dr</w:t>
      </w:r>
      <w:r w:rsidRPr="007C685A">
        <w:rPr>
          <w:rFonts w:ascii="Times New Roman" w:hAnsi="Times New Roman" w:cs="Times New Roman"/>
          <w:sz w:val="24"/>
          <w:szCs w:val="24"/>
        </w:rPr>
        <w:t xml:space="preserve">y, spray paint it black. </w:t>
      </w:r>
    </w:p>
    <w:p w14:paraId="63306262" w14:textId="434E3A4D" w:rsidR="00C55A07" w:rsidRPr="007C685A" w:rsidRDefault="008802F0" w:rsidP="00F367A5">
      <w:pPr>
        <w:tabs>
          <w:tab w:val="left" w:pos="119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8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F599DC" wp14:editId="794B13A3">
            <wp:extent cx="4807434" cy="50126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434" cy="50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DA17" w14:textId="77777777" w:rsidR="002454D4" w:rsidRPr="007C685A" w:rsidRDefault="002454D4" w:rsidP="00F367A5">
      <w:pPr>
        <w:tabs>
          <w:tab w:val="left" w:pos="1194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991F900" w14:textId="0B67758F" w:rsidR="007F2CC9" w:rsidRPr="007C685A" w:rsidRDefault="007F2CC9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7F2CC9" w:rsidRPr="007C6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79BFE" w14:textId="77777777" w:rsidR="00BD2B97" w:rsidRDefault="00BD2B97" w:rsidP="00AA2E3D">
      <w:pPr>
        <w:spacing w:after="0" w:line="240" w:lineRule="auto"/>
      </w:pPr>
      <w:r>
        <w:separator/>
      </w:r>
    </w:p>
  </w:endnote>
  <w:endnote w:type="continuationSeparator" w:id="0">
    <w:p w14:paraId="7BF15487" w14:textId="77777777" w:rsidR="00BD2B97" w:rsidRDefault="00BD2B97" w:rsidP="00AA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66A62" w14:textId="77777777" w:rsidR="00BD2B97" w:rsidRDefault="00BD2B97" w:rsidP="00AA2E3D">
      <w:pPr>
        <w:spacing w:after="0" w:line="240" w:lineRule="auto"/>
      </w:pPr>
      <w:r>
        <w:separator/>
      </w:r>
    </w:p>
  </w:footnote>
  <w:footnote w:type="continuationSeparator" w:id="0">
    <w:p w14:paraId="69E9D8B8" w14:textId="77777777" w:rsidR="00BD2B97" w:rsidRDefault="00BD2B97" w:rsidP="00AA2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62BE1"/>
    <w:multiLevelType w:val="hybridMultilevel"/>
    <w:tmpl w:val="7C08E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7712C"/>
    <w:multiLevelType w:val="hybridMultilevel"/>
    <w:tmpl w:val="3F7262BE"/>
    <w:lvl w:ilvl="0" w:tplc="DA6A9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7A5B"/>
    <w:multiLevelType w:val="hybridMultilevel"/>
    <w:tmpl w:val="A5B81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37C59C4"/>
    <w:multiLevelType w:val="hybridMultilevel"/>
    <w:tmpl w:val="E86AD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5368C"/>
    <w:multiLevelType w:val="hybridMultilevel"/>
    <w:tmpl w:val="EBAE3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7B2B"/>
    <w:rsid w:val="00024988"/>
    <w:rsid w:val="0002541A"/>
    <w:rsid w:val="00030EA2"/>
    <w:rsid w:val="0003695A"/>
    <w:rsid w:val="000A45AE"/>
    <w:rsid w:val="00120F3E"/>
    <w:rsid w:val="00166C12"/>
    <w:rsid w:val="001B7083"/>
    <w:rsid w:val="001D29FC"/>
    <w:rsid w:val="00204641"/>
    <w:rsid w:val="00236255"/>
    <w:rsid w:val="002454D4"/>
    <w:rsid w:val="00247CC7"/>
    <w:rsid w:val="002560E5"/>
    <w:rsid w:val="00347AFD"/>
    <w:rsid w:val="003D4627"/>
    <w:rsid w:val="004E6EE4"/>
    <w:rsid w:val="00515410"/>
    <w:rsid w:val="00557E68"/>
    <w:rsid w:val="00564E19"/>
    <w:rsid w:val="00580772"/>
    <w:rsid w:val="005D23CD"/>
    <w:rsid w:val="005E215F"/>
    <w:rsid w:val="00624A28"/>
    <w:rsid w:val="00636720"/>
    <w:rsid w:val="006705AB"/>
    <w:rsid w:val="006C40C5"/>
    <w:rsid w:val="00720D31"/>
    <w:rsid w:val="00774E67"/>
    <w:rsid w:val="00781B66"/>
    <w:rsid w:val="0078241B"/>
    <w:rsid w:val="007A70C4"/>
    <w:rsid w:val="007A7B2B"/>
    <w:rsid w:val="007C685A"/>
    <w:rsid w:val="007D637F"/>
    <w:rsid w:val="007F2CC9"/>
    <w:rsid w:val="00844C3F"/>
    <w:rsid w:val="008610C7"/>
    <w:rsid w:val="008802F0"/>
    <w:rsid w:val="00882EA4"/>
    <w:rsid w:val="008B2FA6"/>
    <w:rsid w:val="008B6AE8"/>
    <w:rsid w:val="0094661A"/>
    <w:rsid w:val="009530F4"/>
    <w:rsid w:val="00A06C3B"/>
    <w:rsid w:val="00AA2E3D"/>
    <w:rsid w:val="00AE6207"/>
    <w:rsid w:val="00B04608"/>
    <w:rsid w:val="00B65573"/>
    <w:rsid w:val="00B6676D"/>
    <w:rsid w:val="00B67840"/>
    <w:rsid w:val="00BD2B97"/>
    <w:rsid w:val="00C114B2"/>
    <w:rsid w:val="00C55A07"/>
    <w:rsid w:val="00C63474"/>
    <w:rsid w:val="00C719CA"/>
    <w:rsid w:val="00CD46DF"/>
    <w:rsid w:val="00CD794A"/>
    <w:rsid w:val="00DA666F"/>
    <w:rsid w:val="00DD7615"/>
    <w:rsid w:val="00E96CE0"/>
    <w:rsid w:val="00EB3708"/>
    <w:rsid w:val="00F367A5"/>
    <w:rsid w:val="00F4110A"/>
    <w:rsid w:val="00F9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3204"/>
  <w15:docId w15:val="{519ACE69-ECFC-4D3C-8C46-BEC5413C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7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0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8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E3D"/>
  </w:style>
  <w:style w:type="paragraph" w:styleId="Footer">
    <w:name w:val="footer"/>
    <w:basedOn w:val="Normal"/>
    <w:link w:val="FooterChar"/>
    <w:uiPriority w:val="99"/>
    <w:unhideWhenUsed/>
    <w:rsid w:val="00AA2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Sexton, Shaina</dc:creator>
  <cp:lastModifiedBy>Nissankarao, Jyothsna</cp:lastModifiedBy>
  <cp:revision>10</cp:revision>
  <dcterms:created xsi:type="dcterms:W3CDTF">2019-12-10T03:34:00Z</dcterms:created>
  <dcterms:modified xsi:type="dcterms:W3CDTF">2019-12-13T04:37:00Z</dcterms:modified>
</cp:coreProperties>
</file>