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C5" w:rsidRDefault="004946C5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966" w:type="dxa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6561"/>
        <w:gridCol w:w="690"/>
      </w:tblGrid>
      <w:tr w:rsidR="004946C5" w:rsidTr="00A46B18">
        <w:trPr>
          <w:trHeight w:hRule="exact" w:val="315"/>
        </w:trPr>
        <w:tc>
          <w:tcPr>
            <w:tcW w:w="99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46C5" w:rsidRPr="00A46B18" w:rsidRDefault="005B16AE" w:rsidP="00A46B18">
            <w:pPr>
              <w:pStyle w:val="TableParagraph"/>
              <w:spacing w:before="39"/>
              <w:ind w:left="2894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b/>
                <w:sz w:val="20"/>
                <w:szCs w:val="20"/>
              </w:rPr>
              <w:t>Scoring</w:t>
            </w:r>
            <w:r w:rsidRPr="00A46B1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b/>
                <w:sz w:val="20"/>
                <w:szCs w:val="20"/>
              </w:rPr>
              <w:t>Matrix</w:t>
            </w:r>
          </w:p>
        </w:tc>
      </w:tr>
      <w:tr w:rsidR="004946C5" w:rsidTr="00A46B18">
        <w:trPr>
          <w:trHeight w:hRule="exact" w:val="315"/>
        </w:trPr>
        <w:tc>
          <w:tcPr>
            <w:tcW w:w="27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494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494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494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C5" w:rsidTr="00A46B18">
        <w:trPr>
          <w:trHeight w:hRule="exact" w:val="315"/>
        </w:trPr>
        <w:tc>
          <w:tcPr>
            <w:tcW w:w="2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b/>
                <w:sz w:val="20"/>
                <w:szCs w:val="20"/>
              </w:rPr>
              <w:t>Detail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A46B18" w:rsidTr="00A46B18">
        <w:trPr>
          <w:trHeight w:hRule="exact" w:val="315"/>
        </w:trPr>
        <w:tc>
          <w:tcPr>
            <w:tcW w:w="2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46B18" w:rsidRPr="00A46B18" w:rsidRDefault="00A46B18">
            <w:pPr>
              <w:pStyle w:val="TableParagraph"/>
              <w:spacing w:before="40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Robot starts in port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46B18" w:rsidRPr="00A46B18" w:rsidRDefault="00A46B18" w:rsidP="00A46B18">
            <w:pPr>
              <w:pStyle w:val="TableParagraph"/>
              <w:spacing w:before="40"/>
              <w:ind w:right="23"/>
              <w:rPr>
                <w:rFonts w:ascii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Robot must start with all touch points inside the start box.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A46B18" w:rsidRPr="00A46B18" w:rsidRDefault="00A46B18">
            <w:pPr>
              <w:pStyle w:val="TableParagraph"/>
              <w:spacing w:before="40"/>
              <w:ind w:left="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C5" w:rsidTr="00A46B18">
        <w:trPr>
          <w:trHeight w:hRule="exact" w:val="315"/>
        </w:trPr>
        <w:tc>
          <w:tcPr>
            <w:tcW w:w="2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Pr="00A46B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touches</w:t>
            </w:r>
            <w:r w:rsidRPr="00A46B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Checkpoint</w:t>
            </w:r>
            <w:r w:rsidRPr="00A46B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A46B18">
            <w:pPr>
              <w:pStyle w:val="TableParagraph"/>
              <w:spacing w:before="40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 xml:space="preserve">Any part of robot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of</w:t>
            </w:r>
            <w:r w:rsidR="005B16AE"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="005B16AE"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pass</w:t>
            </w:r>
            <w:r w:rsidR="005B16AE"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Checkpoint</w:t>
            </w:r>
            <w:r w:rsidR="005B16AE"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31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946C5" w:rsidTr="00A46B18">
        <w:trPr>
          <w:trHeight w:hRule="exact" w:val="315"/>
        </w:trPr>
        <w:tc>
          <w:tcPr>
            <w:tcW w:w="2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Pr="00A46B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touches</w:t>
            </w:r>
            <w:r w:rsidRPr="00A46B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Checkpoint</w:t>
            </w:r>
            <w:r w:rsidRPr="00A46B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A46B18">
            <w:pPr>
              <w:pStyle w:val="TableParagraph"/>
              <w:spacing w:before="40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 xml:space="preserve">Any part of robot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pass</w:t>
            </w:r>
            <w:r w:rsidR="005B16AE"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Checkpoint</w:t>
            </w:r>
            <w:r w:rsidR="005B16AE"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31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946C5" w:rsidTr="00A46B18">
        <w:trPr>
          <w:trHeight w:hRule="exact" w:val="315"/>
        </w:trPr>
        <w:tc>
          <w:tcPr>
            <w:tcW w:w="2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 w:rsidP="00A46B18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Pr="00A46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46B18">
              <w:rPr>
                <w:rFonts w:ascii="Arial" w:hAnsi="Arial" w:cs="Arial"/>
                <w:sz w:val="20"/>
                <w:szCs w:val="20"/>
              </w:rPr>
              <w:t>visits mail s</w:t>
            </w:r>
            <w:r w:rsidRPr="00A46B18">
              <w:rPr>
                <w:rFonts w:ascii="Arial" w:hAnsi="Arial" w:cs="Arial"/>
                <w:sz w:val="20"/>
                <w:szCs w:val="20"/>
              </w:rPr>
              <w:t>hips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 w:rsidP="005B16AE">
            <w:pPr>
              <w:pStyle w:val="TableParagraph"/>
              <w:spacing w:before="40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A46B18">
              <w:rPr>
                <w:rFonts w:ascii="Arial" w:hAnsi="Arial" w:cs="Arial"/>
                <w:sz w:val="20"/>
                <w:szCs w:val="20"/>
              </w:rPr>
              <w:t>nock</w:t>
            </w:r>
            <w:r w:rsidRPr="00A46B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over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for</w:t>
            </w:r>
            <w:r w:rsidRPr="00A46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ship</w:t>
            </w:r>
            <w:r>
              <w:rPr>
                <w:rFonts w:ascii="Arial" w:hAnsi="Arial" w:cs="Arial"/>
                <w:sz w:val="20"/>
                <w:szCs w:val="20"/>
              </w:rPr>
              <w:t xml:space="preserve"> flags (</w:t>
            </w:r>
            <w:r w:rsidRPr="00A46B18">
              <w:rPr>
                <w:rFonts w:ascii="Arial" w:hAnsi="Arial" w:cs="Arial"/>
                <w:sz w:val="20"/>
                <w:szCs w:val="20"/>
              </w:rPr>
              <w:t>50</w:t>
            </w:r>
            <w:r w:rsidRPr="00A46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z w:val="20"/>
                <w:szCs w:val="20"/>
              </w:rPr>
              <w:t xml:space="preserve"> each)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31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4946C5" w:rsidTr="00A46B18">
        <w:trPr>
          <w:trHeight w:hRule="exact" w:val="315"/>
        </w:trPr>
        <w:tc>
          <w:tcPr>
            <w:tcW w:w="2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Pr="00A46B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touches</w:t>
            </w:r>
            <w:r w:rsidRPr="00A46B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Checkpoint</w:t>
            </w:r>
            <w:r w:rsidRPr="00A46B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A46B18">
            <w:pPr>
              <w:pStyle w:val="TableParagraph"/>
              <w:spacing w:before="40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 xml:space="preserve">Any part of robot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pass</w:t>
            </w:r>
            <w:r w:rsidR="005B16AE"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Checkpoint</w:t>
            </w:r>
            <w:r w:rsidR="005B16AE"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31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946C5" w:rsidTr="00A46B18">
        <w:trPr>
          <w:trHeight w:hRule="exact" w:val="315"/>
        </w:trPr>
        <w:tc>
          <w:tcPr>
            <w:tcW w:w="2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Pr="00A46B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touches</w:t>
            </w:r>
            <w:r w:rsidRPr="00A46B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fish</w:t>
            </w:r>
            <w:r w:rsidRPr="00A46B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wall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Any</w:t>
            </w:r>
            <w:r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part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of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the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touches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fish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walls</w:t>
            </w:r>
            <w:r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(50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points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each)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31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4946C5" w:rsidTr="00A46B18">
        <w:trPr>
          <w:trHeight w:hRule="exact" w:val="315"/>
        </w:trPr>
        <w:tc>
          <w:tcPr>
            <w:tcW w:w="2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Pr="00A46B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touches</w:t>
            </w:r>
            <w:r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shark</w:t>
            </w:r>
            <w:r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wall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Any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part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of</w:t>
            </w:r>
            <w:r w:rsidRPr="00A46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the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Pr="00A46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touches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shark</w:t>
            </w:r>
            <w:r w:rsidRPr="00A46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walls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(minus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20</w:t>
            </w:r>
            <w:r w:rsidRPr="00A46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points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each)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</w:tr>
      <w:tr w:rsidR="004946C5" w:rsidTr="00A46B18">
        <w:trPr>
          <w:trHeight w:hRule="exact" w:val="315"/>
        </w:trPr>
        <w:tc>
          <w:tcPr>
            <w:tcW w:w="2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Pr="00A46B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touches</w:t>
            </w:r>
            <w:r w:rsidRPr="00A46B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Checkpoint</w:t>
            </w:r>
            <w:r w:rsidRPr="00A46B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A46B18">
            <w:pPr>
              <w:pStyle w:val="TableParagraph"/>
              <w:spacing w:before="40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 xml:space="preserve">Any part of robot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pass</w:t>
            </w:r>
            <w:r w:rsidR="005B16AE"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Checkpoint</w:t>
            </w:r>
            <w:r w:rsidR="005B16AE"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31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946C5" w:rsidTr="00A46B18">
        <w:trPr>
          <w:trHeight w:hRule="exact" w:val="315"/>
        </w:trPr>
        <w:tc>
          <w:tcPr>
            <w:tcW w:w="2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Pr="00A46B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touches</w:t>
            </w:r>
            <w:r w:rsidRPr="00A46B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Checkpoint</w:t>
            </w:r>
            <w:r w:rsidRPr="00A46B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A46B18">
            <w:pPr>
              <w:pStyle w:val="TableParagraph"/>
              <w:spacing w:before="40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 xml:space="preserve">Any part of robot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pass</w:t>
            </w:r>
            <w:r w:rsidR="005B16AE"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Checkpoint</w:t>
            </w:r>
            <w:r w:rsidR="005B16AE"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B16AE" w:rsidRPr="00A46B1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31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946C5" w:rsidTr="00A46B18">
        <w:trPr>
          <w:trHeight w:hRule="exact" w:val="315"/>
        </w:trPr>
        <w:tc>
          <w:tcPr>
            <w:tcW w:w="2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Pr="00A46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knocks</w:t>
            </w:r>
            <w:r w:rsidRPr="00A46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down</w:t>
            </w:r>
            <w:r w:rsidRPr="00A46B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bridge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Pr="00A46B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successfully</w:t>
            </w:r>
            <w:r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knocks</w:t>
            </w:r>
            <w:r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down</w:t>
            </w:r>
            <w:r w:rsidRPr="00A46B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drawbridge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18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946C5" w:rsidTr="00A46B18">
        <w:trPr>
          <w:trHeight w:hRule="exact" w:val="345"/>
        </w:trPr>
        <w:tc>
          <w:tcPr>
            <w:tcW w:w="2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Robot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ends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in</w:t>
            </w:r>
            <w:r w:rsidRPr="00A46B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6B18">
              <w:rPr>
                <w:rFonts w:ascii="Arial" w:hAnsi="Arial" w:cs="Arial"/>
                <w:sz w:val="20"/>
                <w:szCs w:val="20"/>
              </w:rPr>
              <w:t>port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A46B18" w:rsidP="00A46B18">
            <w:pPr>
              <w:pStyle w:val="TableParagraph"/>
              <w:spacing w:before="40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 xml:space="preserve">Robot must return to the </w:t>
            </w:r>
            <w:r w:rsidRPr="00A46B18">
              <w:rPr>
                <w:rFonts w:ascii="Arial" w:hAnsi="Arial" w:cs="Arial"/>
                <w:sz w:val="20"/>
                <w:szCs w:val="20"/>
              </w:rPr>
              <w:t>finish</w:t>
            </w:r>
            <w:r w:rsidRPr="00A46B18">
              <w:rPr>
                <w:rFonts w:ascii="Arial" w:hAnsi="Arial" w:cs="Arial"/>
                <w:sz w:val="20"/>
                <w:szCs w:val="20"/>
              </w:rPr>
              <w:t xml:space="preserve"> with all touch points inside the start box.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418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946C5" w:rsidTr="00A46B18">
        <w:trPr>
          <w:trHeight w:hRule="exact" w:val="315"/>
        </w:trPr>
        <w:tc>
          <w:tcPr>
            <w:tcW w:w="2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494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right="4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b/>
                <w:w w:val="95"/>
                <w:sz w:val="20"/>
                <w:szCs w:val="20"/>
              </w:rPr>
              <w:t>Total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946C5" w:rsidRPr="00A46B18" w:rsidRDefault="005B16AE">
            <w:pPr>
              <w:pStyle w:val="TableParagraph"/>
              <w:spacing w:before="40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 w:rsidRPr="00A46B18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</w:tr>
    </w:tbl>
    <w:p w:rsidR="00000000" w:rsidRDefault="005B16AE">
      <w:bookmarkStart w:id="0" w:name="_GoBack"/>
      <w:bookmarkEnd w:id="0"/>
    </w:p>
    <w:sectPr w:rsidR="00000000">
      <w:type w:val="continuous"/>
      <w:pgSz w:w="12240" w:h="15840"/>
      <w:pgMar w:top="660" w:right="17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C5"/>
    <w:rsid w:val="004946C5"/>
    <w:rsid w:val="005B16AE"/>
    <w:rsid w:val="00A4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Mead</dc:creator>
  <cp:lastModifiedBy>Eric Mead</cp:lastModifiedBy>
  <cp:revision>2</cp:revision>
  <dcterms:created xsi:type="dcterms:W3CDTF">2016-12-07T03:52:00Z</dcterms:created>
  <dcterms:modified xsi:type="dcterms:W3CDTF">2016-12-07T03:52:00Z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2016-10-01T00:00:00Z</vt:filetime>
  </property>
  <property fmtid="{D5CDD505-2E9C-101B-9397-08002B2CF9AE}" pid="3" name="LastSaved">
    <vt:filetime>2016-12-06T00:00:00Z</vt:filetime>
  </property>
</Properties>
</file>