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6091" w14:textId="02ED6083" w:rsidR="00A0300A" w:rsidRDefault="000C1D2F" w:rsidP="000C1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D2F">
        <w:rPr>
          <w:rFonts w:ascii="Times New Roman" w:hAnsi="Times New Roman" w:cs="Times New Roman"/>
          <w:b/>
          <w:bCs/>
          <w:sz w:val="24"/>
          <w:szCs w:val="24"/>
        </w:rPr>
        <w:t>Scoring Rubrics</w:t>
      </w:r>
    </w:p>
    <w:p w14:paraId="5D8EBFA5" w14:textId="77777777" w:rsidR="00E11486" w:rsidRDefault="00E11486" w:rsidP="000C1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C4399" w14:textId="3A9F655C" w:rsidR="000C1D2F" w:rsidRDefault="00E11486" w:rsidP="000C1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Competition: Little Circus</w:t>
      </w:r>
      <w:r w:rsidR="0058280E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14:paraId="0633DB43" w14:textId="77777777" w:rsidR="00E11486" w:rsidRDefault="00E11486" w:rsidP="000C1D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141FED" w14:textId="77777777" w:rsidR="00E11486" w:rsidRDefault="00E11486" w:rsidP="000C1D2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E11486" w:rsidRPr="00E11486" w14:paraId="419D3C5D" w14:textId="072F91F1" w:rsidTr="00E11486">
        <w:tc>
          <w:tcPr>
            <w:tcW w:w="7645" w:type="dxa"/>
          </w:tcPr>
          <w:p w14:paraId="2CA32C06" w14:textId="11E90BA7" w:rsidR="00E11486" w:rsidRDefault="00E11486" w:rsidP="00E1148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="005828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754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All robots must start </w:t>
            </w:r>
            <w:r w:rsidR="005828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touching</w:t>
            </w:r>
            <w:r w:rsidRPr="001754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the </w:t>
            </w:r>
            <w:r w:rsidR="005828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GREEN </w:t>
            </w:r>
            <w:r w:rsidRPr="001754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start line</w:t>
            </w:r>
            <w:r w:rsidR="005828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754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  <w:p w14:paraId="7265ACA5" w14:textId="33754264" w:rsidR="0058280E" w:rsidRPr="0017541E" w:rsidRDefault="0058280E" w:rsidP="00E1148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 The GREEN start line must be touched between each obstacle *</w:t>
            </w:r>
          </w:p>
        </w:tc>
        <w:tc>
          <w:tcPr>
            <w:tcW w:w="1705" w:type="dxa"/>
          </w:tcPr>
          <w:p w14:paraId="46FE80B9" w14:textId="77777777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486" w:rsidRPr="00E11486" w14:paraId="4AB27597" w14:textId="2C9D1F90" w:rsidTr="00E11486">
        <w:tc>
          <w:tcPr>
            <w:tcW w:w="7645" w:type="dxa"/>
          </w:tcPr>
          <w:p w14:paraId="78D8F354" w14:textId="1F88996B" w:rsid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Travel from </w:t>
            </w:r>
            <w:r w:rsidR="005F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start </w:t>
            </w:r>
            <w:r w:rsidR="005F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line</w:t>
            </w: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over t</w:t>
            </w:r>
            <w:r w:rsidR="00582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 tightrope.</w:t>
            </w:r>
          </w:p>
          <w:p w14:paraId="48219087" w14:textId="2AC70371" w:rsidR="0017541E" w:rsidRPr="00E11486" w:rsidRDefault="0017541E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(Note: While traveling over the </w:t>
            </w:r>
            <w:r w:rsidR="005828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tightrope</w:t>
            </w:r>
            <w:r w:rsidRPr="001754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robot cannot touch </w:t>
            </w:r>
            <w:proofErr w:type="gramStart"/>
            <w:r w:rsidRPr="001754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the </w:t>
            </w:r>
            <w:r w:rsidR="005F542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course</w:t>
            </w:r>
            <w:proofErr w:type="gramEnd"/>
            <w:r w:rsidR="005F542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base</w:t>
            </w:r>
            <w:r w:rsidRPr="001754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between the </w:t>
            </w:r>
            <w:r w:rsidR="005828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angle  brackets</w:t>
            </w:r>
            <w:r w:rsidRPr="001754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14:paraId="22D08F70" w14:textId="7EE98725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 points</w:t>
            </w:r>
          </w:p>
        </w:tc>
      </w:tr>
      <w:tr w:rsidR="00E11486" w:rsidRPr="00E11486" w14:paraId="6E54D9EF" w14:textId="361B710A" w:rsidTr="00E11486">
        <w:tc>
          <w:tcPr>
            <w:tcW w:w="7645" w:type="dxa"/>
          </w:tcPr>
          <w:p w14:paraId="3B5606EF" w14:textId="19650BB9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After traveling </w:t>
            </w:r>
            <w:r w:rsidR="005F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 the tightrope</w:t>
            </w: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push the ball </w:t>
            </w:r>
            <w:r w:rsidR="00582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into the catch pockets</w:t>
            </w:r>
          </w:p>
        </w:tc>
        <w:tc>
          <w:tcPr>
            <w:tcW w:w="1705" w:type="dxa"/>
          </w:tcPr>
          <w:p w14:paraId="55CC4CB2" w14:textId="75EE088E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points</w:t>
            </w:r>
          </w:p>
        </w:tc>
      </w:tr>
      <w:tr w:rsidR="00E11486" w:rsidRPr="00E11486" w14:paraId="65EB3491" w14:textId="19A72E1F" w:rsidTr="00E11486">
        <w:tc>
          <w:tcPr>
            <w:tcW w:w="7645" w:type="dxa"/>
          </w:tcPr>
          <w:p w14:paraId="4839A13B" w14:textId="575A57E4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Travel from </w:t>
            </w:r>
            <w:r w:rsidR="005F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start </w:t>
            </w:r>
            <w:r w:rsidR="005F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line</w:t>
            </w: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over the Ramp</w:t>
            </w:r>
          </w:p>
        </w:tc>
        <w:tc>
          <w:tcPr>
            <w:tcW w:w="1705" w:type="dxa"/>
          </w:tcPr>
          <w:p w14:paraId="3DA10C7D" w14:textId="5AEE5F06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 points</w:t>
            </w:r>
          </w:p>
        </w:tc>
      </w:tr>
      <w:tr w:rsidR="00E11486" w:rsidRPr="00E11486" w14:paraId="0FFA4EA7" w14:textId="6668FE36" w:rsidTr="00E11486">
        <w:tc>
          <w:tcPr>
            <w:tcW w:w="7645" w:type="dxa"/>
          </w:tcPr>
          <w:p w14:paraId="0B4C7A3E" w14:textId="7D9BD86B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After traveling </w:t>
            </w:r>
            <w:r w:rsidR="005F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</w:t>
            </w: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ramp, push the ball </w:t>
            </w:r>
            <w:r w:rsidR="00582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into the catch pockets</w:t>
            </w:r>
          </w:p>
        </w:tc>
        <w:tc>
          <w:tcPr>
            <w:tcW w:w="1705" w:type="dxa"/>
          </w:tcPr>
          <w:p w14:paraId="64ED3F8C" w14:textId="783F5F63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points</w:t>
            </w:r>
          </w:p>
        </w:tc>
      </w:tr>
      <w:tr w:rsidR="00E11486" w:rsidRPr="00E11486" w14:paraId="1D79EAD8" w14:textId="7CABC735" w:rsidTr="00E11486">
        <w:tc>
          <w:tcPr>
            <w:tcW w:w="7645" w:type="dxa"/>
          </w:tcPr>
          <w:p w14:paraId="10A82401" w14:textId="303F5C41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Travel from </w:t>
            </w:r>
            <w:r w:rsidR="005F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start </w:t>
            </w:r>
            <w:r w:rsidR="005F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line</w:t>
            </w: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over the uneven terrain</w:t>
            </w:r>
          </w:p>
        </w:tc>
        <w:tc>
          <w:tcPr>
            <w:tcW w:w="1705" w:type="dxa"/>
          </w:tcPr>
          <w:p w14:paraId="650624ED" w14:textId="3ED6D7A3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 points</w:t>
            </w:r>
          </w:p>
        </w:tc>
      </w:tr>
      <w:tr w:rsidR="00E11486" w:rsidRPr="00E11486" w14:paraId="6A907A0E" w14:textId="37C38EDC" w:rsidTr="00E11486">
        <w:tc>
          <w:tcPr>
            <w:tcW w:w="7645" w:type="dxa"/>
          </w:tcPr>
          <w:p w14:paraId="693327F3" w14:textId="32FB7F30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After traveling </w:t>
            </w:r>
            <w:r w:rsidR="005F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</w:t>
            </w: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uneven terrain, push the ball </w:t>
            </w:r>
            <w:r w:rsidR="00582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into the catch pockets</w:t>
            </w:r>
          </w:p>
        </w:tc>
        <w:tc>
          <w:tcPr>
            <w:tcW w:w="1705" w:type="dxa"/>
          </w:tcPr>
          <w:p w14:paraId="644C63F0" w14:textId="36DE971B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points</w:t>
            </w:r>
          </w:p>
        </w:tc>
      </w:tr>
      <w:tr w:rsidR="00E11486" w:rsidRPr="000C1D2F" w14:paraId="04CF5578" w14:textId="61A2DC1B" w:rsidTr="00E11486">
        <w:trPr>
          <w:trHeight w:val="368"/>
        </w:trPr>
        <w:tc>
          <w:tcPr>
            <w:tcW w:w="7645" w:type="dxa"/>
          </w:tcPr>
          <w:p w14:paraId="43A750B0" w14:textId="1DC1D62A" w:rsidR="00E11486" w:rsidRPr="000C1D2F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5" w:type="dxa"/>
          </w:tcPr>
          <w:p w14:paraId="3FE2E38E" w14:textId="12015C9B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 points</w:t>
            </w:r>
          </w:p>
        </w:tc>
      </w:tr>
    </w:tbl>
    <w:p w14:paraId="445ED14A" w14:textId="0A622658" w:rsidR="00E11486" w:rsidRPr="000C1D2F" w:rsidRDefault="00E11486" w:rsidP="00E1148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1486" w:rsidRPr="000C1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7DA8"/>
    <w:multiLevelType w:val="hybridMultilevel"/>
    <w:tmpl w:val="D0B2C364"/>
    <w:lvl w:ilvl="0" w:tplc="2E164A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60E05"/>
    <w:multiLevelType w:val="hybridMultilevel"/>
    <w:tmpl w:val="DACC4054"/>
    <w:lvl w:ilvl="0" w:tplc="ED6AA7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0048">
    <w:abstractNumId w:val="0"/>
  </w:num>
  <w:num w:numId="2" w16cid:durableId="172714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2F"/>
    <w:rsid w:val="000C1D2F"/>
    <w:rsid w:val="0017541E"/>
    <w:rsid w:val="0058280E"/>
    <w:rsid w:val="005F5420"/>
    <w:rsid w:val="0064363A"/>
    <w:rsid w:val="00A0300A"/>
    <w:rsid w:val="00A21E43"/>
    <w:rsid w:val="00E1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6AEF"/>
  <w15:chartTrackingRefBased/>
  <w15:docId w15:val="{BB700BC3-B647-4746-B2F7-2294E38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486"/>
    <w:pPr>
      <w:ind w:left="720"/>
      <w:contextualSpacing/>
    </w:pPr>
  </w:style>
  <w:style w:type="table" w:styleId="TableGrid">
    <w:name w:val="Table Grid"/>
    <w:basedOn w:val="TableNormal"/>
    <w:uiPriority w:val="39"/>
    <w:rsid w:val="00E1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Telecom Student 6</dc:creator>
  <cp:keywords/>
  <dc:description/>
  <cp:lastModifiedBy>Randy Brill</cp:lastModifiedBy>
  <cp:revision>6</cp:revision>
  <dcterms:created xsi:type="dcterms:W3CDTF">2023-12-01T00:24:00Z</dcterms:created>
  <dcterms:modified xsi:type="dcterms:W3CDTF">2023-12-01T00:39:00Z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18220b3007b6bda4063d13df2544d1c20dc933cd5aecb286e24c7947e488b29c</vt:lpwstr>
  </property>
</Properties>
</file>