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2B94" w14:textId="77777777" w:rsidR="00A745CE" w:rsidRPr="000439EE" w:rsidRDefault="00A745CE" w:rsidP="00A745CE">
      <w:pPr>
        <w:jc w:val="center"/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Portfolio Checklist</w:t>
      </w:r>
    </w:p>
    <w:p w14:paraId="3127ABED" w14:textId="77777777" w:rsidR="00A745CE" w:rsidRDefault="00A745CE" w:rsidP="00A745CE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D5B44">
        <w:rPr>
          <w:rFonts w:ascii="Times New Roman" w:hAnsi="Times New Roman" w:cs="Times New Roman"/>
          <w:i/>
          <w:sz w:val="22"/>
          <w:szCs w:val="22"/>
        </w:rPr>
        <w:t>Must be completed prior to registration for portfolio hours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59FB70CC" w14:textId="77777777" w:rsidR="00A745CE" w:rsidRPr="003D5B44" w:rsidRDefault="00A745CE" w:rsidP="00A745CE">
      <w:pPr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1E2329D0" w14:textId="77777777" w:rsidR="00A745CE" w:rsidRPr="000439EE" w:rsidRDefault="00A745CE" w:rsidP="00A745CE">
      <w:pPr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Name: </w:t>
      </w:r>
      <w:r w:rsidRPr="000439EE">
        <w:rPr>
          <w:rFonts w:ascii="Times New Roman" w:hAnsi="Times New Roman" w:cs="Times New Roman"/>
        </w:rPr>
        <w:tab/>
        <w:t>_______________________________________</w:t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</w:p>
    <w:p w14:paraId="4607D306" w14:textId="77777777" w:rsidR="00A745CE" w:rsidRPr="000439EE" w:rsidRDefault="00A745CE" w:rsidP="00A745CE">
      <w:pPr>
        <w:rPr>
          <w:rFonts w:ascii="Times New Roman" w:hAnsi="Times New Roman" w:cs="Times New Roman"/>
        </w:rPr>
      </w:pPr>
    </w:p>
    <w:p w14:paraId="35376B71" w14:textId="77777777" w:rsidR="00A745CE" w:rsidRPr="000439EE" w:rsidRDefault="00A745CE" w:rsidP="00A745CE">
      <w:pPr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>WSU ID: ___________________</w:t>
      </w:r>
      <w:r w:rsidRPr="000439EE">
        <w:rPr>
          <w:rFonts w:ascii="Times New Roman" w:hAnsi="Times New Roman" w:cs="Times New Roman"/>
        </w:rPr>
        <w:tab/>
      </w:r>
      <w:r w:rsidRPr="000439EE">
        <w:rPr>
          <w:rFonts w:ascii="Times New Roman" w:hAnsi="Times New Roman" w:cs="Times New Roman"/>
        </w:rPr>
        <w:tab/>
      </w:r>
    </w:p>
    <w:p w14:paraId="2A2194DC" w14:textId="77777777" w:rsidR="00A745CE" w:rsidRPr="000439EE" w:rsidRDefault="00A745CE" w:rsidP="00A745CE">
      <w:pPr>
        <w:pStyle w:val="ListParagraph"/>
        <w:rPr>
          <w:rFonts w:ascii="Times New Roman" w:hAnsi="Times New Roman" w:cs="Times New Roman"/>
        </w:rPr>
      </w:pPr>
    </w:p>
    <w:p w14:paraId="65588859" w14:textId="77777777" w:rsidR="00A745CE" w:rsidRPr="000439EE" w:rsidRDefault="00A745CE" w:rsidP="00A745CE">
      <w:pPr>
        <w:rPr>
          <w:rFonts w:ascii="Times New Roman" w:hAnsi="Times New Roman" w:cs="Times New Roman"/>
        </w:rPr>
      </w:pPr>
    </w:p>
    <w:p w14:paraId="1073A2AA" w14:textId="77777777" w:rsidR="00A745CE" w:rsidRDefault="00A745CE" w:rsidP="00A745CE">
      <w:pPr>
        <w:rPr>
          <w:rFonts w:ascii="Times New Roman" w:hAnsi="Times New Roman" w:cs="Times New Roman"/>
        </w:rPr>
      </w:pPr>
      <w:r w:rsidRPr="000439EE">
        <w:rPr>
          <w:rFonts w:ascii="Times New Roman" w:hAnsi="Times New Roman" w:cs="Times New Roman"/>
        </w:rPr>
        <w:t xml:space="preserve">I. </w:t>
      </w:r>
      <w:r>
        <w:rPr>
          <w:rFonts w:ascii="Times New Roman" w:hAnsi="Times New Roman" w:cs="Times New Roman"/>
        </w:rPr>
        <w:t>Academic Essay</w:t>
      </w:r>
      <w:r w:rsidRPr="000439E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briefly describe the written work (with anticipated length) you plan to submit; if revising past coursework, please include the class and faculty who originally reviewed the work. </w:t>
      </w:r>
    </w:p>
    <w:p w14:paraId="3F340F8D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4B456C1D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415170D9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6C630647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2DF4BCA4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20F5BA52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0DF98DFF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39C91793" w14:textId="77777777" w:rsidR="00A745CE" w:rsidRDefault="00A745CE" w:rsidP="00A74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Individualized Project: </w:t>
      </w:r>
      <w:r w:rsidRPr="000439EE">
        <w:rPr>
          <w:rFonts w:ascii="Times New Roman" w:hAnsi="Times New Roman" w:cs="Times New Roman"/>
        </w:rPr>
        <w:t xml:space="preserve">briefly describe </w:t>
      </w:r>
      <w:r>
        <w:rPr>
          <w:rFonts w:ascii="Times New Roman" w:hAnsi="Times New Roman" w:cs="Times New Roman"/>
        </w:rPr>
        <w:t xml:space="preserve">the individualized </w:t>
      </w:r>
      <w:r w:rsidRPr="000439EE">
        <w:rPr>
          <w:rFonts w:ascii="Times New Roman" w:hAnsi="Times New Roman" w:cs="Times New Roman"/>
        </w:rPr>
        <w:t>project you plan to submit</w:t>
      </w:r>
      <w:r>
        <w:rPr>
          <w:rFonts w:ascii="Times New Roman" w:hAnsi="Times New Roman" w:cs="Times New Roman"/>
        </w:rPr>
        <w:t xml:space="preserve">; if building on past coursework, please include the class and faculty who originally reviewed the work. </w:t>
      </w:r>
      <w:r w:rsidRPr="000439EE">
        <w:rPr>
          <w:rFonts w:ascii="Times New Roman" w:hAnsi="Times New Roman" w:cs="Times New Roman"/>
        </w:rPr>
        <w:t xml:space="preserve"> </w:t>
      </w:r>
    </w:p>
    <w:p w14:paraId="729A351F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20F4D47C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6B885403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680BF56B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2DD2ED4D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0FE67E3D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1885A6C8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5A5BF81C" w14:textId="77777777" w:rsidR="00A745CE" w:rsidRDefault="00A745CE" w:rsidP="00A745CE">
      <w:pPr>
        <w:rPr>
          <w:rFonts w:ascii="Times New Roman" w:hAnsi="Times New Roman" w:cs="Times New Roman"/>
        </w:rPr>
      </w:pPr>
    </w:p>
    <w:p w14:paraId="154A1F85" w14:textId="77777777" w:rsidR="00A745CE" w:rsidRDefault="00A745CE" w:rsidP="00A745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MA Portfolio Committee: please list your primary and secondary readers, obtaining their signatures as confirmation of their willingness to serve in these roles.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1"/>
        <w:gridCol w:w="4964"/>
        <w:gridCol w:w="1100"/>
        <w:gridCol w:w="1145"/>
      </w:tblGrid>
      <w:tr w:rsidR="00A745CE" w14:paraId="6A90C59D" w14:textId="77777777" w:rsidTr="009512AB">
        <w:tc>
          <w:tcPr>
            <w:tcW w:w="2141" w:type="dxa"/>
            <w:shd w:val="clear" w:color="auto" w:fill="F2F2F2" w:themeFill="background1" w:themeFillShade="F2"/>
          </w:tcPr>
          <w:p w14:paraId="57A7E085" w14:textId="77777777" w:rsidR="00A745CE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D38CA" w14:textId="77777777" w:rsidR="00A745CE" w:rsidRPr="00A13D96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 xml:space="preserve">Faculty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4964" w:type="dxa"/>
            <w:shd w:val="clear" w:color="auto" w:fill="F2F2F2" w:themeFill="background1" w:themeFillShade="F2"/>
          </w:tcPr>
          <w:p w14:paraId="39587B7E" w14:textId="77777777" w:rsidR="00A745CE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867003" w14:textId="77777777" w:rsidR="00A745CE" w:rsidRPr="00A13D96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Signature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4A83D165" w14:textId="77777777" w:rsidR="00A745CE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Primary</w:t>
            </w:r>
          </w:p>
          <w:p w14:paraId="3E04F346" w14:textId="77777777" w:rsidR="00A745CE" w:rsidRPr="00A13D96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Reader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5EF58744" w14:textId="77777777" w:rsidR="00A745CE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Secondary</w:t>
            </w:r>
          </w:p>
          <w:p w14:paraId="0C531672" w14:textId="77777777" w:rsidR="00A745CE" w:rsidRPr="00A13D96" w:rsidRDefault="00A745CE" w:rsidP="009512A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Reader</w:t>
            </w:r>
          </w:p>
        </w:tc>
      </w:tr>
      <w:tr w:rsidR="00A745CE" w14:paraId="0DA8B1A1" w14:textId="77777777" w:rsidTr="009512AB">
        <w:tc>
          <w:tcPr>
            <w:tcW w:w="2141" w:type="dxa"/>
          </w:tcPr>
          <w:p w14:paraId="4EFA0CB3" w14:textId="77777777" w:rsidR="00A745CE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C601BF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4" w:type="dxa"/>
          </w:tcPr>
          <w:p w14:paraId="6C3DEA9B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14:paraId="1E5E1D91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1BA114D3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5CE" w14:paraId="3928FA28" w14:textId="77777777" w:rsidTr="009512AB">
        <w:tc>
          <w:tcPr>
            <w:tcW w:w="2141" w:type="dxa"/>
          </w:tcPr>
          <w:p w14:paraId="1BB33233" w14:textId="77777777" w:rsidR="00A745CE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9997A8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4" w:type="dxa"/>
          </w:tcPr>
          <w:p w14:paraId="535BECA9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14:paraId="0892E710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06B71839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45CE" w14:paraId="64455BEC" w14:textId="77777777" w:rsidTr="009512AB">
        <w:tc>
          <w:tcPr>
            <w:tcW w:w="2141" w:type="dxa"/>
          </w:tcPr>
          <w:p w14:paraId="741193E4" w14:textId="77777777" w:rsidR="00A745CE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6376FB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3D96">
              <w:rPr>
                <w:rFonts w:ascii="Times New Roman" w:hAnsi="Times New Roman" w:cs="Times New Roman"/>
                <w:sz w:val="22"/>
                <w:szCs w:val="22"/>
              </w:rPr>
              <w:t>Graduate Coordinator</w:t>
            </w:r>
          </w:p>
        </w:tc>
        <w:tc>
          <w:tcPr>
            <w:tcW w:w="4964" w:type="dxa"/>
          </w:tcPr>
          <w:p w14:paraId="3FD85D6A" w14:textId="77777777" w:rsidR="00A745CE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48A5D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</w:tcPr>
          <w:p w14:paraId="79BD1056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528AB6D" w14:textId="77777777" w:rsidR="00A745CE" w:rsidRPr="00A13D96" w:rsidRDefault="00A745CE" w:rsidP="009512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D71727F" w14:textId="77777777" w:rsidR="00853A15" w:rsidRDefault="00853A15">
      <w:bookmarkStart w:id="0" w:name="_GoBack"/>
      <w:bookmarkEnd w:id="0"/>
    </w:p>
    <w:sectPr w:rsidR="00853A15" w:rsidSect="00EC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CE"/>
    <w:rsid w:val="00825FD5"/>
    <w:rsid w:val="00853A15"/>
    <w:rsid w:val="00A745CE"/>
    <w:rsid w:val="00E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DD840"/>
  <w15:chartTrackingRefBased/>
  <w15:docId w15:val="{EC273380-4FEF-AB4E-93C3-9CB2761B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5CE"/>
    <w:pPr>
      <w:ind w:left="720"/>
      <w:contextualSpacing/>
    </w:pPr>
  </w:style>
  <w:style w:type="table" w:styleId="TableGrid">
    <w:name w:val="Table Grid"/>
    <w:basedOn w:val="TableNormal"/>
    <w:uiPriority w:val="39"/>
    <w:rsid w:val="00A7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Bechtold, Rebeccah</dc:creator>
  <cp:keywords/>
  <dc:description/>
  <cp:lastModifiedBy>Bechtold, Rebeccah</cp:lastModifiedBy>
  <cp:revision>1</cp:revision>
  <dcterms:created xsi:type="dcterms:W3CDTF">2019-08-13T18:53:00Z</dcterms:created>
  <dcterms:modified xsi:type="dcterms:W3CDTF">2019-08-13T18:53:00Z</dcterms:modified>
</cp:coreProperties>
</file>