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307" w:rsidRPr="00D43307" w:rsidRDefault="00D43307" w:rsidP="00D43307">
      <w:pPr>
        <w:jc w:val="center"/>
        <w:rPr>
          <w:b/>
        </w:rPr>
      </w:pPr>
      <w:r w:rsidRPr="00D43307">
        <w:rPr>
          <w:b/>
        </w:rPr>
        <w:t>FACULTY SUPPORT AND FELLOWSHIP AWARDS (FSFA)</w:t>
      </w:r>
    </w:p>
    <w:p w:rsidR="00D43307" w:rsidRPr="00D43307" w:rsidRDefault="00D43307" w:rsidP="00D43307">
      <w:pPr>
        <w:jc w:val="center"/>
        <w:rPr>
          <w:b/>
        </w:rPr>
      </w:pPr>
      <w:r w:rsidRPr="00D43307">
        <w:rPr>
          <w:b/>
        </w:rPr>
        <w:t>COMMITTEE REPORT 2019-2020</w:t>
      </w:r>
    </w:p>
    <w:p w:rsidR="00D43307" w:rsidRDefault="00D43307">
      <w:r>
        <w:t>Committee Members: Darren DeFrain (Chair); Richard Armstrong; Buma Fridman; Robin Henry; Kathleen Perez; Bin Shuai</w:t>
      </w:r>
    </w:p>
    <w:p w:rsidR="00D43307" w:rsidRDefault="00D43307">
      <w:r>
        <w:t>The Committee met on October 9, 2019 to review eight applications for sabbatical for the 2020-2021 academic year.</w:t>
      </w:r>
      <w:r w:rsidR="008611BE">
        <w:t xml:space="preserve"> Bin Shuai and Robin Henry were not able to attend the meeting as scheduled, but both submitted their recommendations for rankings prior to the meeting date and their input </w:t>
      </w:r>
      <w:proofErr w:type="gramStart"/>
      <w:r w:rsidR="008611BE">
        <w:t>was incorporated</w:t>
      </w:r>
      <w:proofErr w:type="gramEnd"/>
      <w:r w:rsidR="008611BE">
        <w:t xml:space="preserve"> into the final tallies.</w:t>
      </w:r>
    </w:p>
    <w:p w:rsidR="008611BE" w:rsidRDefault="008611BE">
      <w:r w:rsidRPr="008611BE">
        <w:t xml:space="preserve">The </w:t>
      </w:r>
      <w:proofErr w:type="gramStart"/>
      <w:r w:rsidRPr="008611BE">
        <w:t>committee  ranked</w:t>
      </w:r>
      <w:proofErr w:type="gramEnd"/>
      <w:r w:rsidRPr="008611BE">
        <w:t xml:space="preserve"> the applications according to merit.</w:t>
      </w:r>
      <w:r>
        <w:t xml:space="preserve"> </w:t>
      </w:r>
      <w:proofErr w:type="gramStart"/>
      <w:r>
        <w:t>All eight applications were unanimously recommended by the committee</w:t>
      </w:r>
      <w:proofErr w:type="gramEnd"/>
      <w:r>
        <w:t xml:space="preserve"> for sabbatical. The committee’s rankings and subsequent were forwarded to the dean.</w:t>
      </w:r>
      <w:bookmarkStart w:id="0" w:name="_GoBack"/>
      <w:bookmarkEnd w:id="0"/>
    </w:p>
    <w:p w:rsidR="00D43307" w:rsidRDefault="00D43307"/>
    <w:sectPr w:rsidR="00D43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E3"/>
    <w:rsid w:val="001E38E3"/>
    <w:rsid w:val="00325829"/>
    <w:rsid w:val="006C59D7"/>
    <w:rsid w:val="008611BE"/>
    <w:rsid w:val="00D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85A8C"/>
  <w15:chartTrackingRefBased/>
  <w15:docId w15:val="{EDBCDA43-A60F-488B-8DD9-A87B664C1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Defrain, Darren</dc:creator>
  <cp:keywords/>
  <dc:description/>
  <cp:lastModifiedBy>Defrain, Darren</cp:lastModifiedBy>
  <cp:revision>2</cp:revision>
  <dcterms:created xsi:type="dcterms:W3CDTF">2020-04-30T21:24:00Z</dcterms:created>
  <dcterms:modified xsi:type="dcterms:W3CDTF">2020-04-30T21:24:00Z</dcterms:modified>
</cp:coreProperties>
</file>