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4DB170" w14:textId="30EC766A" w:rsidR="00265D22" w:rsidRDefault="00F82F26" w:rsidP="009A5AE9">
      <w:pPr>
        <w:spacing w:line="360" w:lineRule="auto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 xml:space="preserve">Maple Grove </w:t>
      </w:r>
      <w:r w:rsidR="009A5AE9" w:rsidRPr="009A5AE9">
        <w:rPr>
          <w:rFonts w:ascii="Times New Roman" w:hAnsi="Times New Roman" w:cs="Times New Roman"/>
          <w:b/>
          <w:u w:val="single"/>
        </w:rPr>
        <w:t>Scavenger Hunt</w:t>
      </w:r>
    </w:p>
    <w:p w14:paraId="479CF093" w14:textId="77777777" w:rsidR="00EB2C15" w:rsidRDefault="00EB2C15" w:rsidP="009A5AE9">
      <w:pPr>
        <w:spacing w:line="360" w:lineRule="auto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noProof/>
          <w:u w:val="single"/>
        </w:rPr>
        <w:drawing>
          <wp:inline distT="0" distB="0" distL="0" distR="0" wp14:anchorId="2DD8209A" wp14:editId="57678FE2">
            <wp:extent cx="5473700" cy="3365500"/>
            <wp:effectExtent l="0" t="0" r="12700" b="1270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ffice_1900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3700" cy="336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C61DE7" w14:textId="60E56EC1" w:rsidR="009A5AE9" w:rsidRDefault="00993920" w:rsidP="009A5AE9">
      <w:pPr>
        <w:spacing w:line="360" w:lineRule="auto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Directions</w:t>
      </w:r>
      <w:r w:rsidR="009A5AE9">
        <w:rPr>
          <w:rFonts w:ascii="Times New Roman" w:hAnsi="Times New Roman" w:cs="Times New Roman"/>
          <w:b/>
          <w:u w:val="single"/>
        </w:rPr>
        <w:t>:</w:t>
      </w:r>
    </w:p>
    <w:p w14:paraId="3CCC1246" w14:textId="48A921BD" w:rsidR="00792F4F" w:rsidRDefault="009A5AE9" w:rsidP="0099392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Each question ties into Maple Grove Cemetery and Wichita State University.  </w:t>
      </w:r>
    </w:p>
    <w:p w14:paraId="1B8034AB" w14:textId="0B35BE58" w:rsidR="00792F4F" w:rsidRDefault="00792F4F" w:rsidP="0099392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Pr="000814D9">
        <w:rPr>
          <w:rFonts w:ascii="Times New Roman" w:hAnsi="Times New Roman" w:cs="Times New Roman"/>
          <w:b/>
          <w:bCs/>
        </w:rPr>
        <w:t>NOTE</w:t>
      </w:r>
      <w:r>
        <w:rPr>
          <w:rFonts w:ascii="Times New Roman" w:hAnsi="Times New Roman" w:cs="Times New Roman"/>
        </w:rPr>
        <w:t xml:space="preserve">: a maximum of </w:t>
      </w:r>
      <w:r w:rsidR="00850BF5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groups can compete to solve the puzzle.</w:t>
      </w:r>
    </w:p>
    <w:p w14:paraId="54B5CFA1" w14:textId="5EFD800D" w:rsidR="00993920" w:rsidRDefault="00993920" w:rsidP="00993920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First you need to answer the </w:t>
      </w:r>
      <w:r w:rsidR="007579FE">
        <w:rPr>
          <w:rFonts w:ascii="Times New Roman" w:hAnsi="Times New Roman" w:cs="Times New Roman"/>
        </w:rPr>
        <w:t xml:space="preserve">following </w:t>
      </w:r>
      <w:r>
        <w:rPr>
          <w:rFonts w:ascii="Times New Roman" w:hAnsi="Times New Roman" w:cs="Times New Roman"/>
        </w:rPr>
        <w:t>questions.</w:t>
      </w:r>
    </w:p>
    <w:p w14:paraId="5128F70B" w14:textId="2627F5D8" w:rsidR="00993920" w:rsidRPr="00FB1EE4" w:rsidRDefault="001410C1" w:rsidP="00FB1EE4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Next</w:t>
      </w:r>
      <w:r w:rsidR="00993920">
        <w:rPr>
          <w:rFonts w:ascii="Times New Roman" w:hAnsi="Times New Roman" w:cs="Times New Roman"/>
        </w:rPr>
        <w:t>, your goal is to find the gravestones of these 5 people.</w:t>
      </w:r>
      <w:r w:rsidR="00FB1EE4">
        <w:rPr>
          <w:rFonts w:ascii="Times New Roman" w:hAnsi="Times New Roman" w:cs="Times New Roman"/>
        </w:rPr>
        <w:t xml:space="preserve"> </w:t>
      </w:r>
      <w:r w:rsidR="00993920" w:rsidRPr="00FB1EE4">
        <w:rPr>
          <w:rFonts w:ascii="Times New Roman" w:hAnsi="Times New Roman" w:cs="Times New Roman"/>
        </w:rPr>
        <w:t>You have a map to assist you.</w:t>
      </w:r>
    </w:p>
    <w:p w14:paraId="176784B6" w14:textId="131CC8C4" w:rsidR="00993920" w:rsidRPr="001410C1" w:rsidRDefault="001410C1" w:rsidP="001410C1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Then</w:t>
      </w:r>
      <w:r w:rsidR="00993920" w:rsidRPr="001410C1">
        <w:rPr>
          <w:rFonts w:ascii="Times New Roman" w:hAnsi="Times New Roman" w:cs="Times New Roman"/>
        </w:rPr>
        <w:t xml:space="preserve">, you need to collect the </w:t>
      </w:r>
      <w:r w:rsidR="002716A7" w:rsidRPr="001410C1">
        <w:rPr>
          <w:rFonts w:ascii="Times New Roman" w:hAnsi="Times New Roman" w:cs="Times New Roman"/>
        </w:rPr>
        <w:t xml:space="preserve">flowers that have </w:t>
      </w:r>
      <w:r w:rsidR="00993920" w:rsidRPr="001410C1">
        <w:rPr>
          <w:rFonts w:ascii="Times New Roman" w:hAnsi="Times New Roman" w:cs="Times New Roman"/>
        </w:rPr>
        <w:t xml:space="preserve">letters </w:t>
      </w:r>
      <w:r w:rsidR="002716A7" w:rsidRPr="001410C1">
        <w:rPr>
          <w:rFonts w:ascii="Times New Roman" w:hAnsi="Times New Roman" w:cs="Times New Roman"/>
        </w:rPr>
        <w:t xml:space="preserve">(on the back) </w:t>
      </w:r>
      <w:r w:rsidR="00993920" w:rsidRPr="001410C1">
        <w:rPr>
          <w:rFonts w:ascii="Times New Roman" w:hAnsi="Times New Roman" w:cs="Times New Roman"/>
        </w:rPr>
        <w:t>at each gravestone.</w:t>
      </w:r>
      <w:r w:rsidR="00792F4F" w:rsidRPr="001410C1">
        <w:rPr>
          <w:rFonts w:ascii="Times New Roman" w:hAnsi="Times New Roman" w:cs="Times New Roman"/>
        </w:rPr>
        <w:t xml:space="preserve"> </w:t>
      </w:r>
      <w:r w:rsidR="00850BF5">
        <w:rPr>
          <w:rFonts w:ascii="Times New Roman" w:hAnsi="Times New Roman" w:cs="Times New Roman"/>
        </w:rPr>
        <w:t xml:space="preserve">If you are </w:t>
      </w:r>
      <w:r w:rsidR="005F16AC">
        <w:rPr>
          <w:rFonts w:ascii="Times New Roman" w:hAnsi="Times New Roman" w:cs="Times New Roman"/>
        </w:rPr>
        <w:t xml:space="preserve">choosing the group option, </w:t>
      </w:r>
      <w:r w:rsidR="003366FC">
        <w:rPr>
          <w:rFonts w:ascii="Times New Roman" w:hAnsi="Times New Roman" w:cs="Times New Roman"/>
        </w:rPr>
        <w:t>remember to stick with one color when collecting the letters.</w:t>
      </w:r>
    </w:p>
    <w:p w14:paraId="50A015A3" w14:textId="01999325" w:rsidR="00993920" w:rsidRPr="00993920" w:rsidRDefault="00993920" w:rsidP="00993920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After you have collected all </w:t>
      </w:r>
      <w:r w:rsidR="00392714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letters, you need to figure out the secret word. (</w:t>
      </w:r>
      <w:r w:rsidRPr="00993920">
        <w:rPr>
          <w:rFonts w:ascii="Times New Roman" w:hAnsi="Times New Roman" w:cs="Times New Roman"/>
          <w:b/>
        </w:rPr>
        <w:t>HINT</w:t>
      </w:r>
      <w:r>
        <w:rPr>
          <w:rFonts w:ascii="Times New Roman" w:hAnsi="Times New Roman" w:cs="Times New Roman"/>
        </w:rPr>
        <w:t xml:space="preserve">: </w:t>
      </w:r>
      <w:r w:rsidR="00CF6A86">
        <w:rPr>
          <w:rFonts w:ascii="Times New Roman" w:hAnsi="Times New Roman" w:cs="Times New Roman"/>
        </w:rPr>
        <w:t>it is</w:t>
      </w:r>
      <w:r>
        <w:rPr>
          <w:rFonts w:ascii="Times New Roman" w:hAnsi="Times New Roman" w:cs="Times New Roman"/>
        </w:rPr>
        <w:t xml:space="preserve"> related to cemeteries)</w:t>
      </w:r>
    </w:p>
    <w:p w14:paraId="0B0BF874" w14:textId="285ECC13" w:rsidR="00DF5068" w:rsidRDefault="00323045" w:rsidP="009A5AE9">
      <w:pPr>
        <w:spacing w:line="360" w:lineRule="auto"/>
        <w:rPr>
          <w:rFonts w:ascii="Times New Roman" w:hAnsi="Times New Roman" w:cs="Times New Roman"/>
        </w:rPr>
      </w:pPr>
      <w:hyperlink r:id="rId8" w:history="1">
        <w:r w:rsidR="00DF5068" w:rsidRPr="009B5131">
          <w:rPr>
            <w:rStyle w:val="Hyperlink"/>
            <w:rFonts w:ascii="Times New Roman" w:hAnsi="Times New Roman" w:cs="Times New Roman"/>
          </w:rPr>
          <w:t>http://maplegrovecemetery.org/index.html</w:t>
        </w:r>
      </w:hyperlink>
    </w:p>
    <w:p w14:paraId="761310A0" w14:textId="77777777" w:rsidR="00DF5068" w:rsidRDefault="00DF5068" w:rsidP="009A5AE9">
      <w:pPr>
        <w:spacing w:line="360" w:lineRule="auto"/>
        <w:rPr>
          <w:rFonts w:ascii="Times New Roman" w:hAnsi="Times New Roman" w:cs="Times New Roman"/>
        </w:rPr>
      </w:pPr>
    </w:p>
    <w:p w14:paraId="5EA0868F" w14:textId="77777777" w:rsidR="00EB2C15" w:rsidRPr="009A5AE9" w:rsidRDefault="00EB2C15" w:rsidP="00DF5068">
      <w:pPr>
        <w:spacing w:line="360" w:lineRule="auto"/>
        <w:rPr>
          <w:rFonts w:ascii="Times New Roman" w:hAnsi="Times New Roman" w:cs="Times New Roman"/>
          <w:b/>
          <w:u w:val="single"/>
        </w:rPr>
      </w:pPr>
    </w:p>
    <w:p w14:paraId="4F570213" w14:textId="77777777" w:rsidR="009A5AE9" w:rsidRPr="009A5AE9" w:rsidRDefault="009A5AE9" w:rsidP="009A5AE9">
      <w:pPr>
        <w:pStyle w:val="ListParagraph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 w:rsidRPr="009A5AE9">
        <w:rPr>
          <w:rFonts w:ascii="Times New Roman" w:hAnsi="Times New Roman" w:cs="Times New Roman"/>
        </w:rPr>
        <w:t xml:space="preserve">Who was the </w:t>
      </w:r>
      <w:r w:rsidRPr="009A5AE9">
        <w:rPr>
          <w:rFonts w:ascii="Times New Roman" w:eastAsia="Times New Roman" w:hAnsi="Times New Roman" w:cs="Times New Roman"/>
          <w:color w:val="000000"/>
          <w:shd w:val="clear" w:color="auto" w:fill="FFFFFF"/>
        </w:rPr>
        <w:t>1st President of Fairmount College (WSU)?  Write the name and birth and death years found on the grave. _________________________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_____</w:t>
      </w:r>
    </w:p>
    <w:p w14:paraId="4D63808B" w14:textId="77777777" w:rsidR="009A5AE9" w:rsidRPr="009A5AE9" w:rsidRDefault="009A5AE9" w:rsidP="00140D36">
      <w:pPr>
        <w:spacing w:line="36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7D4739CC" w14:textId="77777777" w:rsidR="009A5AE9" w:rsidRPr="009A5AE9" w:rsidRDefault="009A5AE9" w:rsidP="009A5AE9">
      <w:pPr>
        <w:pStyle w:val="ListParagraph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 w:rsidRPr="009A5AE9">
        <w:rPr>
          <w:rFonts w:ascii="Times New Roman" w:hAnsi="Times New Roman" w:cs="Times New Roman"/>
        </w:rPr>
        <w:lastRenderedPageBreak/>
        <w:t xml:space="preserve">Who was the </w:t>
      </w:r>
      <w:r w:rsidRPr="009A5AE9">
        <w:rPr>
          <w:rFonts w:ascii="Times New Roman" w:eastAsia="Times New Roman" w:hAnsi="Times New Roman" w:cs="Times New Roman"/>
          <w:color w:val="000000"/>
          <w:shd w:val="clear" w:color="auto" w:fill="FFFFFF"/>
        </w:rPr>
        <w:t>1st Dean of Fairmount College (WSU)? Write the name and birth and death years found on the grave. __________________________________</w:t>
      </w:r>
    </w:p>
    <w:p w14:paraId="03727115" w14:textId="77777777" w:rsidR="003E4479" w:rsidRPr="003E4479" w:rsidRDefault="003E4479" w:rsidP="003E4479">
      <w:pPr>
        <w:spacing w:line="360" w:lineRule="auto"/>
        <w:rPr>
          <w:rFonts w:ascii="Times New Roman" w:eastAsia="Times New Roman" w:hAnsi="Times New Roman" w:cs="Times New Roman"/>
        </w:rPr>
      </w:pPr>
    </w:p>
    <w:p w14:paraId="6BB74403" w14:textId="77777777" w:rsidR="00CD0F3C" w:rsidRPr="00DF5068" w:rsidRDefault="00CD0F3C" w:rsidP="00CD0F3C">
      <w:pPr>
        <w:pStyle w:val="ListParagraph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This individual was one of the Dean of Fairmount College (WSU) </w:t>
      </w:r>
      <w:r w:rsidRPr="00DF5068">
        <w:rPr>
          <w:rFonts w:ascii="Times New Roman" w:eastAsia="Times New Roman" w:hAnsi="Times New Roman" w:cs="Times New Roman"/>
          <w:color w:val="000000"/>
          <w:shd w:val="clear" w:color="auto" w:fill="FFFFFF"/>
        </w:rPr>
        <w:t>Write the name and birth and death years found on the grave. _______________________________________________________</w:t>
      </w:r>
    </w:p>
    <w:p w14:paraId="753CDE41" w14:textId="3C286DD8" w:rsidR="009A5AE9" w:rsidRPr="009A5AE9" w:rsidRDefault="009A5AE9" w:rsidP="009A5AE9">
      <w:pPr>
        <w:spacing w:line="36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D4CE1F7" w14:textId="068182CB" w:rsidR="00DF5068" w:rsidRPr="00DF5068" w:rsidRDefault="00DF5068" w:rsidP="00DF5068">
      <w:pPr>
        <w:pStyle w:val="ListParagraph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Who was the professor and </w:t>
      </w:r>
      <w:r w:rsidR="00985EAE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head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of the Art Department? </w:t>
      </w:r>
      <w:r w:rsidRPr="009A5AE9">
        <w:rPr>
          <w:rFonts w:ascii="Times" w:eastAsia="Times New Roman" w:hAnsi="Times" w:cs="Times New Roman"/>
          <w:color w:val="000000"/>
          <w:shd w:val="clear" w:color="auto" w:fill="FFFFFF"/>
        </w:rPr>
        <w:t xml:space="preserve">(WSU) </w:t>
      </w:r>
      <w:r w:rsidRPr="009A5AE9">
        <w:rPr>
          <w:rFonts w:ascii="Times New Roman" w:eastAsia="Times New Roman" w:hAnsi="Times New Roman" w:cs="Times New Roman"/>
          <w:color w:val="000000"/>
          <w:shd w:val="clear" w:color="auto" w:fill="FFFFFF"/>
        </w:rPr>
        <w:t>Write the name and birth and death years found on the grave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 _______________________________________</w:t>
      </w:r>
    </w:p>
    <w:p w14:paraId="6C830BFB" w14:textId="77777777" w:rsidR="00CF1E7F" w:rsidRPr="00CF1E7F" w:rsidRDefault="00CF1E7F" w:rsidP="00CF1E7F">
      <w:pPr>
        <w:spacing w:line="36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747E839F" w14:textId="74DD1045" w:rsidR="00CD0F3C" w:rsidRPr="00DF5068" w:rsidRDefault="00CD0F3C" w:rsidP="00CD0F3C">
      <w:pPr>
        <w:pStyle w:val="ListParagraph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</w:rPr>
      </w:pPr>
      <w:r w:rsidRPr="009A5AE9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This individual has a building named after them and </w:t>
      </w:r>
      <w:r w:rsidR="00985EAE">
        <w:rPr>
          <w:rFonts w:ascii="Times New Roman" w:eastAsia="Times New Roman" w:hAnsi="Times New Roman" w:cs="Times New Roman"/>
          <w:color w:val="000000"/>
          <w:shd w:val="clear" w:color="auto" w:fill="FFFFFF"/>
        </w:rPr>
        <w:t>was</w:t>
      </w:r>
      <w:r w:rsidRPr="009A5AE9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the D</w:t>
      </w:r>
      <w:r w:rsidRPr="009A5AE9">
        <w:rPr>
          <w:rFonts w:ascii="Times" w:eastAsia="Times New Roman" w:hAnsi="Times" w:cs="Times New Roman"/>
          <w:color w:val="000000"/>
          <w:shd w:val="clear" w:color="auto" w:fill="FFFFFF"/>
        </w:rPr>
        <w:t xml:space="preserve">ean of Women, Fairmount College (WSU) </w:t>
      </w:r>
      <w:r w:rsidRPr="009A5AE9">
        <w:rPr>
          <w:rFonts w:ascii="Times New Roman" w:eastAsia="Times New Roman" w:hAnsi="Times New Roman" w:cs="Times New Roman"/>
          <w:color w:val="000000"/>
          <w:shd w:val="clear" w:color="auto" w:fill="FFFFFF"/>
        </w:rPr>
        <w:t>Write the name and birth and death years found on the grave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 _______________________________________________________</w:t>
      </w:r>
    </w:p>
    <w:p w14:paraId="6E221DA4" w14:textId="77777777" w:rsidR="009A5AE9" w:rsidRPr="009A5AE9" w:rsidRDefault="009A5AE9" w:rsidP="009A5AE9">
      <w:pPr>
        <w:spacing w:line="360" w:lineRule="auto"/>
        <w:rPr>
          <w:rFonts w:ascii="Times New Roman" w:hAnsi="Times New Roman" w:cs="Times New Roman"/>
        </w:rPr>
      </w:pPr>
    </w:p>
    <w:sectPr w:rsidR="009A5AE9" w:rsidRPr="009A5AE9" w:rsidSect="005C28B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EC951B" w14:textId="77777777" w:rsidR="00C12A61" w:rsidRDefault="00C12A61" w:rsidP="002B0A90">
      <w:r>
        <w:separator/>
      </w:r>
    </w:p>
  </w:endnote>
  <w:endnote w:type="continuationSeparator" w:id="0">
    <w:p w14:paraId="42595C5B" w14:textId="77777777" w:rsidR="00C12A61" w:rsidRDefault="00C12A61" w:rsidP="002B0A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90432F" w14:textId="77777777" w:rsidR="00C12A61" w:rsidRDefault="00C12A61" w:rsidP="002B0A90">
      <w:r>
        <w:separator/>
      </w:r>
    </w:p>
  </w:footnote>
  <w:footnote w:type="continuationSeparator" w:id="0">
    <w:p w14:paraId="191A6769" w14:textId="77777777" w:rsidR="00C12A61" w:rsidRDefault="00C12A61" w:rsidP="002B0A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2340EE"/>
    <w:multiLevelType w:val="hybridMultilevel"/>
    <w:tmpl w:val="67D26F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844BEB"/>
    <w:multiLevelType w:val="hybridMultilevel"/>
    <w:tmpl w:val="7E5AD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E618C1"/>
    <w:multiLevelType w:val="hybridMultilevel"/>
    <w:tmpl w:val="5290EE1C"/>
    <w:lvl w:ilvl="0" w:tplc="A8184B9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AE9"/>
    <w:rsid w:val="000814D9"/>
    <w:rsid w:val="000A024C"/>
    <w:rsid w:val="00140D36"/>
    <w:rsid w:val="001410C1"/>
    <w:rsid w:val="001B313D"/>
    <w:rsid w:val="001F1FD9"/>
    <w:rsid w:val="00265D22"/>
    <w:rsid w:val="002716A7"/>
    <w:rsid w:val="0027591F"/>
    <w:rsid w:val="002B0A90"/>
    <w:rsid w:val="00323045"/>
    <w:rsid w:val="003366FC"/>
    <w:rsid w:val="00366F49"/>
    <w:rsid w:val="00392714"/>
    <w:rsid w:val="003E4479"/>
    <w:rsid w:val="005C28BD"/>
    <w:rsid w:val="005F16AC"/>
    <w:rsid w:val="006A611E"/>
    <w:rsid w:val="00703705"/>
    <w:rsid w:val="007579FE"/>
    <w:rsid w:val="00792F4F"/>
    <w:rsid w:val="00825EB9"/>
    <w:rsid w:val="00850BF5"/>
    <w:rsid w:val="00861D60"/>
    <w:rsid w:val="00985EAE"/>
    <w:rsid w:val="00993920"/>
    <w:rsid w:val="009A5AE9"/>
    <w:rsid w:val="00A40B36"/>
    <w:rsid w:val="00B07101"/>
    <w:rsid w:val="00B23835"/>
    <w:rsid w:val="00BE2CFC"/>
    <w:rsid w:val="00C12A61"/>
    <w:rsid w:val="00CD0F3C"/>
    <w:rsid w:val="00CF1E7F"/>
    <w:rsid w:val="00CF6A86"/>
    <w:rsid w:val="00D8570C"/>
    <w:rsid w:val="00DF5068"/>
    <w:rsid w:val="00EB2C15"/>
    <w:rsid w:val="00F82F26"/>
    <w:rsid w:val="00FB1EE4"/>
    <w:rsid w:val="00FF6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F7AD9A1"/>
  <w14:defaultImageDpi w14:val="300"/>
  <w15:docId w15:val="{5F5D9C3B-24F2-DD4D-8D69-3D6CCECD0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5AE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B2C1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2C15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F5068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F506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B0A9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0A90"/>
  </w:style>
  <w:style w:type="paragraph" w:styleId="Footer">
    <w:name w:val="footer"/>
    <w:basedOn w:val="Normal"/>
    <w:link w:val="FooterChar"/>
    <w:uiPriority w:val="99"/>
    <w:unhideWhenUsed/>
    <w:rsid w:val="002B0A9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0A90"/>
  </w:style>
  <w:style w:type="character" w:styleId="FollowedHyperlink">
    <w:name w:val="FollowedHyperlink"/>
    <w:basedOn w:val="DefaultParagraphFont"/>
    <w:uiPriority w:val="99"/>
    <w:semiHidden/>
    <w:unhideWhenUsed/>
    <w:rsid w:val="002B0A9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34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aplegrovecemetery.org/index.htm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Oregon</Company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Moss</dc:creator>
  <cp:keywords/>
  <dc:description/>
  <cp:lastModifiedBy>Leddy, Jeffrey</cp:lastModifiedBy>
  <cp:revision>2</cp:revision>
  <cp:lastPrinted>2020-10-01T18:05:00Z</cp:lastPrinted>
  <dcterms:created xsi:type="dcterms:W3CDTF">2020-10-13T03:51:00Z</dcterms:created>
  <dcterms:modified xsi:type="dcterms:W3CDTF">2020-10-13T03:51:00Z</dcterms:modified>
</cp:coreProperties>
</file>