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0C9E5E8" wp14:paraId="2C078E63" wp14:textId="1B89B9BB">
      <w:pPr>
        <w:rPr>
          <w:rFonts w:ascii="Calibri" w:hAnsi="Calibri" w:eastAsia="Calibri" w:cs="Calibri"/>
          <w:b w:val="1"/>
          <w:bCs w:val="1"/>
          <w:u w:val="single"/>
        </w:rPr>
      </w:pPr>
      <w:r w:rsidRPr="40C9E5E8" w:rsidR="2B99F621">
        <w:rPr>
          <w:rFonts w:ascii="Calibri" w:hAnsi="Calibri" w:eastAsia="Calibri" w:cs="Calibri"/>
          <w:b w:val="1"/>
          <w:bCs w:val="1"/>
          <w:u w:val="single"/>
        </w:rPr>
        <w:t>Exit Survey for Undergraduate – Chemistry Majors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90"/>
        <w:gridCol w:w="1020"/>
        <w:gridCol w:w="3630"/>
        <w:gridCol w:w="4020"/>
      </w:tblGrid>
      <w:tr w:rsidR="40C9E5E8" w:rsidTr="40C9E5E8" w14:paraId="4B2B6C3D">
        <w:trPr>
          <w:trHeight w:val="300"/>
        </w:trPr>
        <w:tc>
          <w:tcPr>
            <w:tcW w:w="9360" w:type="dxa"/>
            <w:gridSpan w:val="4"/>
            <w:tcBorders>
              <w:bottom w:val="single" w:color="000000" w:themeColor="text1" w:sz="8"/>
            </w:tcBorders>
            <w:tcMar/>
          </w:tcPr>
          <w:p w:rsidR="2B99F621" w:rsidP="40C9E5E8" w:rsidRDefault="2B99F621" w14:paraId="2F7AE4E4" w14:textId="6276B4C0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40C9E5E8" w:rsidR="2B99F62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 xml:space="preserve">Statistical (Demographic) </w:t>
            </w:r>
          </w:p>
        </w:tc>
      </w:tr>
      <w:tr w:rsidR="40C9E5E8" w:rsidTr="40C9E5E8" w14:paraId="1786D775">
        <w:tc>
          <w:tcPr>
            <w:tcW w:w="1710" w:type="dxa"/>
            <w:gridSpan w:val="2"/>
            <w:tcBorders>
              <w:top w:val="single" w:color="000000" w:themeColor="text1" w:sz="8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  <w:vAlign w:val="bottom"/>
          </w:tcPr>
          <w:p w:rsidR="40C9E5E8" w:rsidP="40C9E5E8" w:rsidRDefault="40C9E5E8" w14:paraId="248F5509" w14:textId="4DD3CFB8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  <w:p w:rsidR="68C57FF7" w:rsidP="40C9E5E8" w:rsidRDefault="68C57FF7" w14:paraId="072BFC51" w14:textId="64C807CA">
            <w:pPr>
              <w:pStyle w:val="Normal"/>
              <w:jc w:val="left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40C9E5E8" w:rsidR="68C57FF7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First Name</w:t>
            </w:r>
          </w:p>
        </w:tc>
        <w:tc>
          <w:tcPr>
            <w:tcW w:w="3630" w:type="dxa"/>
            <w:tcBorders>
              <w:left w:val="none" w:color="000000" w:themeColor="text1" w:sz="4"/>
              <w:right w:val="none" w:color="000000" w:themeColor="text1" w:sz="4"/>
            </w:tcBorders>
            <w:tcMar/>
          </w:tcPr>
          <w:p w:rsidR="40C9E5E8" w:rsidP="40C9E5E8" w:rsidRDefault="40C9E5E8" w14:paraId="2E531E44" w14:textId="68FD737B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4020" w:type="dxa"/>
            <w:vMerge w:val="restart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</w:tcPr>
          <w:p w:rsidR="40C9E5E8" w:rsidP="40C9E5E8" w:rsidRDefault="40C9E5E8" w14:paraId="6FB5F641" w14:textId="1CB75331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</w:tr>
      <w:tr w:rsidR="40C9E5E8" w:rsidTr="40C9E5E8" w14:paraId="79DE66E7">
        <w:trPr>
          <w:trHeight w:val="300"/>
        </w:trPr>
        <w:tc>
          <w:tcPr>
            <w:tcW w:w="1710" w:type="dxa"/>
            <w:gridSpan w:val="2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  <w:vAlign w:val="bottom"/>
          </w:tcPr>
          <w:p w:rsidR="68C57FF7" w:rsidP="40C9E5E8" w:rsidRDefault="68C57FF7" w14:paraId="2ABF3970" w14:textId="736C715B">
            <w:pPr>
              <w:pStyle w:val="Normal"/>
              <w:jc w:val="left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40C9E5E8" w:rsidR="68C57FF7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Last Name</w:t>
            </w:r>
          </w:p>
        </w:tc>
        <w:tc>
          <w:tcPr>
            <w:tcW w:w="3630" w:type="dxa"/>
            <w:tcBorders>
              <w:left w:val="none" w:color="000000" w:themeColor="text1" w:sz="4"/>
              <w:right w:val="none" w:color="000000" w:themeColor="text1" w:sz="4"/>
            </w:tcBorders>
            <w:tcMar/>
          </w:tcPr>
          <w:p w:rsidR="40C9E5E8" w:rsidP="40C9E5E8" w:rsidRDefault="40C9E5E8" w14:paraId="6483CC99" w14:textId="16C169E0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4020" w:type="dxa"/>
            <w:vMerge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</w:tcPr>
          <w:p w14:paraId="04716487"/>
        </w:tc>
      </w:tr>
      <w:tr w:rsidR="40C9E5E8" w:rsidTr="40C9E5E8" w14:paraId="64A0FB5D">
        <w:trPr>
          <w:trHeight w:val="300"/>
        </w:trPr>
        <w:tc>
          <w:tcPr>
            <w:tcW w:w="1710" w:type="dxa"/>
            <w:gridSpan w:val="2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  <w:vAlign w:val="bottom"/>
          </w:tcPr>
          <w:p w:rsidR="68C57FF7" w:rsidP="40C9E5E8" w:rsidRDefault="68C57FF7" w14:paraId="09A77579" w14:textId="48869151">
            <w:pPr>
              <w:pStyle w:val="Normal"/>
              <w:jc w:val="left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40C9E5E8" w:rsidR="68C57FF7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Middle Initial </w:t>
            </w:r>
          </w:p>
        </w:tc>
        <w:tc>
          <w:tcPr>
            <w:tcW w:w="3630" w:type="dxa"/>
            <w:tcBorders>
              <w:left w:val="none" w:color="000000" w:themeColor="text1" w:sz="4"/>
              <w:right w:val="none" w:color="000000" w:themeColor="text1" w:sz="4"/>
            </w:tcBorders>
            <w:tcMar/>
          </w:tcPr>
          <w:p w:rsidR="40C9E5E8" w:rsidP="40C9E5E8" w:rsidRDefault="40C9E5E8" w14:paraId="614FAC03" w14:textId="7930F0DC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4020" w:type="dxa"/>
            <w:vMerge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</w:tcPr>
          <w:p w14:paraId="471C7FD1"/>
        </w:tc>
      </w:tr>
      <w:tr w:rsidR="40C9E5E8" w:rsidTr="40C9E5E8" w14:paraId="6E99F11F">
        <w:trPr>
          <w:trHeight w:val="300"/>
        </w:trPr>
        <w:tc>
          <w:tcPr>
            <w:tcW w:w="1710" w:type="dxa"/>
            <w:gridSpan w:val="2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  <w:vAlign w:val="bottom"/>
          </w:tcPr>
          <w:p w:rsidR="68C57FF7" w:rsidP="40C9E5E8" w:rsidRDefault="68C57FF7" w14:paraId="7F42E3DE" w14:textId="19EE6213">
            <w:pPr>
              <w:pStyle w:val="Normal"/>
              <w:jc w:val="left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40C9E5E8" w:rsidR="68C57FF7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Street Address</w:t>
            </w:r>
          </w:p>
        </w:tc>
        <w:tc>
          <w:tcPr>
            <w:tcW w:w="3630" w:type="dxa"/>
            <w:tcBorders>
              <w:left w:val="none" w:color="000000" w:themeColor="text1" w:sz="4"/>
              <w:right w:val="none" w:color="000000" w:themeColor="text1" w:sz="4"/>
            </w:tcBorders>
            <w:tcMar/>
          </w:tcPr>
          <w:p w:rsidR="40C9E5E8" w:rsidP="40C9E5E8" w:rsidRDefault="40C9E5E8" w14:paraId="310BA206" w14:textId="3824F488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4020" w:type="dxa"/>
            <w:vMerge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</w:tcPr>
          <w:p w14:paraId="76EA5AAC"/>
        </w:tc>
      </w:tr>
      <w:tr w:rsidR="40C9E5E8" w:rsidTr="40C9E5E8" w14:paraId="24E626BE">
        <w:trPr>
          <w:trHeight w:val="300"/>
        </w:trPr>
        <w:tc>
          <w:tcPr>
            <w:tcW w:w="1710" w:type="dxa"/>
            <w:gridSpan w:val="2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  <w:vAlign w:val="bottom"/>
          </w:tcPr>
          <w:p w:rsidR="68C57FF7" w:rsidP="40C9E5E8" w:rsidRDefault="68C57FF7" w14:paraId="58CE79CF" w14:textId="24429B26">
            <w:pPr>
              <w:pStyle w:val="Normal"/>
              <w:jc w:val="left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40C9E5E8" w:rsidR="68C57FF7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Address (cont.)</w:t>
            </w:r>
          </w:p>
        </w:tc>
        <w:tc>
          <w:tcPr>
            <w:tcW w:w="3630" w:type="dxa"/>
            <w:tcBorders>
              <w:left w:val="none" w:color="000000" w:themeColor="text1" w:sz="4"/>
              <w:right w:val="none" w:color="000000" w:themeColor="text1" w:sz="4"/>
            </w:tcBorders>
            <w:tcMar/>
          </w:tcPr>
          <w:p w:rsidR="40C9E5E8" w:rsidP="40C9E5E8" w:rsidRDefault="40C9E5E8" w14:paraId="0870DA44" w14:textId="3DC3C449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4020" w:type="dxa"/>
            <w:vMerge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</w:tcPr>
          <w:p w14:paraId="727590E4"/>
        </w:tc>
      </w:tr>
      <w:tr w:rsidR="40C9E5E8" w:rsidTr="40C9E5E8" w14:paraId="45FEC9F3">
        <w:trPr>
          <w:trHeight w:val="300"/>
        </w:trPr>
        <w:tc>
          <w:tcPr>
            <w:tcW w:w="690" w:type="dxa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  <w:vAlign w:val="bottom"/>
          </w:tcPr>
          <w:p w:rsidR="68C57FF7" w:rsidP="40C9E5E8" w:rsidRDefault="68C57FF7" w14:paraId="2038ED7D" w14:textId="4F0BE09B">
            <w:pPr>
              <w:pStyle w:val="Normal"/>
              <w:jc w:val="left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40C9E5E8" w:rsidR="68C57FF7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City </w:t>
            </w:r>
          </w:p>
        </w:tc>
        <w:tc>
          <w:tcPr>
            <w:tcW w:w="1020" w:type="dxa"/>
            <w:tcBorders>
              <w:top w:val="none" w:color="000000" w:themeColor="text1" w:sz="4"/>
              <w:left w:val="none" w:color="000000" w:themeColor="text1" w:sz="4"/>
              <w:bottom w:val="single" w:color="000000" w:themeColor="text1" w:sz="8"/>
              <w:right w:val="none" w:color="000000" w:themeColor="text1" w:sz="4"/>
            </w:tcBorders>
            <w:tcMar/>
            <w:vAlign w:val="bottom"/>
          </w:tcPr>
          <w:p w:rsidR="40C9E5E8" w:rsidP="40C9E5E8" w:rsidRDefault="40C9E5E8" w14:paraId="1902EA45" w14:textId="078B565E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tcBorders>
              <w:left w:val="none" w:color="000000" w:themeColor="text1" w:sz="4"/>
              <w:right w:val="none" w:color="000000" w:themeColor="text1" w:sz="4"/>
            </w:tcBorders>
            <w:tcMar/>
            <w:vAlign w:val="top"/>
          </w:tcPr>
          <w:p w:rsidR="40C9E5E8" w:rsidP="40C9E5E8" w:rsidRDefault="40C9E5E8" w14:paraId="0AF0C5FE" w14:textId="172EA8A9">
            <w:pPr>
              <w:pStyle w:val="Normal"/>
              <w:jc w:val="left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4020" w:type="dxa"/>
            <w:vMerge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</w:tcPr>
          <w:p w14:paraId="631A3799"/>
        </w:tc>
      </w:tr>
      <w:tr w:rsidR="40C9E5E8" w:rsidTr="40C9E5E8" w14:paraId="3FC74AD8">
        <w:trPr>
          <w:trHeight w:val="300"/>
        </w:trPr>
        <w:tc>
          <w:tcPr>
            <w:tcW w:w="1710" w:type="dxa"/>
            <w:gridSpan w:val="2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  <w:vAlign w:val="bottom"/>
          </w:tcPr>
          <w:p w:rsidR="68C57FF7" w:rsidP="40C9E5E8" w:rsidRDefault="68C57FF7" w14:paraId="00BC7CC1" w14:textId="1A85A824">
            <w:pPr>
              <w:pStyle w:val="Normal"/>
              <w:jc w:val="left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40C9E5E8" w:rsidR="68C57FF7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State/Province</w:t>
            </w:r>
          </w:p>
        </w:tc>
        <w:tc>
          <w:tcPr>
            <w:tcW w:w="3630" w:type="dxa"/>
            <w:tcBorders>
              <w:left w:val="none" w:color="000000" w:themeColor="text1" w:sz="4"/>
              <w:right w:val="none" w:color="000000" w:themeColor="text1" w:sz="4"/>
            </w:tcBorders>
            <w:tcMar/>
          </w:tcPr>
          <w:p w:rsidR="40C9E5E8" w:rsidP="40C9E5E8" w:rsidRDefault="40C9E5E8" w14:paraId="0A062A0B" w14:textId="1FB3421C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4020" w:type="dxa"/>
            <w:vMerge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</w:tcPr>
          <w:p w14:paraId="4EF00130"/>
        </w:tc>
      </w:tr>
      <w:tr w:rsidR="40C9E5E8" w:rsidTr="40C9E5E8" w14:paraId="03AD3D7A">
        <w:trPr>
          <w:trHeight w:val="300"/>
        </w:trPr>
        <w:tc>
          <w:tcPr>
            <w:tcW w:w="1710" w:type="dxa"/>
            <w:gridSpan w:val="2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  <w:vAlign w:val="bottom"/>
          </w:tcPr>
          <w:p w:rsidR="68C57FF7" w:rsidP="40C9E5E8" w:rsidRDefault="68C57FF7" w14:paraId="077B2B11" w14:textId="076C4182">
            <w:pPr>
              <w:pStyle w:val="Normal"/>
              <w:jc w:val="left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40C9E5E8" w:rsidR="68C57FF7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Zip/Postal Code</w:t>
            </w:r>
          </w:p>
        </w:tc>
        <w:tc>
          <w:tcPr>
            <w:tcW w:w="3630" w:type="dxa"/>
            <w:tcBorders>
              <w:left w:val="none" w:color="000000" w:themeColor="text1" w:sz="4"/>
              <w:right w:val="none" w:color="000000" w:themeColor="text1" w:sz="4"/>
            </w:tcBorders>
            <w:tcMar/>
          </w:tcPr>
          <w:p w:rsidR="40C9E5E8" w:rsidP="40C9E5E8" w:rsidRDefault="40C9E5E8" w14:paraId="5EC8081C" w14:textId="21A52F61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4020" w:type="dxa"/>
            <w:vMerge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</w:tcPr>
          <w:p w14:paraId="02646C99"/>
        </w:tc>
      </w:tr>
      <w:tr w:rsidR="40C9E5E8" w:rsidTr="40C9E5E8" w14:paraId="6B07B8D3">
        <w:trPr>
          <w:trHeight w:val="300"/>
        </w:trPr>
        <w:tc>
          <w:tcPr>
            <w:tcW w:w="1710" w:type="dxa"/>
            <w:gridSpan w:val="2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  <w:vAlign w:val="bottom"/>
          </w:tcPr>
          <w:p w:rsidR="33771C10" w:rsidP="40C9E5E8" w:rsidRDefault="33771C10" w14:paraId="72E45F2E" w14:textId="1BAD913B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33771C10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Country</w:t>
            </w:r>
          </w:p>
        </w:tc>
        <w:tc>
          <w:tcPr>
            <w:tcW w:w="3630" w:type="dxa"/>
            <w:tcBorders>
              <w:left w:val="none" w:color="000000" w:themeColor="text1" w:sz="4"/>
              <w:right w:val="none" w:color="000000" w:themeColor="text1" w:sz="4"/>
            </w:tcBorders>
            <w:tcMar/>
          </w:tcPr>
          <w:p w:rsidR="40C9E5E8" w:rsidP="40C9E5E8" w:rsidRDefault="40C9E5E8" w14:paraId="0EEAB845" w14:textId="57F357C0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4020" w:type="dxa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</w:tcPr>
          <w:p w:rsidR="40C9E5E8" w:rsidP="40C9E5E8" w:rsidRDefault="40C9E5E8" w14:paraId="5713CF49" w14:textId="23A172A1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</w:tr>
      <w:tr w:rsidR="40C9E5E8" w:rsidTr="40C9E5E8" w14:paraId="778C0BE2">
        <w:trPr>
          <w:trHeight w:val="300"/>
        </w:trPr>
        <w:tc>
          <w:tcPr>
            <w:tcW w:w="1710" w:type="dxa"/>
            <w:gridSpan w:val="2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  <w:vAlign w:val="bottom"/>
          </w:tcPr>
          <w:p w:rsidR="33771C10" w:rsidP="40C9E5E8" w:rsidRDefault="33771C10" w14:paraId="32200FA2" w14:textId="55633E67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33771C10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E-mail</w:t>
            </w:r>
          </w:p>
        </w:tc>
        <w:tc>
          <w:tcPr>
            <w:tcW w:w="3630" w:type="dxa"/>
            <w:tcBorders>
              <w:left w:val="none" w:color="000000" w:themeColor="text1" w:sz="4"/>
              <w:right w:val="none" w:color="000000" w:themeColor="text1" w:sz="4"/>
            </w:tcBorders>
            <w:tcMar/>
          </w:tcPr>
          <w:p w:rsidR="40C9E5E8" w:rsidP="40C9E5E8" w:rsidRDefault="40C9E5E8" w14:paraId="702B3B50" w14:textId="5E53A266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4020" w:type="dxa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</w:tcPr>
          <w:p w:rsidR="40C9E5E8" w:rsidP="40C9E5E8" w:rsidRDefault="40C9E5E8" w14:paraId="5B7ED1B3" w14:textId="0604F504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</w:tr>
    </w:tbl>
    <w:p w:rsidR="40C9E5E8" w:rsidP="40C9E5E8" w:rsidRDefault="40C9E5E8" w14:paraId="0D4F06CE" w14:textId="62AC4B9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u w:val="single"/>
        </w:rPr>
      </w:pPr>
    </w:p>
    <w:tbl>
      <w:tblPr>
        <w:tblStyle w:val="TableGrid"/>
        <w:bidiVisual w:val="0"/>
        <w:tblW w:w="0" w:type="auto"/>
        <w:tblBorders>
          <w:top w:val="single" w:color="000000" w:themeColor="text1" w:sz="8"/>
          <w:left w:val="single" w:color="000000" w:themeColor="text1" w:sz="8"/>
          <w:bottom w:val="single" w:color="000000" w:themeColor="text1" w:sz="8"/>
          <w:right w:val="single" w:color="000000" w:themeColor="text1" w:sz="8"/>
          <w:insideH w:val="none" w:color="000000" w:themeColor="text1" w:sz="8"/>
          <w:insideV w:val="single" w:color="000000" w:themeColor="text1" w:sz="8"/>
        </w:tblBorders>
        <w:tblLayout w:type="fixed"/>
        <w:tblLook w:val="06A0" w:firstRow="1" w:lastRow="0" w:firstColumn="1" w:lastColumn="0" w:noHBand="1" w:noVBand="1"/>
      </w:tblPr>
      <w:tblGrid>
        <w:gridCol w:w="885"/>
        <w:gridCol w:w="8475"/>
      </w:tblGrid>
      <w:tr w:rsidR="40C9E5E8" w:rsidTr="40C9E5E8" w14:paraId="701BA825">
        <w:trPr>
          <w:trHeight w:val="300"/>
        </w:trPr>
        <w:tc>
          <w:tcPr>
            <w:tcW w:w="9360" w:type="dxa"/>
            <w:gridSpan w:val="2"/>
            <w:tcMar/>
          </w:tcPr>
          <w:p w:rsidR="2BD1A979" w:rsidP="40C9E5E8" w:rsidRDefault="2BD1A979" w14:paraId="4C02C447" w14:textId="188535A7">
            <w:pPr>
              <w:pStyle w:val="Normal"/>
              <w:bidi w:val="0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40C9E5E8" w:rsidR="2BD1A97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 xml:space="preserve">Summary of your undergraduate experience at Wichita State University </w:t>
            </w:r>
          </w:p>
        </w:tc>
      </w:tr>
      <w:tr w:rsidR="40C9E5E8" w:rsidTr="40C9E5E8" w14:paraId="1F79CA0D">
        <w:trPr>
          <w:trHeight w:val="300"/>
        </w:trPr>
        <w:tc>
          <w:tcPr>
            <w:tcW w:w="9360" w:type="dxa"/>
            <w:gridSpan w:val="2"/>
            <w:tcBorders>
              <w:bottom w:val="single" w:color="000000" w:themeColor="text1" w:sz="8"/>
            </w:tcBorders>
            <w:tcMar/>
          </w:tcPr>
          <w:p w:rsidR="415B5932" w:rsidP="40C9E5E8" w:rsidRDefault="415B5932" w14:paraId="69A4F75B" w14:textId="6CE311BE">
            <w:pPr>
              <w:pStyle w:val="Normal"/>
              <w:bidi w:val="0"/>
              <w:rPr>
                <w:rFonts w:ascii="Calibri" w:hAnsi="Calibri" w:eastAsia="Calibri" w:cs="Calibri"/>
                <w:b w:val="1"/>
                <w:bCs w:val="1"/>
                <w:u w:val="single"/>
              </w:rPr>
            </w:pPr>
            <w:r w:rsidRPr="40C9E5E8" w:rsidR="415B593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Degree Program (select one):</w:t>
            </w:r>
          </w:p>
        </w:tc>
      </w:tr>
      <w:tr w:rsidR="40C9E5E8" w:rsidTr="40C9E5E8" w14:paraId="1F6828C1">
        <w:trPr>
          <w:trHeight w:val="300"/>
        </w:trPr>
        <w:tc>
          <w:tcPr>
            <w:tcW w:w="885" w:type="dxa"/>
            <w:tcBorders>
              <w:top w:val="single" w:color="000000" w:themeColor="text1" w:sz="8"/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7EA407A4" w14:textId="6F2C3522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  <w:p w:rsidR="40C9E5E8" w:rsidP="40C9E5E8" w:rsidRDefault="40C9E5E8" w14:paraId="40501EB6" w14:textId="00A640A3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475" w:type="dxa"/>
            <w:tcBorders>
              <w:top w:val="singl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40C9E5E8" w:rsidP="40C9E5E8" w:rsidRDefault="40C9E5E8" w14:paraId="3EA15EF7" w14:textId="19C2E6DA">
            <w:pPr>
              <w:pStyle w:val="Normal"/>
              <w:bidi w:val="0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  <w:p w:rsidR="727382D7" w:rsidP="40C9E5E8" w:rsidRDefault="727382D7" w14:paraId="7ADB0C23" w14:textId="532CD32C">
            <w:pPr>
              <w:pStyle w:val="Normal"/>
              <w:bidi w:val="0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727382D7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B.S. in Chemistry </w:t>
            </w:r>
          </w:p>
        </w:tc>
      </w:tr>
      <w:tr w:rsidR="40C9E5E8" w:rsidTr="40C9E5E8" w14:paraId="4986AF79">
        <w:trPr>
          <w:trHeight w:val="300"/>
        </w:trPr>
        <w:tc>
          <w:tcPr>
            <w:tcW w:w="885" w:type="dxa"/>
            <w:tcBorders>
              <w:top w:val="single" w:color="000000" w:themeColor="text1" w:sz="8"/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50386725" w14:textId="08EA1A23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47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727382D7" w:rsidP="40C9E5E8" w:rsidRDefault="727382D7" w14:paraId="726F0012" w14:textId="7A607ACE">
            <w:pPr>
              <w:pStyle w:val="Normal"/>
              <w:bidi w:val="0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727382D7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B.S. in Chemistry/Business</w:t>
            </w:r>
          </w:p>
        </w:tc>
      </w:tr>
      <w:tr w:rsidR="40C9E5E8" w:rsidTr="40C9E5E8" w14:paraId="02F764DE">
        <w:trPr>
          <w:trHeight w:val="300"/>
        </w:trPr>
        <w:tc>
          <w:tcPr>
            <w:tcW w:w="885" w:type="dxa"/>
            <w:tcBorders>
              <w:top w:val="single" w:color="000000" w:themeColor="text1" w:sz="8"/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7AED046D" w14:textId="571A095E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47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727382D7" w:rsidP="40C9E5E8" w:rsidRDefault="727382D7" w14:paraId="4EC74B49" w14:textId="47A9D4AB">
            <w:pPr>
              <w:pStyle w:val="Normal"/>
              <w:bidi w:val="0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727382D7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B.S. in Chemistry OR Health Sciences </w:t>
            </w:r>
          </w:p>
        </w:tc>
      </w:tr>
      <w:tr w:rsidR="40C9E5E8" w:rsidTr="40C9E5E8" w14:paraId="61435F76">
        <w:trPr>
          <w:trHeight w:val="300"/>
        </w:trPr>
        <w:tc>
          <w:tcPr>
            <w:tcW w:w="885" w:type="dxa"/>
            <w:tcBorders>
              <w:top w:val="single" w:color="000000" w:themeColor="text1" w:sz="8"/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29242DBE" w14:textId="1C2729A9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47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727382D7" w:rsidP="40C9E5E8" w:rsidRDefault="727382D7" w14:paraId="62485945" w14:textId="07A33649">
            <w:pPr>
              <w:pStyle w:val="Normal"/>
              <w:bidi w:val="0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727382D7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B.A. in Chemistry </w:t>
            </w:r>
          </w:p>
        </w:tc>
      </w:tr>
      <w:tr w:rsidR="40C9E5E8" w:rsidTr="40C9E5E8" w14:paraId="7F450873">
        <w:trPr>
          <w:trHeight w:val="300"/>
        </w:trPr>
        <w:tc>
          <w:tcPr>
            <w:tcW w:w="885" w:type="dxa"/>
            <w:tcBorders>
              <w:top w:val="single" w:color="000000" w:themeColor="text1" w:sz="8"/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361E1D04" w14:textId="7E54C36E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47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727382D7" w:rsidP="40C9E5E8" w:rsidRDefault="727382D7" w14:paraId="76D1E69A" w14:textId="2D331768">
            <w:pPr>
              <w:pStyle w:val="Normal"/>
              <w:bidi w:val="0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727382D7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B.S. in Biology/Chemistry (Biochemistry)</w:t>
            </w:r>
          </w:p>
        </w:tc>
      </w:tr>
    </w:tbl>
    <w:p w:rsidR="40C9E5E8" w:rsidP="40C9E5E8" w:rsidRDefault="40C9E5E8" w14:paraId="551EE7DA" w14:textId="190FB0F3">
      <w:pPr>
        <w:rPr>
          <w:rFonts w:ascii="Calibri" w:hAnsi="Calibri" w:eastAsia="Calibri" w:cs="Calibri"/>
          <w:b w:val="1"/>
          <w:bCs w:val="1"/>
          <w:u w:val="singl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40C9E5E8" w:rsidTr="40C9E5E8" w14:paraId="3FD6671A">
        <w:trPr>
          <w:trHeight w:val="300"/>
        </w:trPr>
        <w:tc>
          <w:tcPr>
            <w:tcW w:w="9360" w:type="dxa"/>
            <w:tcMar/>
          </w:tcPr>
          <w:p w:rsidR="727382D7" w:rsidP="40C9E5E8" w:rsidRDefault="727382D7" w14:paraId="1216A5E9" w14:textId="3D5355C2">
            <w:pPr>
              <w:pStyle w:val="Normal"/>
              <w:rPr>
                <w:rFonts w:ascii="Calibri" w:hAnsi="Calibri" w:eastAsia="Calibri" w:cs="Calibri"/>
                <w:b w:val="1"/>
                <w:bCs w:val="1"/>
                <w:u w:val="single"/>
              </w:rPr>
            </w:pPr>
            <w:r w:rsidRPr="40C9E5E8" w:rsidR="727382D7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Other Participation </w:t>
            </w:r>
          </w:p>
        </w:tc>
      </w:tr>
    </w:tbl>
    <w:p w:rsidR="6155BFC2" w:rsidP="40C9E5E8" w:rsidRDefault="6155BFC2" w14:paraId="40B587FE" w14:textId="04D532A9">
      <w:pPr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0C9E5E8" w:rsidR="6155BFC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have another major, what is it? </w:t>
      </w:r>
    </w:p>
    <w:p w:rsidR="40C9E5E8" w:rsidP="40C9E5E8" w:rsidRDefault="40C9E5E8" w14:paraId="119E2BB2" w14:textId="164E668C">
      <w:pPr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6155BFC2" w:rsidP="40C9E5E8" w:rsidRDefault="6155BFC2" w14:paraId="044E102C" w14:textId="6B6A3328">
      <w:pPr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0C9E5E8" w:rsidR="6155BFC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have another minor, other than math, what is it? </w:t>
      </w:r>
    </w:p>
    <w:p w:rsidR="40C9E5E8" w:rsidP="40C9E5E8" w:rsidRDefault="40C9E5E8" w14:paraId="393E16CE" w14:textId="58649EBE">
      <w:pPr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45"/>
        <w:gridCol w:w="600"/>
        <w:gridCol w:w="345"/>
        <w:gridCol w:w="8070"/>
      </w:tblGrid>
      <w:tr w:rsidR="40C9E5E8" w:rsidTr="40C9E5E8" w14:paraId="6D2C4F43">
        <w:trPr>
          <w:trHeight w:val="300"/>
        </w:trPr>
        <w:tc>
          <w:tcPr>
            <w:tcW w:w="9360" w:type="dxa"/>
            <w:gridSpan w:val="4"/>
            <w:tcBorders>
              <w:bottom w:val="single" w:color="000000" w:themeColor="text1" w:sz="8"/>
            </w:tcBorders>
            <w:tcMar/>
          </w:tcPr>
          <w:p w:rsidR="6155BFC2" w:rsidP="40C9E5E8" w:rsidRDefault="6155BFC2" w14:paraId="6C5D3645" w14:textId="00C60DE6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6155BFC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Did you </w:t>
            </w:r>
            <w:r w:rsidRPr="40C9E5E8" w:rsidR="6155BFC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participate</w:t>
            </w:r>
            <w:r w:rsidRPr="40C9E5E8" w:rsidR="6155BFC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 in Cooperative Education?</w:t>
            </w:r>
          </w:p>
        </w:tc>
      </w:tr>
      <w:tr w:rsidR="40C9E5E8" w:rsidTr="40C9E5E8" w14:paraId="6393C371">
        <w:trPr>
          <w:trHeight w:val="300"/>
        </w:trPr>
        <w:tc>
          <w:tcPr>
            <w:tcW w:w="345" w:type="dxa"/>
            <w:tcBorders>
              <w:top w:val="single" w:color="000000" w:themeColor="text1" w:sz="8"/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502CA8AE" w14:textId="7B6E4A91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360B1732" w14:textId="18B8B7F6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single" w:color="000000" w:themeColor="text1" w:sz="8"/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6691A81C" w14:textId="3D8DEA56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070" w:type="dxa"/>
            <w:tcBorders>
              <w:top w:val="singl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31C13D52" w14:textId="2FAA2276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40C9E5E8" w:rsidTr="40C9E5E8" w14:paraId="3E3AFF81">
        <w:trPr>
          <w:trHeight w:val="300"/>
        </w:trPr>
        <w:tc>
          <w:tcPr>
            <w:tcW w:w="345" w:type="dxa"/>
            <w:tcBorders>
              <w:top w:val="single" w:color="000000" w:themeColor="text1" w:sz="8"/>
            </w:tcBorders>
            <w:tcMar/>
          </w:tcPr>
          <w:p w:rsidR="40C9E5E8" w:rsidP="40C9E5E8" w:rsidRDefault="40C9E5E8" w14:paraId="21406555" w14:textId="1EFAEC03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none" w:color="000000" w:themeColor="text1" w:sz="8"/>
              <w:bottom w:val="none" w:color="000000" w:themeColor="text1" w:sz="8"/>
            </w:tcBorders>
            <w:tcMar/>
          </w:tcPr>
          <w:p w:rsidR="4AD00AC2" w:rsidP="40C9E5E8" w:rsidRDefault="4AD00AC2" w14:paraId="4FAB1BA0" w14:textId="73FDD61F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4AD00AC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Yes</w:t>
            </w:r>
          </w:p>
        </w:tc>
        <w:tc>
          <w:tcPr>
            <w:tcW w:w="345" w:type="dxa"/>
            <w:tcBorders>
              <w:top w:val="single" w:color="000000" w:themeColor="text1" w:sz="8"/>
            </w:tcBorders>
            <w:tcMar/>
          </w:tcPr>
          <w:p w:rsidR="40C9E5E8" w:rsidP="40C9E5E8" w:rsidRDefault="40C9E5E8" w14:paraId="0CBB47CE" w14:textId="579BA379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070" w:type="dxa"/>
            <w:tcBorders>
              <w:top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AD00AC2" w:rsidP="40C9E5E8" w:rsidRDefault="4AD00AC2" w14:paraId="311A6E97" w14:textId="5374124A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4AD00AC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No</w:t>
            </w:r>
          </w:p>
        </w:tc>
      </w:tr>
    </w:tbl>
    <w:p w:rsidR="40C9E5E8" w:rsidP="40C9E5E8" w:rsidRDefault="40C9E5E8" w14:paraId="1C59DA92" w14:textId="17541FB2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AD00AC2" w:rsidP="40C9E5E8" w:rsidRDefault="4AD00AC2" w14:paraId="6385D30E" w14:textId="60E1F267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0C9E5E8" w:rsidR="4AD00AC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Explain. </w:t>
      </w:r>
    </w:p>
    <w:p w:rsidR="40C9E5E8" w:rsidP="40C9E5E8" w:rsidRDefault="40C9E5E8" w14:paraId="1309DFF4" w14:textId="3CDDBC3B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0C9E5E8" w:rsidP="40C9E5E8" w:rsidRDefault="40C9E5E8" w14:paraId="7C5F3FA6" w14:textId="74FE753C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40C9E5E8" w:rsidTr="40C9E5E8" w14:paraId="502F271A">
        <w:trPr>
          <w:trHeight w:val="300"/>
        </w:trPr>
        <w:tc>
          <w:tcPr>
            <w:tcW w:w="9360" w:type="dxa"/>
            <w:tcMar/>
          </w:tcPr>
          <w:p w:rsidR="2D2CC060" w:rsidP="40C9E5E8" w:rsidRDefault="2D2CC060" w14:paraId="6165B426" w14:textId="19F29A66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2D2CC060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Did you receive Department or College Awards? If yes, please list</w:t>
            </w:r>
          </w:p>
        </w:tc>
      </w:tr>
    </w:tbl>
    <w:p w:rsidR="40C9E5E8" w:rsidP="40C9E5E8" w:rsidRDefault="40C9E5E8" w14:paraId="7EBF9814" w14:textId="2262EC34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0C9E5E8" w:rsidP="40C9E5E8" w:rsidRDefault="40C9E5E8" w14:paraId="7561EF41" w14:textId="59323A37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0C9E5E8" w:rsidP="40C9E5E8" w:rsidRDefault="40C9E5E8" w14:paraId="6F0B9925" w14:textId="0A9161CD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45"/>
        <w:gridCol w:w="600"/>
        <w:gridCol w:w="345"/>
        <w:gridCol w:w="8070"/>
      </w:tblGrid>
      <w:tr w:rsidR="40C9E5E8" w:rsidTr="40C9E5E8" w14:paraId="71A61C0C">
        <w:trPr>
          <w:trHeight w:val="300"/>
        </w:trPr>
        <w:tc>
          <w:tcPr>
            <w:tcW w:w="9360" w:type="dxa"/>
            <w:gridSpan w:val="4"/>
            <w:tcBorders>
              <w:bottom w:val="single" w:color="000000" w:themeColor="text1" w:sz="8"/>
            </w:tcBorders>
            <w:tcMar/>
          </w:tcPr>
          <w:p w:rsidR="2D2CC060" w:rsidP="40C9E5E8" w:rsidRDefault="2D2CC060" w14:paraId="56F553C2" w14:textId="4B95A2E7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2D2CC060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Did you </w:t>
            </w:r>
            <w:r w:rsidRPr="40C9E5E8" w:rsidR="2D2CC060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Participate</w:t>
            </w:r>
            <w:r w:rsidRPr="40C9E5E8" w:rsidR="2D2CC060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 in Undergraduate Research? </w:t>
            </w:r>
          </w:p>
        </w:tc>
      </w:tr>
      <w:tr w:rsidR="40C9E5E8" w:rsidTr="40C9E5E8" w14:paraId="41AEE2BE">
        <w:trPr>
          <w:trHeight w:val="300"/>
        </w:trPr>
        <w:tc>
          <w:tcPr>
            <w:tcW w:w="345" w:type="dxa"/>
            <w:tcBorders>
              <w:top w:val="single" w:color="000000" w:themeColor="text1" w:sz="8"/>
              <w:left w:val="none" w:color="000000" w:themeColor="text1" w:sz="4"/>
              <w:bottom w:val="single" w:color="000000" w:themeColor="text1" w:sz="8"/>
              <w:right w:val="none" w:color="000000" w:themeColor="text1" w:sz="4"/>
            </w:tcBorders>
            <w:tcMar/>
          </w:tcPr>
          <w:p w:rsidR="40C9E5E8" w:rsidP="40C9E5E8" w:rsidRDefault="40C9E5E8" w14:paraId="595BA3DE" w14:textId="255FC97C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themeColor="text1" w:sz="8"/>
              <w:left w:val="none" w:color="000000" w:themeColor="text1" w:sz="4"/>
              <w:bottom w:val="none" w:color="000000" w:themeColor="text1" w:sz="8"/>
              <w:right w:val="none" w:color="000000" w:themeColor="text1" w:sz="4"/>
            </w:tcBorders>
            <w:tcMar/>
          </w:tcPr>
          <w:p w:rsidR="40C9E5E8" w:rsidP="40C9E5E8" w:rsidRDefault="40C9E5E8" w14:paraId="263AE8B7" w14:textId="58FACDFB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single" w:color="000000" w:themeColor="text1" w:sz="8"/>
              <w:left w:val="none" w:color="000000" w:themeColor="text1" w:sz="4"/>
              <w:bottom w:val="single" w:color="000000" w:themeColor="text1" w:sz="8"/>
              <w:right w:val="none" w:color="000000" w:themeColor="text1" w:sz="4"/>
            </w:tcBorders>
            <w:tcMar/>
          </w:tcPr>
          <w:p w:rsidR="40C9E5E8" w:rsidP="40C9E5E8" w:rsidRDefault="40C9E5E8" w14:paraId="59CA2D59" w14:textId="4B3C5C7F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070" w:type="dxa"/>
            <w:tcBorders>
              <w:top w:val="single" w:color="000000" w:themeColor="text1" w:sz="8"/>
              <w:left w:val="none" w:color="000000" w:themeColor="text1" w:sz="4"/>
              <w:bottom w:val="none" w:color="000000" w:themeColor="text1" w:sz="8"/>
              <w:right w:val="none" w:color="000000" w:themeColor="text1" w:sz="4"/>
            </w:tcBorders>
            <w:tcMar/>
          </w:tcPr>
          <w:p w:rsidR="40C9E5E8" w:rsidP="40C9E5E8" w:rsidRDefault="40C9E5E8" w14:paraId="108C9DCE" w14:textId="05CD7151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40C9E5E8" w:rsidTr="40C9E5E8" w14:paraId="450CA210">
        <w:trPr>
          <w:trHeight w:val="300"/>
        </w:trPr>
        <w:tc>
          <w:tcPr>
            <w:tcW w:w="345" w:type="dxa"/>
            <w:tcBorders>
              <w:top w:val="single" w:color="000000" w:themeColor="text1" w:sz="8"/>
            </w:tcBorders>
            <w:tcMar/>
          </w:tcPr>
          <w:p w:rsidR="40C9E5E8" w:rsidP="40C9E5E8" w:rsidRDefault="40C9E5E8" w14:paraId="5A56E674" w14:textId="5323B199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none" w:color="000000" w:themeColor="text1" w:sz="8"/>
              <w:bottom w:val="none" w:color="000000" w:themeColor="text1" w:sz="8"/>
            </w:tcBorders>
            <w:tcMar/>
          </w:tcPr>
          <w:p w:rsidR="2D2CC060" w:rsidP="40C9E5E8" w:rsidRDefault="2D2CC060" w14:paraId="0D29E6C3" w14:textId="0B988213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2D2CC060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Yes</w:t>
            </w:r>
          </w:p>
        </w:tc>
        <w:tc>
          <w:tcPr>
            <w:tcW w:w="345" w:type="dxa"/>
            <w:tcBorders>
              <w:top w:val="single" w:color="000000" w:themeColor="text1" w:sz="8"/>
            </w:tcBorders>
            <w:tcMar/>
          </w:tcPr>
          <w:p w:rsidR="40C9E5E8" w:rsidP="40C9E5E8" w:rsidRDefault="40C9E5E8" w14:paraId="777EC0C4" w14:textId="752FF32D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070" w:type="dxa"/>
            <w:tcBorders>
              <w:top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2D2CC060" w:rsidP="40C9E5E8" w:rsidRDefault="2D2CC060" w14:paraId="7F6F7030" w14:textId="5382BCBD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2D2CC060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No</w:t>
            </w:r>
          </w:p>
        </w:tc>
      </w:tr>
    </w:tbl>
    <w:p w:rsidR="40C9E5E8" w:rsidP="40C9E5E8" w:rsidRDefault="40C9E5E8" w14:paraId="17C7AA61" w14:textId="3F0ABAF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420"/>
        <w:gridCol w:w="5940"/>
      </w:tblGrid>
      <w:tr w:rsidR="40C9E5E8" w:rsidTr="40C9E5E8" w14:paraId="1CD5E758">
        <w:trPr>
          <w:trHeight w:val="300"/>
        </w:trPr>
        <w:tc>
          <w:tcPr>
            <w:tcW w:w="3420" w:type="dxa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</w:tcPr>
          <w:p w:rsidR="5414A8F7" w:rsidP="40C9E5E8" w:rsidRDefault="5414A8F7" w14:paraId="4B6455C5" w14:textId="0DA9AB3F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5414A8F7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Faculty Research Director’s Name:</w:t>
            </w:r>
          </w:p>
        </w:tc>
        <w:tc>
          <w:tcPr>
            <w:tcW w:w="5940" w:type="dxa"/>
            <w:tcBorders>
              <w:top w:val="none" w:color="000000" w:themeColor="text1" w:sz="8"/>
              <w:left w:val="none" w:color="000000" w:themeColor="text1" w:sz="4"/>
              <w:right w:val="none" w:color="000000" w:themeColor="text1" w:sz="8"/>
            </w:tcBorders>
            <w:tcMar/>
          </w:tcPr>
          <w:p w:rsidR="40C9E5E8" w:rsidP="40C9E5E8" w:rsidRDefault="40C9E5E8" w14:paraId="4AAD20A3" w14:textId="72D21E99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</w:tbl>
    <w:p w:rsidR="40C9E5E8" w:rsidP="40C9E5E8" w:rsidRDefault="40C9E5E8" w14:paraId="02332C03" w14:textId="3526BD08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40C9E5E8" w:rsidTr="40C9E5E8" w14:paraId="41A3F02F">
        <w:trPr>
          <w:trHeight w:val="300"/>
        </w:trPr>
        <w:tc>
          <w:tcPr>
            <w:tcW w:w="9360" w:type="dxa"/>
            <w:tcMar/>
          </w:tcPr>
          <w:p w:rsidR="014E76D0" w:rsidP="40C9E5E8" w:rsidRDefault="014E76D0" w14:paraId="78B305E1" w14:textId="53D008B2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014E76D0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Duration of Work</w:t>
            </w:r>
          </w:p>
        </w:tc>
      </w:tr>
    </w:tbl>
    <w:p w:rsidR="014E76D0" w:rsidP="40C9E5E8" w:rsidRDefault="014E76D0" w14:paraId="457848FD" w14:textId="09BBD168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0C9E5E8" w:rsidR="014E76D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How many semesters ___ and how many summer sessions ___ do you expect to have been in college when you graduate?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75"/>
        <w:gridCol w:w="8685"/>
      </w:tblGrid>
      <w:tr w:rsidR="40C9E5E8" w:rsidTr="40C9E5E8" w14:paraId="69E92F66">
        <w:trPr>
          <w:trHeight w:val="300"/>
        </w:trPr>
        <w:tc>
          <w:tcPr>
            <w:tcW w:w="9360" w:type="dxa"/>
            <w:gridSpan w:val="2"/>
            <w:tcMar/>
          </w:tcPr>
          <w:p w:rsidR="014E76D0" w:rsidP="40C9E5E8" w:rsidRDefault="014E76D0" w14:paraId="26980078" w14:textId="282C5065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014E76D0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If more than 8 semesters, excluding summers, then the reason is (check all that apply</w:t>
            </w:r>
            <w:r w:rsidRPr="40C9E5E8" w:rsidR="6E6EC8B9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): </w:t>
            </w:r>
          </w:p>
        </w:tc>
      </w:tr>
      <w:tr w:rsidR="40C9E5E8" w:rsidTr="40C9E5E8" w14:paraId="463FD692">
        <w:trPr>
          <w:trHeight w:val="300"/>
        </w:trPr>
        <w:tc>
          <w:tcPr>
            <w:tcW w:w="67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1260398A" w14:textId="6F9373E2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  <w:p w:rsidR="40C9E5E8" w:rsidP="40C9E5E8" w:rsidRDefault="40C9E5E8" w14:paraId="723B5C3F" w14:textId="0CABDD3B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685" w:type="dxa"/>
            <w:tcBorders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3E083C63" w:rsidP="40C9E5E8" w:rsidRDefault="3E083C63" w14:paraId="1D657125" w14:textId="239CC605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3E083C63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You wanted to take more courses than </w:t>
            </w:r>
            <w:r w:rsidRPr="40C9E5E8" w:rsidR="3E083C63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required</w:t>
            </w:r>
          </w:p>
        </w:tc>
      </w:tr>
      <w:tr w:rsidR="40C9E5E8" w:rsidTr="40C9E5E8" w14:paraId="4D0732CF">
        <w:trPr>
          <w:trHeight w:val="300"/>
        </w:trPr>
        <w:tc>
          <w:tcPr>
            <w:tcW w:w="67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7E1F57DD" w14:textId="29D19036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68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3E083C63" w:rsidP="40C9E5E8" w:rsidRDefault="3E083C63" w14:paraId="16065072" w14:textId="0A0D63E7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3E083C63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You took a light class load because you were employed</w:t>
            </w:r>
          </w:p>
        </w:tc>
      </w:tr>
      <w:tr w:rsidR="40C9E5E8" w:rsidTr="40C9E5E8" w14:paraId="258855D9">
        <w:trPr>
          <w:trHeight w:val="300"/>
        </w:trPr>
        <w:tc>
          <w:tcPr>
            <w:tcW w:w="67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610BE8AA" w14:textId="763B5665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68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3E083C63" w:rsidP="40C9E5E8" w:rsidRDefault="3E083C63" w14:paraId="46DD4FF1" w14:textId="0EA60FE9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3E083C63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You preferred to take a lighter class load (fewer than 15 hours/semester)</w:t>
            </w:r>
          </w:p>
        </w:tc>
      </w:tr>
      <w:tr w:rsidR="40C9E5E8" w:rsidTr="40C9E5E8" w14:paraId="641C40CC">
        <w:trPr>
          <w:trHeight w:val="300"/>
        </w:trPr>
        <w:tc>
          <w:tcPr>
            <w:tcW w:w="67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0054EF44" w14:textId="15C5E3E3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68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3E083C63" w:rsidP="40C9E5E8" w:rsidRDefault="3E083C63" w14:paraId="3210A3BA" w14:textId="3A103C90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3E083C63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You changed your academic goal (i.e., you changed major or program) </w:t>
            </w:r>
          </w:p>
        </w:tc>
      </w:tr>
      <w:tr w:rsidR="40C9E5E8" w:rsidTr="40C9E5E8" w14:paraId="00B3A1A4">
        <w:trPr>
          <w:trHeight w:val="300"/>
        </w:trPr>
        <w:tc>
          <w:tcPr>
            <w:tcW w:w="67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43961F48" w14:textId="6C62705E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68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3E083C63" w:rsidP="40C9E5E8" w:rsidRDefault="3E083C63" w14:paraId="4DF7B4CF" w14:textId="367D9568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3E083C63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You were enrolled in more programs than </w:t>
            </w:r>
            <w:r w:rsidRPr="40C9E5E8" w:rsidR="3E083C63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required</w:t>
            </w:r>
            <w:r w:rsidRPr="40C9E5E8" w:rsidR="3E083C63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 (two majors, minors, etc.) </w:t>
            </w:r>
          </w:p>
        </w:tc>
      </w:tr>
      <w:tr w:rsidR="40C9E5E8" w:rsidTr="40C9E5E8" w14:paraId="3BB639B4">
        <w:trPr>
          <w:trHeight w:val="300"/>
        </w:trPr>
        <w:tc>
          <w:tcPr>
            <w:tcW w:w="67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139A0EE2" w14:textId="6D24618A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68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3E083C63" w:rsidP="40C9E5E8" w:rsidRDefault="3E083C63" w14:paraId="5B84DE27" w14:textId="4C2D94DD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3E083C63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You were in Cooperative Education or </w:t>
            </w:r>
            <w:r w:rsidRPr="40C9E5E8" w:rsidR="3E083C63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other</w:t>
            </w:r>
            <w:r w:rsidRPr="40C9E5E8" w:rsidR="3E083C63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 programs</w:t>
            </w:r>
          </w:p>
        </w:tc>
      </w:tr>
      <w:tr w:rsidR="40C9E5E8" w:rsidTr="40C9E5E8" w14:paraId="65AB7923">
        <w:trPr>
          <w:trHeight w:val="300"/>
        </w:trPr>
        <w:tc>
          <w:tcPr>
            <w:tcW w:w="67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01136021" w14:textId="091799DC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68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3E083C63" w:rsidP="40C9E5E8" w:rsidRDefault="3E083C63" w14:paraId="3CBB1ACA" w14:textId="259AE687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3E083C63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You repeated courses for a better grade or failed one or more </w:t>
            </w:r>
            <w:r w:rsidRPr="40C9E5E8" w:rsidR="3E083C63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courses </w:t>
            </w:r>
          </w:p>
        </w:tc>
      </w:tr>
      <w:tr w:rsidR="40C9E5E8" w:rsidTr="40C9E5E8" w14:paraId="636CFDB5">
        <w:trPr>
          <w:trHeight w:val="300"/>
        </w:trPr>
        <w:tc>
          <w:tcPr>
            <w:tcW w:w="67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3C477FE5" w14:textId="7E84F943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68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3E083C63" w:rsidP="40C9E5E8" w:rsidRDefault="3E083C63" w14:paraId="1315D749" w14:textId="32E8C142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3E083C63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Other</w:t>
            </w:r>
          </w:p>
        </w:tc>
      </w:tr>
    </w:tbl>
    <w:p w:rsidR="40C9E5E8" w:rsidP="40C9E5E8" w:rsidRDefault="40C9E5E8" w14:paraId="2FD6817B" w14:textId="74C560DF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50"/>
        <w:gridCol w:w="8610"/>
      </w:tblGrid>
      <w:tr w:rsidR="40C9E5E8" w:rsidTr="40C9E5E8" w14:paraId="63F4C001">
        <w:trPr>
          <w:trHeight w:val="300"/>
        </w:trPr>
        <w:tc>
          <w:tcPr>
            <w:tcW w:w="9360" w:type="dxa"/>
            <w:gridSpan w:val="2"/>
            <w:tcBorders>
              <w:bottom w:val="none" w:color="000000" w:themeColor="text1" w:sz="8"/>
            </w:tcBorders>
            <w:tcMar/>
          </w:tcPr>
          <w:p w:rsidR="463C7C47" w:rsidP="40C9E5E8" w:rsidRDefault="463C7C47" w14:paraId="551E6A6E" w14:textId="3BB4F44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463C7C47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 xml:space="preserve">Source of Financial Assistance (if any) while at Wichita State University: </w:t>
            </w:r>
          </w:p>
        </w:tc>
      </w:tr>
      <w:tr w:rsidR="40C9E5E8" w:rsidTr="40C9E5E8" w14:paraId="14B058D2">
        <w:trPr>
          <w:trHeight w:val="300"/>
        </w:trPr>
        <w:tc>
          <w:tcPr>
            <w:tcW w:w="9360" w:type="dxa"/>
            <w:gridSpan w:val="2"/>
            <w:tcBorders>
              <w:top w:val="none" w:color="000000" w:themeColor="text1" w:sz="8"/>
            </w:tcBorders>
            <w:tcMar/>
          </w:tcPr>
          <w:p w:rsidR="463C7C47" w:rsidP="40C9E5E8" w:rsidRDefault="463C7C47" w14:paraId="0B676861" w14:textId="64770A2E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463C7C47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Funding Source (check all that apply)</w:t>
            </w:r>
          </w:p>
        </w:tc>
      </w:tr>
      <w:tr w:rsidR="40C9E5E8" w:rsidTr="40C9E5E8" w14:paraId="0E9B68F4">
        <w:trPr>
          <w:trHeight w:val="300"/>
        </w:trPr>
        <w:tc>
          <w:tcPr>
            <w:tcW w:w="750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197031DB" w14:textId="64E64ABC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610" w:type="dxa"/>
            <w:tcBorders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40C9E5E8" w:rsidP="40C9E5E8" w:rsidRDefault="40C9E5E8" w14:paraId="58379AC0" w14:textId="0CCD0318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  <w:p w:rsidR="3B997CA3" w:rsidP="40C9E5E8" w:rsidRDefault="3B997CA3" w14:paraId="5950076D" w14:textId="07DC4F54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3B997CA3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College Scholarship </w:t>
            </w:r>
          </w:p>
        </w:tc>
      </w:tr>
      <w:tr w:rsidR="40C9E5E8" w:rsidTr="40C9E5E8" w14:paraId="2BD26F64">
        <w:trPr>
          <w:trHeight w:val="300"/>
        </w:trPr>
        <w:tc>
          <w:tcPr>
            <w:tcW w:w="750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53CB6FB4" w14:textId="64E64ABC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610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3B997CA3" w:rsidP="40C9E5E8" w:rsidRDefault="3B997CA3" w14:paraId="785D4FD2" w14:textId="1F4BF059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3B997CA3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Chemistry Scholarship</w:t>
            </w:r>
          </w:p>
        </w:tc>
      </w:tr>
      <w:tr w:rsidR="40C9E5E8" w:rsidTr="40C9E5E8" w14:paraId="63994E8D">
        <w:trPr>
          <w:trHeight w:val="300"/>
        </w:trPr>
        <w:tc>
          <w:tcPr>
            <w:tcW w:w="750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23AA04D2" w14:textId="64E64ABC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610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3B997CA3" w:rsidP="40C9E5E8" w:rsidRDefault="3B997CA3" w14:paraId="3CA74E6A" w14:textId="06DAFE31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3B997CA3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Part-time Employment Academic </w:t>
            </w:r>
          </w:p>
        </w:tc>
      </w:tr>
      <w:tr w:rsidR="40C9E5E8" w:rsidTr="40C9E5E8" w14:paraId="5D88F12B">
        <w:trPr>
          <w:trHeight w:val="300"/>
        </w:trPr>
        <w:tc>
          <w:tcPr>
            <w:tcW w:w="750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1D30DEDB" w14:textId="64E64ABC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610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3B997CA3" w:rsidP="40C9E5E8" w:rsidRDefault="3B997CA3" w14:paraId="572F92B4" w14:textId="17F5DE01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3B997CA3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Part-time Employment Non-Academic </w:t>
            </w:r>
          </w:p>
        </w:tc>
      </w:tr>
      <w:tr w:rsidR="40C9E5E8" w:rsidTr="40C9E5E8" w14:paraId="6755FFB2">
        <w:trPr>
          <w:trHeight w:val="300"/>
        </w:trPr>
        <w:tc>
          <w:tcPr>
            <w:tcW w:w="750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1F443C44" w14:textId="64E64ABC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610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3B997CA3" w:rsidP="40C9E5E8" w:rsidRDefault="3B997CA3" w14:paraId="76A896ED" w14:textId="6AF331F9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3B997CA3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Full-time Employment </w:t>
            </w:r>
          </w:p>
        </w:tc>
      </w:tr>
      <w:tr w:rsidR="40C9E5E8" w:rsidTr="40C9E5E8" w14:paraId="0571FC80">
        <w:trPr>
          <w:trHeight w:val="300"/>
        </w:trPr>
        <w:tc>
          <w:tcPr>
            <w:tcW w:w="750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41091987" w14:textId="64E64ABC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610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3B997CA3" w:rsidP="40C9E5E8" w:rsidRDefault="3B997CA3" w14:paraId="26379175" w14:textId="42805793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3B997CA3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Other</w:t>
            </w:r>
          </w:p>
        </w:tc>
      </w:tr>
    </w:tbl>
    <w:p w:rsidR="40C9E5E8" w:rsidP="40C9E5E8" w:rsidRDefault="40C9E5E8" w14:paraId="7CDF0A2D" w14:textId="1FE05F3D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0C9E5E8" w:rsidP="40C9E5E8" w:rsidRDefault="40C9E5E8" w14:paraId="7348D0CA" w14:textId="50C1E2DD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95"/>
        <w:gridCol w:w="8565"/>
      </w:tblGrid>
      <w:tr w:rsidR="40C9E5E8" w:rsidTr="40C9E5E8" w14:paraId="6F546624">
        <w:trPr>
          <w:trHeight w:val="300"/>
        </w:trPr>
        <w:tc>
          <w:tcPr>
            <w:tcW w:w="9360" w:type="dxa"/>
            <w:gridSpan w:val="2"/>
            <w:tcMar/>
          </w:tcPr>
          <w:p w:rsidR="468FC0DA" w:rsidP="40C9E5E8" w:rsidRDefault="468FC0DA" w14:paraId="0B23B9F4" w14:textId="43868DAC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468FC0DA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About what percentage of your expenses did the above funding provide? </w:t>
            </w:r>
          </w:p>
        </w:tc>
      </w:tr>
      <w:tr w:rsidR="40C9E5E8" w:rsidTr="40C9E5E8" w14:paraId="7C033BEC">
        <w:trPr>
          <w:trHeight w:val="300"/>
        </w:trPr>
        <w:tc>
          <w:tcPr>
            <w:tcW w:w="79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5BD7B1A2" w14:textId="00A4227B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565" w:type="dxa"/>
            <w:tcBorders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40C9E5E8" w:rsidP="40C9E5E8" w:rsidRDefault="40C9E5E8" w14:paraId="61D02BA1" w14:textId="679013AA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  <w:p w:rsidR="6E51546E" w:rsidP="40C9E5E8" w:rsidRDefault="6E51546E" w14:paraId="0E554A10" w14:textId="5AF6D58F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6E51546E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0%</w:t>
            </w:r>
          </w:p>
        </w:tc>
      </w:tr>
      <w:tr w:rsidR="40C9E5E8" w:rsidTr="40C9E5E8" w14:paraId="21E62866">
        <w:trPr>
          <w:trHeight w:val="300"/>
        </w:trPr>
        <w:tc>
          <w:tcPr>
            <w:tcW w:w="79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2C02BEBD" w14:textId="00A4227B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56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6E51546E" w:rsidP="40C9E5E8" w:rsidRDefault="6E51546E" w14:paraId="147AE565" w14:textId="04451BC6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6E51546E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10%</w:t>
            </w:r>
          </w:p>
        </w:tc>
      </w:tr>
      <w:tr w:rsidR="40C9E5E8" w:rsidTr="40C9E5E8" w14:paraId="3EDBA7A3">
        <w:trPr>
          <w:trHeight w:val="300"/>
        </w:trPr>
        <w:tc>
          <w:tcPr>
            <w:tcW w:w="79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18F5CC8D" w14:textId="00A4227B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56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6E51546E" w:rsidP="40C9E5E8" w:rsidRDefault="6E51546E" w14:paraId="211E6627" w14:textId="423E58AB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6E51546E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20%</w:t>
            </w:r>
          </w:p>
        </w:tc>
      </w:tr>
      <w:tr w:rsidR="40C9E5E8" w:rsidTr="40C9E5E8" w14:paraId="16C92571">
        <w:trPr>
          <w:trHeight w:val="300"/>
        </w:trPr>
        <w:tc>
          <w:tcPr>
            <w:tcW w:w="79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26981A25" w14:textId="00A4227B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56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6E51546E" w:rsidP="40C9E5E8" w:rsidRDefault="6E51546E" w14:paraId="6A49332B" w14:textId="0D444245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6E51546E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30%</w:t>
            </w:r>
          </w:p>
        </w:tc>
      </w:tr>
      <w:tr w:rsidR="40C9E5E8" w:rsidTr="40C9E5E8" w14:paraId="209ECA11">
        <w:trPr>
          <w:trHeight w:val="300"/>
        </w:trPr>
        <w:tc>
          <w:tcPr>
            <w:tcW w:w="79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19B75A50" w14:textId="00A4227B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56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6E51546E" w:rsidP="40C9E5E8" w:rsidRDefault="6E51546E" w14:paraId="75415867" w14:textId="37A389CF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6E51546E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40%</w:t>
            </w:r>
          </w:p>
        </w:tc>
      </w:tr>
      <w:tr w:rsidR="40C9E5E8" w:rsidTr="40C9E5E8" w14:paraId="1B94FC5C">
        <w:trPr>
          <w:trHeight w:val="300"/>
        </w:trPr>
        <w:tc>
          <w:tcPr>
            <w:tcW w:w="79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6B356BA8" w14:textId="00A4227B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56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6E51546E" w:rsidP="40C9E5E8" w:rsidRDefault="6E51546E" w14:paraId="0033AE76" w14:textId="393099EE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6E51546E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50%</w:t>
            </w:r>
          </w:p>
        </w:tc>
      </w:tr>
      <w:tr w:rsidR="40C9E5E8" w:rsidTr="40C9E5E8" w14:paraId="5C13F2CE">
        <w:trPr>
          <w:trHeight w:val="300"/>
        </w:trPr>
        <w:tc>
          <w:tcPr>
            <w:tcW w:w="79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5A106D51" w14:textId="00A4227B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56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6E51546E" w:rsidP="40C9E5E8" w:rsidRDefault="6E51546E" w14:paraId="631298AC" w14:textId="5AF801B1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6E51546E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60%</w:t>
            </w:r>
          </w:p>
        </w:tc>
      </w:tr>
      <w:tr w:rsidR="40C9E5E8" w:rsidTr="40C9E5E8" w14:paraId="608E724E">
        <w:trPr>
          <w:trHeight w:val="300"/>
        </w:trPr>
        <w:tc>
          <w:tcPr>
            <w:tcW w:w="79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2632DD2E" w14:textId="00A4227B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56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6E51546E" w:rsidP="40C9E5E8" w:rsidRDefault="6E51546E" w14:paraId="1FFADB38" w14:textId="7C26BABD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6E51546E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70%</w:t>
            </w:r>
          </w:p>
        </w:tc>
      </w:tr>
      <w:tr w:rsidR="40C9E5E8" w:rsidTr="40C9E5E8" w14:paraId="2E916324">
        <w:trPr>
          <w:trHeight w:val="300"/>
        </w:trPr>
        <w:tc>
          <w:tcPr>
            <w:tcW w:w="79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3A156A8C" w14:textId="00A4227B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56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6E51546E" w:rsidP="40C9E5E8" w:rsidRDefault="6E51546E" w14:paraId="25F1831C" w14:textId="3561BA57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6E51546E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80%</w:t>
            </w:r>
          </w:p>
        </w:tc>
      </w:tr>
      <w:tr w:rsidR="40C9E5E8" w:rsidTr="40C9E5E8" w14:paraId="7331437A">
        <w:trPr>
          <w:trHeight w:val="300"/>
        </w:trPr>
        <w:tc>
          <w:tcPr>
            <w:tcW w:w="79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54197C90" w14:textId="00A4227B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56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6E51546E" w:rsidP="40C9E5E8" w:rsidRDefault="6E51546E" w14:paraId="0669E483" w14:textId="34A71173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6E51546E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90%</w:t>
            </w:r>
          </w:p>
        </w:tc>
      </w:tr>
      <w:tr w:rsidR="40C9E5E8" w:rsidTr="40C9E5E8" w14:paraId="01DDAAB9">
        <w:trPr>
          <w:trHeight w:val="300"/>
        </w:trPr>
        <w:tc>
          <w:tcPr>
            <w:tcW w:w="79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227F6C99" w14:textId="00A4227B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56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6E51546E" w:rsidP="40C9E5E8" w:rsidRDefault="6E51546E" w14:paraId="69595C40" w14:textId="4AC8D603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6E51546E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100%</w:t>
            </w:r>
          </w:p>
        </w:tc>
      </w:tr>
    </w:tbl>
    <w:p w:rsidR="40C9E5E8" w:rsidP="40C9E5E8" w:rsidRDefault="40C9E5E8" w14:paraId="1805E40B" w14:textId="6536F504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tbl>
      <w:tblPr>
        <w:tblStyle w:val="TableGrid"/>
        <w:tblW w:w="0" w:type="auto"/>
        <w:tblBorders>
          <w:insideH w:val="none" w:color="000000" w:themeColor="text1" w:sz="8"/>
        </w:tblBorders>
        <w:tblLayout w:type="fixed"/>
        <w:tblLook w:val="06A0" w:firstRow="1" w:lastRow="0" w:firstColumn="1" w:lastColumn="0" w:noHBand="1" w:noVBand="1"/>
      </w:tblPr>
      <w:tblGrid>
        <w:gridCol w:w="9360"/>
      </w:tblGrid>
      <w:tr w:rsidR="40C9E5E8" w:rsidTr="40C9E5E8" w14:paraId="1B8620EF">
        <w:trPr>
          <w:trHeight w:val="300"/>
        </w:trPr>
        <w:tc>
          <w:tcPr>
            <w:tcW w:w="9360" w:type="dxa"/>
            <w:tcMar/>
          </w:tcPr>
          <w:p w:rsidR="05053F3E" w:rsidP="40C9E5E8" w:rsidRDefault="05053F3E" w14:paraId="6E91573B" w14:textId="6D8C04EC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05053F3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 xml:space="preserve">Changes in Program: </w:t>
            </w:r>
          </w:p>
        </w:tc>
      </w:tr>
      <w:tr w:rsidR="40C9E5E8" w:rsidTr="40C9E5E8" w14:paraId="68D46DF7">
        <w:trPr>
          <w:trHeight w:val="300"/>
        </w:trPr>
        <w:tc>
          <w:tcPr>
            <w:tcW w:w="9360" w:type="dxa"/>
            <w:tcMar/>
          </w:tcPr>
          <w:p w:rsidR="05053F3E" w:rsidP="40C9E5E8" w:rsidRDefault="05053F3E" w14:paraId="543C49F7" w14:textId="69107071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05053F3E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Did you change your major from another department? If yes, explain: </w:t>
            </w:r>
          </w:p>
        </w:tc>
      </w:tr>
    </w:tbl>
    <w:p w:rsidR="40C9E5E8" w:rsidP="40C9E5E8" w:rsidRDefault="40C9E5E8" w14:paraId="647B36B6" w14:textId="08807F79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0C9E5E8" w:rsidP="40C9E5E8" w:rsidRDefault="40C9E5E8" w14:paraId="49E5536A" w14:textId="2E132851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0C9E5E8" w:rsidP="40C9E5E8" w:rsidRDefault="40C9E5E8" w14:paraId="1650D364" w14:textId="359B2E58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0C9E5E8" w:rsidP="40C9E5E8" w:rsidRDefault="40C9E5E8" w14:paraId="3D72D31B" w14:textId="708E2465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0C9E5E8" w:rsidP="40C9E5E8" w:rsidRDefault="40C9E5E8" w14:paraId="26EFFF58" w14:textId="71F79438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0C9E5E8" w:rsidP="40C9E5E8" w:rsidRDefault="40C9E5E8" w14:paraId="3D90F679" w14:textId="77B4C068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40C9E5E8" w:rsidTr="40C9E5E8" w14:paraId="20527BF7">
        <w:trPr>
          <w:trHeight w:val="300"/>
        </w:trPr>
        <w:tc>
          <w:tcPr>
            <w:tcW w:w="9360" w:type="dxa"/>
            <w:tcMar/>
          </w:tcPr>
          <w:p w:rsidR="342A1BA3" w:rsidP="40C9E5E8" w:rsidRDefault="342A1BA3" w14:paraId="01DA21D5" w14:textId="73797A6B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342A1BA3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Did you change from one chemistry program to another? If yes, explain: </w:t>
            </w:r>
          </w:p>
        </w:tc>
      </w:tr>
    </w:tbl>
    <w:p w:rsidR="40C9E5E8" w:rsidP="40C9E5E8" w:rsidRDefault="40C9E5E8" w14:paraId="10D333F2" w14:textId="4BA59F4A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0C9E5E8" w:rsidP="40C9E5E8" w:rsidRDefault="40C9E5E8" w14:paraId="7EFDED7A" w14:textId="250607CA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0C9E5E8" w:rsidP="40C9E5E8" w:rsidRDefault="40C9E5E8" w14:paraId="3D7D1F91" w14:textId="57EA05A3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0C9E5E8" w:rsidP="40C9E5E8" w:rsidRDefault="40C9E5E8" w14:paraId="36E7AAE5" w14:textId="61CB87B7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0C9E5E8" w:rsidP="40C9E5E8" w:rsidRDefault="40C9E5E8" w14:paraId="6F2C7874" w14:textId="1A1B367A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0C9E5E8" w:rsidP="40C9E5E8" w:rsidRDefault="40C9E5E8" w14:paraId="1124B1A6" w14:textId="5E0B488A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0C9E5E8" w:rsidP="40C9E5E8" w:rsidRDefault="40C9E5E8" w14:paraId="161DFB42" w14:textId="41BF07BB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0C9E5E8" w:rsidP="40C9E5E8" w:rsidRDefault="40C9E5E8" w14:paraId="3F79FE1D" w14:textId="75E81BBE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0C9E5E8" w:rsidP="40C9E5E8" w:rsidRDefault="40C9E5E8" w14:paraId="334F7B7D" w14:textId="74899AFA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840"/>
        <w:gridCol w:w="1620"/>
        <w:gridCol w:w="345"/>
        <w:gridCol w:w="1740"/>
        <w:gridCol w:w="360"/>
        <w:gridCol w:w="1455"/>
      </w:tblGrid>
      <w:tr w:rsidR="40C9E5E8" w:rsidTr="40C9E5E8" w14:paraId="63EA69DD">
        <w:trPr>
          <w:trHeight w:val="300"/>
        </w:trPr>
        <w:tc>
          <w:tcPr>
            <w:tcW w:w="9360" w:type="dxa"/>
            <w:gridSpan w:val="6"/>
            <w:tcBorders>
              <w:bottom w:val="none" w:color="000000" w:themeColor="text1" w:sz="8"/>
            </w:tcBorders>
            <w:tcMar/>
          </w:tcPr>
          <w:p w:rsidR="770A7EA1" w:rsidP="40C9E5E8" w:rsidRDefault="770A7EA1" w14:paraId="47C282EB" w14:textId="1320CADD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770A7EA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 xml:space="preserve">Evaluation of Your Undergraduate Experience: </w:t>
            </w:r>
          </w:p>
        </w:tc>
      </w:tr>
      <w:tr w:rsidR="40C9E5E8" w:rsidTr="40C9E5E8" w14:paraId="0D76B8C9">
        <w:trPr>
          <w:trHeight w:val="300"/>
        </w:trPr>
        <w:tc>
          <w:tcPr>
            <w:tcW w:w="9360" w:type="dxa"/>
            <w:gridSpan w:val="6"/>
            <w:tcBorders>
              <w:top w:val="none" w:color="000000" w:themeColor="text1" w:sz="8"/>
            </w:tcBorders>
            <w:tcMar/>
          </w:tcPr>
          <w:p w:rsidR="770A7EA1" w:rsidP="40C9E5E8" w:rsidRDefault="770A7EA1" w14:paraId="7FAD2E11" w14:textId="78910C20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770A7EA1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Course Offerings: </w:t>
            </w:r>
          </w:p>
        </w:tc>
      </w:tr>
      <w:tr w:rsidR="40C9E5E8" w:rsidTr="40C9E5E8" w14:paraId="7942522F">
        <w:trPr>
          <w:trHeight w:val="300"/>
        </w:trPr>
        <w:tc>
          <w:tcPr>
            <w:tcW w:w="3840" w:type="dxa"/>
            <w:tcBorders>
              <w:left w:val="none" w:color="000000" w:themeColor="text1" w:sz="8"/>
              <w:bottom w:val="none" w:color="000000" w:themeColor="text1" w:sz="8"/>
              <w:right w:val="single" w:color="000000" w:themeColor="text1" w:sz="8"/>
            </w:tcBorders>
            <w:tcMar/>
          </w:tcPr>
          <w:p w:rsidR="40C9E5E8" w:rsidP="40C9E5E8" w:rsidRDefault="40C9E5E8" w14:paraId="117C7B7E" w14:textId="6FAF3F9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left w:val="singl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  <w:vAlign w:val="center"/>
          </w:tcPr>
          <w:p w:rsidR="770A7EA1" w:rsidP="40C9E5E8" w:rsidRDefault="770A7EA1" w14:paraId="68E88C15" w14:textId="329FE910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770A7EA1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Well</w:t>
            </w:r>
            <w:r w:rsidRPr="40C9E5E8" w:rsidR="770A7EA1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 Prepared </w:t>
            </w:r>
          </w:p>
        </w:tc>
        <w:tc>
          <w:tcPr>
            <w:tcW w:w="345" w:type="dxa"/>
            <w:tcBorders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  <w:vAlign w:val="center"/>
          </w:tcPr>
          <w:p w:rsidR="40C9E5E8" w:rsidP="40C9E5E8" w:rsidRDefault="40C9E5E8" w14:paraId="0B11433C" w14:textId="1BB839AF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  <w:vAlign w:val="center"/>
          </w:tcPr>
          <w:p w:rsidR="770A7EA1" w:rsidP="40C9E5E8" w:rsidRDefault="770A7EA1" w14:paraId="25E424B9" w14:textId="5A41BD5B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770A7EA1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Under Prepared </w:t>
            </w:r>
          </w:p>
        </w:tc>
        <w:tc>
          <w:tcPr>
            <w:tcW w:w="360" w:type="dxa"/>
            <w:tcBorders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  <w:vAlign w:val="center"/>
          </w:tcPr>
          <w:p w:rsidR="40C9E5E8" w:rsidP="40C9E5E8" w:rsidRDefault="40C9E5E8" w14:paraId="4FCF1A45" w14:textId="03405E4F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left w:val="non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2E72B708" w:rsidP="40C9E5E8" w:rsidRDefault="2E72B708" w14:paraId="4599F111" w14:textId="5BF69DDB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2E72B708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Did not</w:t>
            </w:r>
            <w:r w:rsidRPr="40C9E5E8" w:rsidR="770A7EA1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 Take </w:t>
            </w:r>
          </w:p>
        </w:tc>
      </w:tr>
      <w:tr w:rsidR="40C9E5E8" w:rsidTr="40C9E5E8" w14:paraId="284A1FB9">
        <w:trPr>
          <w:trHeight w:val="300"/>
        </w:trPr>
        <w:tc>
          <w:tcPr>
            <w:tcW w:w="3840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4A669C86" w14:textId="1CB03103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  <w:p w:rsidR="1D8DEED2" w:rsidP="40C9E5E8" w:rsidRDefault="1D8DEED2" w14:paraId="6070EA00" w14:textId="20EF8A6F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1D8DEED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111 General Chemistry</w:t>
            </w:r>
          </w:p>
        </w:tc>
        <w:tc>
          <w:tcPr>
            <w:tcW w:w="1620" w:type="dxa"/>
            <w:tcBorders>
              <w:top w:val="single" w:color="000000" w:themeColor="text1" w:sz="8"/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0007CF7A" w14:textId="3A738341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  <w:p w:rsidR="40C9E5E8" w:rsidP="40C9E5E8" w:rsidRDefault="40C9E5E8" w14:paraId="14F45B63" w14:textId="1AD89E02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singl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170DDE48" w14:textId="3FE3D665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themeColor="text1" w:sz="8"/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77E77406" w14:textId="6FAF3F9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517245CD" w14:textId="1777BE90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themeColor="text1" w:sz="8"/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1443E1EF" w14:textId="6FAF3F9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40C9E5E8" w:rsidTr="40C9E5E8" w14:paraId="1C07DB9A">
        <w:trPr>
          <w:trHeight w:val="300"/>
        </w:trPr>
        <w:tc>
          <w:tcPr>
            <w:tcW w:w="3840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1D8DEED2" w:rsidP="40C9E5E8" w:rsidRDefault="1D8DEED2" w14:paraId="189AD7F7" w14:textId="44C863AF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1D8DEED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112 General Chemistry</w:t>
            </w:r>
          </w:p>
        </w:tc>
        <w:tc>
          <w:tcPr>
            <w:tcW w:w="1620" w:type="dxa"/>
            <w:tcBorders>
              <w:top w:val="single" w:color="000000" w:themeColor="text1" w:sz="8"/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6D449AC3" w14:textId="6FAF3F9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3FA09738" w14:textId="3138CBC5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themeColor="text1" w:sz="8"/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20D58DAA" w14:textId="6FAF3F9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695B5740" w14:textId="2A5DC582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themeColor="text1" w:sz="8"/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1EE33AA7" w14:textId="6FAF3F9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40C9E5E8" w:rsidTr="40C9E5E8" w14:paraId="01FAB46C">
        <w:trPr>
          <w:trHeight w:val="300"/>
        </w:trPr>
        <w:tc>
          <w:tcPr>
            <w:tcW w:w="3840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1D8DEED2" w:rsidP="40C9E5E8" w:rsidRDefault="1D8DEED2" w14:paraId="2D9C3A27" w14:textId="35E9BDDC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1D8DEED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505 Chemical Literature</w:t>
            </w:r>
          </w:p>
        </w:tc>
        <w:tc>
          <w:tcPr>
            <w:tcW w:w="1620" w:type="dxa"/>
            <w:tcBorders>
              <w:top w:val="single" w:color="000000" w:themeColor="text1" w:sz="8"/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3CE44A1F" w14:textId="6FAF3F9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4521D781" w14:textId="03AD70B0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themeColor="text1" w:sz="8"/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1771D20C" w14:textId="6FAF3F9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09EE334F" w14:textId="08F765A4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themeColor="text1" w:sz="8"/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342AF940" w14:textId="6FAF3F9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40C9E5E8" w:rsidTr="40C9E5E8" w14:paraId="5EEA8086">
        <w:trPr>
          <w:trHeight w:val="300"/>
        </w:trPr>
        <w:tc>
          <w:tcPr>
            <w:tcW w:w="3840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1D8DEED2" w:rsidP="40C9E5E8" w:rsidRDefault="1D8DEED2" w14:paraId="34029F2F" w14:textId="4EE324F7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1D8DEED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531 Organic Chemistry</w:t>
            </w:r>
          </w:p>
        </w:tc>
        <w:tc>
          <w:tcPr>
            <w:tcW w:w="1620" w:type="dxa"/>
            <w:tcBorders>
              <w:top w:val="single" w:color="000000" w:themeColor="text1" w:sz="8"/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4678268D" w14:textId="6FAF3F9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75EA6B83" w14:textId="7A7ECD5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themeColor="text1" w:sz="8"/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18ED02D5" w14:textId="6FAF3F9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2DD5D8EE" w14:textId="08680AC0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themeColor="text1" w:sz="8"/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30A8ACDD" w14:textId="6FAF3F9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40C9E5E8" w:rsidTr="40C9E5E8" w14:paraId="40317C3E">
        <w:trPr>
          <w:trHeight w:val="300"/>
        </w:trPr>
        <w:tc>
          <w:tcPr>
            <w:tcW w:w="3840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1D8DEED2" w:rsidP="40C9E5E8" w:rsidRDefault="1D8DEED2" w14:paraId="4B6983C6" w14:textId="47DEF811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1D8DEED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532 Organic Chemistry</w:t>
            </w:r>
          </w:p>
        </w:tc>
        <w:tc>
          <w:tcPr>
            <w:tcW w:w="1620" w:type="dxa"/>
            <w:tcBorders>
              <w:top w:val="single" w:color="000000" w:themeColor="text1" w:sz="8"/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29C106A4" w14:textId="6FAF3F9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04BFE339" w14:textId="582E19D5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themeColor="text1" w:sz="8"/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4E54B65A" w14:textId="6FAF3F9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5C2160CC" w14:textId="5D61CA24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themeColor="text1" w:sz="8"/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11332AEE" w14:textId="6FAF3F9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40C9E5E8" w:rsidTr="40C9E5E8" w14:paraId="6E77CBE1">
        <w:trPr>
          <w:trHeight w:val="300"/>
        </w:trPr>
        <w:tc>
          <w:tcPr>
            <w:tcW w:w="3840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1D8DEED2" w:rsidP="40C9E5E8" w:rsidRDefault="1D8DEED2" w14:paraId="42151D3B" w14:textId="01763539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1D8DEED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514 Inorganic Chemistry</w:t>
            </w:r>
          </w:p>
        </w:tc>
        <w:tc>
          <w:tcPr>
            <w:tcW w:w="1620" w:type="dxa"/>
            <w:tcBorders>
              <w:top w:val="single" w:color="000000" w:themeColor="text1" w:sz="8"/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56C76F0C" w14:textId="6FAF3F9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2ABF3F22" w14:textId="6162D5B6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themeColor="text1" w:sz="8"/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44E1F9A0" w14:textId="6FAF3F9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19DE134B" w14:textId="12BD569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themeColor="text1" w:sz="8"/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3F965A5B" w14:textId="6FAF3F9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40C9E5E8" w:rsidTr="40C9E5E8" w14:paraId="2D655F06">
        <w:trPr>
          <w:trHeight w:val="300"/>
        </w:trPr>
        <w:tc>
          <w:tcPr>
            <w:tcW w:w="3840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1D8DEED2" w:rsidP="40C9E5E8" w:rsidRDefault="1D8DEED2" w14:paraId="136FE2D1" w14:textId="3B0CE906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1D8DEED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523 Analytical Chemistry</w:t>
            </w:r>
          </w:p>
        </w:tc>
        <w:tc>
          <w:tcPr>
            <w:tcW w:w="1620" w:type="dxa"/>
            <w:tcBorders>
              <w:top w:val="single" w:color="000000" w:themeColor="text1" w:sz="8"/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253DB714" w14:textId="6FAF3F9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3426FDAD" w14:textId="785612EB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themeColor="text1" w:sz="8"/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737CE58A" w14:textId="6FAF3F9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53FFA517" w14:textId="6AED37B9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themeColor="text1" w:sz="8"/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2E421EF0" w14:textId="6FAF3F9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40C9E5E8" w:rsidTr="40C9E5E8" w14:paraId="40DDA008">
        <w:trPr>
          <w:trHeight w:val="300"/>
        </w:trPr>
        <w:tc>
          <w:tcPr>
            <w:tcW w:w="3840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1D8DEED2" w:rsidP="40C9E5E8" w:rsidRDefault="1D8DEED2" w14:paraId="0F4DA1A5" w14:textId="67313145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1D8DEED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524 Instrumental </w:t>
            </w:r>
            <w:r w:rsidRPr="40C9E5E8" w:rsidR="1D8DEED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Chemistry</w:t>
            </w:r>
          </w:p>
        </w:tc>
        <w:tc>
          <w:tcPr>
            <w:tcW w:w="1620" w:type="dxa"/>
            <w:tcBorders>
              <w:top w:val="single" w:color="000000" w:themeColor="text1" w:sz="8"/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405CFCC3" w14:textId="6FAF3F9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42E3D04A" w14:textId="37D2C6EC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themeColor="text1" w:sz="8"/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0D0D5D85" w14:textId="6FAF3F9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464ADE56" w14:textId="3500D44D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themeColor="text1" w:sz="8"/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741C2372" w14:textId="6FAF3F9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40C9E5E8" w:rsidTr="40C9E5E8" w14:paraId="7BC6242D">
        <w:trPr>
          <w:trHeight w:val="300"/>
        </w:trPr>
        <w:tc>
          <w:tcPr>
            <w:tcW w:w="3840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1D8DEED2" w:rsidP="40C9E5E8" w:rsidRDefault="1D8DEED2" w14:paraId="6DB61D29" w14:textId="2AF0DF9B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1D8DEED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545 Physical Chem</w:t>
            </w:r>
            <w:r w:rsidRPr="40C9E5E8" w:rsidR="1D8DEED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 (</w:t>
            </w:r>
            <w:r w:rsidRPr="40C9E5E8" w:rsidR="1D8DEED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Thermo</w:t>
            </w:r>
            <w:r w:rsidRPr="40C9E5E8" w:rsidR="1D8DEED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) 112</w:t>
            </w:r>
          </w:p>
        </w:tc>
        <w:tc>
          <w:tcPr>
            <w:tcW w:w="1620" w:type="dxa"/>
            <w:tcBorders>
              <w:top w:val="single" w:color="000000" w:themeColor="text1" w:sz="8"/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5F2E4F8D" w14:textId="6FAF3F9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423B108F" w14:textId="5A39DBE4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themeColor="text1" w:sz="8"/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69E8FFB7" w14:textId="6FAF3F9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683C897A" w14:textId="2288E5C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themeColor="text1" w:sz="8"/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1CFA6D55" w14:textId="6FAF3F9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40C9E5E8" w:rsidTr="40C9E5E8" w14:paraId="6FD56BA9">
        <w:trPr>
          <w:trHeight w:val="300"/>
        </w:trPr>
        <w:tc>
          <w:tcPr>
            <w:tcW w:w="3840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1D8DEED2" w:rsidP="40C9E5E8" w:rsidRDefault="1D8DEED2" w14:paraId="279E4CA5" w14:textId="709D2C47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1D8DEED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546 Phys</w:t>
            </w:r>
            <w:r w:rsidRPr="40C9E5E8" w:rsidR="6DA6FAB7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ical </w:t>
            </w:r>
            <w:r w:rsidRPr="40C9E5E8" w:rsidR="1D8DEED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Chem</w:t>
            </w:r>
            <w:r w:rsidRPr="40C9E5E8" w:rsidR="1D8DEED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 (Quantum-Kin) 112</w:t>
            </w:r>
          </w:p>
        </w:tc>
        <w:tc>
          <w:tcPr>
            <w:tcW w:w="1620" w:type="dxa"/>
            <w:tcBorders>
              <w:top w:val="single" w:color="000000" w:themeColor="text1" w:sz="8"/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68ED25A7" w14:textId="6FAF3F9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7B473B59" w14:textId="5F088BD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themeColor="text1" w:sz="8"/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6505DF55" w14:textId="6FAF3F9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140D7F75" w14:textId="1D16C4BA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themeColor="text1" w:sz="8"/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23B3885D" w14:textId="6FAF3F9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40C9E5E8" w:rsidTr="40C9E5E8" w14:paraId="7BBEF2DF">
        <w:trPr>
          <w:trHeight w:val="300"/>
        </w:trPr>
        <w:tc>
          <w:tcPr>
            <w:tcW w:w="3840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1D8DEED2" w:rsidP="40C9E5E8" w:rsidRDefault="1D8DEED2" w14:paraId="4CBC7A24" w14:textId="4CF044AE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1D8DEED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547 Physical Chemistry Lab</w:t>
            </w:r>
          </w:p>
        </w:tc>
        <w:tc>
          <w:tcPr>
            <w:tcW w:w="1620" w:type="dxa"/>
            <w:tcBorders>
              <w:top w:val="single" w:color="000000" w:themeColor="text1" w:sz="8"/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50B31A07" w14:textId="6FAF3F9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6F61A9BF" w14:textId="5AF9DDA7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themeColor="text1" w:sz="8"/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147CA411" w14:textId="6FAF3F9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7D0AFEAE" w14:textId="2B38569C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themeColor="text1" w:sz="8"/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01BA558B" w14:textId="6FAF3F9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40C9E5E8" w:rsidTr="40C9E5E8" w14:paraId="34BB1F8A">
        <w:trPr>
          <w:trHeight w:val="300"/>
        </w:trPr>
        <w:tc>
          <w:tcPr>
            <w:tcW w:w="3840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1D8DEED2" w:rsidP="40C9E5E8" w:rsidRDefault="1D8DEED2" w14:paraId="3E214C58" w14:textId="5F5EBF74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1D8DEED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613 Inorganic Lab</w:t>
            </w:r>
          </w:p>
        </w:tc>
        <w:tc>
          <w:tcPr>
            <w:tcW w:w="1620" w:type="dxa"/>
            <w:tcBorders>
              <w:top w:val="single" w:color="000000" w:themeColor="text1" w:sz="8"/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7848B68F" w14:textId="6FAF3F9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54C67680" w14:textId="4FBC19D6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themeColor="text1" w:sz="8"/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5A2FF438" w14:textId="6FAF3F9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24C84F89" w14:textId="1CD7BBC3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themeColor="text1" w:sz="8"/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4483F4CE" w14:textId="6FAF3F9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40C9E5E8" w:rsidTr="40C9E5E8" w14:paraId="5619754A">
        <w:trPr>
          <w:trHeight w:val="300"/>
        </w:trPr>
        <w:tc>
          <w:tcPr>
            <w:tcW w:w="3840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1D8DEED2" w:rsidP="40C9E5E8" w:rsidRDefault="1D8DEED2" w14:paraId="0DEAD727" w14:textId="23E1F641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1D8DEED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615 Advanced Inorganic (Bonding)</w:t>
            </w:r>
          </w:p>
        </w:tc>
        <w:tc>
          <w:tcPr>
            <w:tcW w:w="1620" w:type="dxa"/>
            <w:tcBorders>
              <w:top w:val="single" w:color="000000" w:themeColor="text1" w:sz="8"/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6774555C" w14:textId="6FAF3F9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5DDFF3D8" w14:textId="625F7EB4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themeColor="text1" w:sz="8"/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65437C1F" w14:textId="6FAF3F9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639DD71A" w14:textId="0CC6F3E5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themeColor="text1" w:sz="8"/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52516EA1" w14:textId="6FAF3F9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40C9E5E8" w:rsidTr="40C9E5E8" w14:paraId="15353EF0">
        <w:trPr>
          <w:trHeight w:val="300"/>
        </w:trPr>
        <w:tc>
          <w:tcPr>
            <w:tcW w:w="3840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1D8DEED2" w:rsidP="40C9E5E8" w:rsidRDefault="1D8DEED2" w14:paraId="7996A19D" w14:textId="5B66ADA2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1D8DEED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661 Biochemistry/Introduction</w:t>
            </w:r>
          </w:p>
        </w:tc>
        <w:tc>
          <w:tcPr>
            <w:tcW w:w="1620" w:type="dxa"/>
            <w:tcBorders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74A0B0BE" w14:textId="6FAF3F9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1AD7D660" w14:textId="77D6D6E4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08110A0B" w14:textId="6FAF3F9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073076AB" w14:textId="680D118C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themeColor="text1" w:sz="8"/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0B7989F0" w14:textId="6FAF3F9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40C9E5E8" w:rsidTr="40C9E5E8" w14:paraId="49378014">
        <w:trPr>
          <w:trHeight w:val="300"/>
        </w:trPr>
        <w:tc>
          <w:tcPr>
            <w:tcW w:w="3840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1D8DEED2" w:rsidP="40C9E5E8" w:rsidRDefault="1D8DEED2" w14:paraId="0B223711" w14:textId="1075FCDC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1D8DEED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662 Biochemistry 523,532</w:t>
            </w:r>
          </w:p>
        </w:tc>
        <w:tc>
          <w:tcPr>
            <w:tcW w:w="1620" w:type="dxa"/>
            <w:tcBorders>
              <w:top w:val="single" w:color="000000" w:themeColor="text1" w:sz="8"/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3A087475" w14:textId="6FAF3F9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733DB3FC" w14:textId="3B916C73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themeColor="text1" w:sz="8"/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09BD9572" w14:textId="6FAF3F9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7AD4C924" w14:textId="561EE6F2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themeColor="text1" w:sz="8"/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3C493920" w14:textId="6FAF3F9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40C9E5E8" w:rsidTr="40C9E5E8" w14:paraId="0E1CB5A5">
        <w:trPr>
          <w:trHeight w:val="300"/>
        </w:trPr>
        <w:tc>
          <w:tcPr>
            <w:tcW w:w="3840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1D8DEED2" w:rsidP="40C9E5E8" w:rsidRDefault="1D8DEED2" w14:paraId="3C0F1814" w14:textId="20E165EA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1D8DEED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663 Biochemistry 662</w:t>
            </w:r>
          </w:p>
        </w:tc>
        <w:tc>
          <w:tcPr>
            <w:tcW w:w="1620" w:type="dxa"/>
            <w:tcBorders>
              <w:top w:val="single" w:color="000000" w:themeColor="text1" w:sz="8"/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3783E570" w14:textId="6FAF3F9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3A5D4792" w14:textId="2F76FA5F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themeColor="text1" w:sz="8"/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1975A326" w14:textId="6FAF3F9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4B0AD8C3" w14:textId="2872844F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themeColor="text1" w:sz="8"/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0874F74D" w14:textId="6FAF3F9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40C9E5E8" w:rsidTr="40C9E5E8" w14:paraId="7984867D">
        <w:trPr>
          <w:trHeight w:val="300"/>
        </w:trPr>
        <w:tc>
          <w:tcPr>
            <w:tcW w:w="3840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1D8DEED2" w:rsidP="40C9E5E8" w:rsidRDefault="1D8DEED2" w14:paraId="2C68857B" w14:textId="5BAB4BB7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1D8DEED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664 Biochemistry Lab 662,663</w:t>
            </w:r>
          </w:p>
        </w:tc>
        <w:tc>
          <w:tcPr>
            <w:tcW w:w="1620" w:type="dxa"/>
            <w:tcBorders>
              <w:top w:val="single" w:color="000000" w:themeColor="text1" w:sz="8"/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401883C8" w14:textId="6FAF3F9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676E9637" w14:textId="58B2AB53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themeColor="text1" w:sz="8"/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70209C38" w14:textId="6FAF3F9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49195692" w14:textId="6A7BA219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themeColor="text1" w:sz="8"/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33C3A708" w14:textId="6FAF3F9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40C9E5E8" w:rsidTr="40C9E5E8" w14:paraId="7EBB2F12">
        <w:trPr>
          <w:trHeight w:val="300"/>
        </w:trPr>
        <w:tc>
          <w:tcPr>
            <w:tcW w:w="3840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1D8DEED2" w:rsidP="40C9E5E8" w:rsidRDefault="1D8DEED2" w14:paraId="3D6312FD" w14:textId="4E000C4C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1D8DEED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666Biochemistry Special Topics 662,663</w:t>
            </w:r>
          </w:p>
        </w:tc>
        <w:tc>
          <w:tcPr>
            <w:tcW w:w="1620" w:type="dxa"/>
            <w:tcBorders>
              <w:top w:val="single" w:color="000000" w:themeColor="text1" w:sz="8"/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296CF150" w14:textId="6FAF3F9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40A739E9" w14:textId="7617CCDA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themeColor="text1" w:sz="8"/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5321B38E" w14:textId="6FAF3F9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1ACA9D80" w14:textId="047350FA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themeColor="text1" w:sz="8"/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20876CB6" w14:textId="6FAF3F9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40C9E5E8" w:rsidTr="40C9E5E8" w14:paraId="4CFCA397">
        <w:trPr>
          <w:trHeight w:val="300"/>
        </w:trPr>
        <w:tc>
          <w:tcPr>
            <w:tcW w:w="3840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1D8DEED2" w:rsidP="40C9E5E8" w:rsidRDefault="1D8DEED2" w14:paraId="6053BA28" w14:textId="3BD9D341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1D8DEED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Other</w:t>
            </w:r>
          </w:p>
        </w:tc>
        <w:tc>
          <w:tcPr>
            <w:tcW w:w="1620" w:type="dxa"/>
            <w:tcBorders>
              <w:top w:val="single" w:color="000000" w:themeColor="text1" w:sz="8"/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50297622" w14:textId="6FAF3F9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432CEE03" w14:textId="67FD3B3B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themeColor="text1" w:sz="8"/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28AE8D32" w14:textId="6FAF3F9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5E2B9BD0" w14:textId="3A3ED709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themeColor="text1" w:sz="8"/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5BBEB946" w14:textId="6FAF3F9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</w:tbl>
    <w:p w:rsidR="40C9E5E8" w:rsidP="40C9E5E8" w:rsidRDefault="40C9E5E8" w14:paraId="07BD1FBA" w14:textId="0A8D2C3F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45"/>
        <w:gridCol w:w="615"/>
        <w:gridCol w:w="345"/>
        <w:gridCol w:w="8055"/>
      </w:tblGrid>
      <w:tr w:rsidR="40C9E5E8" w:rsidTr="40C9E5E8" w14:paraId="526CDB01">
        <w:trPr>
          <w:trHeight w:val="300"/>
        </w:trPr>
        <w:tc>
          <w:tcPr>
            <w:tcW w:w="9360" w:type="dxa"/>
            <w:gridSpan w:val="4"/>
            <w:tcBorders>
              <w:bottom w:val="none" w:color="000000" w:themeColor="text1" w:sz="8"/>
            </w:tcBorders>
            <w:tcMar/>
          </w:tcPr>
          <w:p w:rsidR="2075FF1D" w:rsidP="40C9E5E8" w:rsidRDefault="2075FF1D" w14:paraId="2BCF9B9E" w14:textId="78BFCFE3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2075FF1D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 xml:space="preserve">Feedback Programs: </w:t>
            </w:r>
          </w:p>
        </w:tc>
      </w:tr>
      <w:tr w:rsidR="40C9E5E8" w:rsidTr="40C9E5E8" w14:paraId="39B23A0E">
        <w:trPr>
          <w:trHeight w:val="300"/>
        </w:trPr>
        <w:tc>
          <w:tcPr>
            <w:tcW w:w="9360" w:type="dxa"/>
            <w:gridSpan w:val="4"/>
            <w:tcBorders>
              <w:top w:val="none" w:color="000000" w:themeColor="text1" w:sz="8"/>
            </w:tcBorders>
            <w:tcMar/>
          </w:tcPr>
          <w:p w:rsidR="2075FF1D" w:rsidP="40C9E5E8" w:rsidRDefault="2075FF1D" w14:paraId="064C7CFE" w14:textId="6C939514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2075FF1D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The B.S. in Chemistry degree program at Wichita State University is American Chemical Society (ACS) certified. Did you know</w:t>
            </w:r>
            <w:r w:rsidRPr="40C9E5E8" w:rsidR="37BC5FD4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 that? </w:t>
            </w:r>
          </w:p>
        </w:tc>
      </w:tr>
      <w:tr w:rsidR="40C9E5E8" w:rsidTr="40C9E5E8" w14:paraId="5CEFD162">
        <w:trPr>
          <w:trHeight w:val="300"/>
        </w:trPr>
        <w:tc>
          <w:tcPr>
            <w:tcW w:w="34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57D5303D" w14:textId="5BC601A2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4E833D75" w14:textId="1E122D7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210C0466" w14:textId="5924B0EC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055" w:type="dxa"/>
            <w:tcBorders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112083F2" w14:textId="040F114C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40C9E5E8" w:rsidTr="40C9E5E8" w14:paraId="039136D1">
        <w:trPr>
          <w:trHeight w:val="300"/>
        </w:trPr>
        <w:tc>
          <w:tcPr>
            <w:tcW w:w="345" w:type="dxa"/>
            <w:tcBorders>
              <w:bottom w:val="single" w:color="000000" w:themeColor="text1" w:sz="8"/>
            </w:tcBorders>
            <w:tcMar/>
          </w:tcPr>
          <w:p w:rsidR="40C9E5E8" w:rsidP="40C9E5E8" w:rsidRDefault="40C9E5E8" w14:paraId="76532445" w14:textId="0109E729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none" w:color="000000" w:themeColor="text1" w:sz="8"/>
              <w:bottom w:val="none" w:color="000000" w:themeColor="text1" w:sz="8"/>
            </w:tcBorders>
            <w:tcMar/>
          </w:tcPr>
          <w:p w:rsidR="1370C146" w:rsidP="40C9E5E8" w:rsidRDefault="1370C146" w14:paraId="723CCEA7" w14:textId="7B6249AB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1370C146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Yes</w:t>
            </w:r>
          </w:p>
        </w:tc>
        <w:tc>
          <w:tcPr>
            <w:tcW w:w="345" w:type="dxa"/>
            <w:tcBorders>
              <w:bottom w:val="single" w:color="000000" w:themeColor="text1" w:sz="8"/>
            </w:tcBorders>
            <w:tcMar/>
          </w:tcPr>
          <w:p w:rsidR="40C9E5E8" w:rsidP="40C9E5E8" w:rsidRDefault="40C9E5E8" w14:paraId="3CC1E3C8" w14:textId="56EB28B9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055" w:type="dxa"/>
            <w:tcBorders>
              <w:top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1370C146" w:rsidP="40C9E5E8" w:rsidRDefault="1370C146" w14:paraId="61199A44" w14:textId="074FA3DD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1370C146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No</w:t>
            </w:r>
          </w:p>
        </w:tc>
      </w:tr>
      <w:tr w:rsidR="40C9E5E8" w:rsidTr="40C9E5E8" w14:paraId="5F6BF694">
        <w:trPr>
          <w:trHeight w:val="300"/>
        </w:trPr>
        <w:tc>
          <w:tcPr>
            <w:tcW w:w="345" w:type="dxa"/>
            <w:tcBorders>
              <w:top w:val="singl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377C261F" w14:textId="7A4CCA24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41272BBE" w14:textId="5E4982F6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singl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57B0ACC4" w14:textId="07360D77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05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6E91F041" w14:textId="0163104E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40C9E5E8" w:rsidTr="40C9E5E8" w14:paraId="3AD4CF02">
        <w:trPr>
          <w:trHeight w:val="300"/>
        </w:trPr>
        <w:tc>
          <w:tcPr>
            <w:tcW w:w="9360" w:type="dxa"/>
            <w:gridSpan w:val="4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1370C146" w:rsidP="40C9E5E8" w:rsidRDefault="1370C146" w14:paraId="5850ECF8" w14:textId="65549A0C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1370C146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Is it important to you?</w:t>
            </w:r>
          </w:p>
        </w:tc>
      </w:tr>
      <w:tr w:rsidR="40C9E5E8" w:rsidTr="40C9E5E8" w14:paraId="424C9BE3">
        <w:trPr>
          <w:trHeight w:val="300"/>
        </w:trPr>
        <w:tc>
          <w:tcPr>
            <w:tcW w:w="345" w:type="dxa"/>
            <w:tcBorders>
              <w:top w:val="none" w:color="000000" w:themeColor="text1" w:sz="8"/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5551D068" w14:textId="2A17597A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16E34016" w14:textId="4DE963DA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none" w:color="000000" w:themeColor="text1" w:sz="8"/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7840A94D" w14:textId="7F4AE72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05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792D9CC8" w14:textId="0D92462E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40C9E5E8" w:rsidTr="40C9E5E8" w14:paraId="294AFF20">
        <w:trPr>
          <w:trHeight w:val="300"/>
        </w:trPr>
        <w:tc>
          <w:tcPr>
            <w:tcW w:w="345" w:type="dxa"/>
            <w:tcMar/>
          </w:tcPr>
          <w:p w:rsidR="1370C146" w:rsidP="40C9E5E8" w:rsidRDefault="1370C146" w14:paraId="27EEFB14" w14:textId="60A50C47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1370C146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615" w:type="dxa"/>
            <w:tcBorders>
              <w:top w:val="none" w:color="000000" w:themeColor="text1" w:sz="8"/>
              <w:bottom w:val="none" w:color="000000" w:themeColor="text1" w:sz="8"/>
            </w:tcBorders>
            <w:tcMar/>
          </w:tcPr>
          <w:p w:rsidR="1370C146" w:rsidP="40C9E5E8" w:rsidRDefault="1370C146" w14:paraId="2B1D6933" w14:textId="6B01ADC9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1370C146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Yes</w:t>
            </w:r>
          </w:p>
        </w:tc>
        <w:tc>
          <w:tcPr>
            <w:tcW w:w="345" w:type="dxa"/>
            <w:tcMar/>
          </w:tcPr>
          <w:p w:rsidR="40C9E5E8" w:rsidP="40C9E5E8" w:rsidRDefault="40C9E5E8" w14:paraId="289A98C6" w14:textId="2054DAD4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055" w:type="dxa"/>
            <w:tcBorders>
              <w:top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1370C146" w:rsidP="40C9E5E8" w:rsidRDefault="1370C146" w14:paraId="09A5472F" w14:textId="0C27A30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1370C146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No </w:t>
            </w:r>
          </w:p>
        </w:tc>
      </w:tr>
      <w:tr w:rsidR="40C9E5E8" w:rsidTr="40C9E5E8" w14:paraId="5DFC70B1">
        <w:trPr>
          <w:trHeight w:val="300"/>
        </w:trPr>
        <w:tc>
          <w:tcPr>
            <w:tcW w:w="34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394D5B16" w14:textId="1600F8E6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none" w:color="000000" w:themeColor="text1" w:sz="8"/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1A50A6F7" w14:textId="1110D0F9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530BF89E" w14:textId="58FE900E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055" w:type="dxa"/>
            <w:tcBorders>
              <w:top w:val="none" w:color="000000" w:themeColor="text1" w:sz="8"/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4DCF4679" w14:textId="7A027E3C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40C9E5E8" w:rsidTr="40C9E5E8" w14:paraId="4D847BBC">
        <w:trPr>
          <w:trHeight w:val="300"/>
        </w:trPr>
        <w:tc>
          <w:tcPr>
            <w:tcW w:w="9360" w:type="dxa"/>
            <w:gridSpan w:val="4"/>
            <w:tcMar/>
          </w:tcPr>
          <w:p w:rsidR="1370C146" w:rsidP="40C9E5E8" w:rsidRDefault="1370C146" w14:paraId="3B03628A" w14:textId="41D017CD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1370C146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What </w:t>
            </w:r>
            <w:r w:rsidRPr="40C9E5E8" w:rsidR="1370C146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additional</w:t>
            </w:r>
            <w:r w:rsidRPr="40C9E5E8" w:rsidR="1370C146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 courses or </w:t>
            </w:r>
            <w:r w:rsidRPr="40C9E5E8" w:rsidR="1370C146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special topics</w:t>
            </w:r>
            <w:r w:rsidRPr="40C9E5E8" w:rsidR="1370C146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 would you like to have had that were not offered in this department while you have been here? </w:t>
            </w:r>
          </w:p>
        </w:tc>
      </w:tr>
    </w:tbl>
    <w:p w:rsidR="40C9E5E8" w:rsidP="40C9E5E8" w:rsidRDefault="40C9E5E8" w14:paraId="3E2232D0" w14:textId="6CF8B794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0C9E5E8" w:rsidP="40C9E5E8" w:rsidRDefault="40C9E5E8" w14:paraId="6EF80469" w14:textId="7F041D5D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40C9E5E8" w:rsidTr="40C9E5E8" w14:paraId="34B64F1C">
        <w:trPr>
          <w:trHeight w:val="300"/>
        </w:trPr>
        <w:tc>
          <w:tcPr>
            <w:tcW w:w="9360" w:type="dxa"/>
            <w:tcMar/>
          </w:tcPr>
          <w:p w:rsidR="7CD34C81" w:rsidP="40C9E5E8" w:rsidRDefault="7CD34C81" w14:paraId="0157BE40" w14:textId="42C9B391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7CD34C81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What </w:t>
            </w:r>
            <w:r w:rsidRPr="40C9E5E8" w:rsidR="7CD34C81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additional</w:t>
            </w:r>
            <w:r w:rsidRPr="40C9E5E8" w:rsidR="7CD34C81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 programs or services (concentrations, social activities, </w:t>
            </w:r>
            <w:r w:rsidRPr="40C9E5E8" w:rsidR="52003534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whatever</w:t>
            </w:r>
            <w:r w:rsidRPr="40C9E5E8" w:rsidR="7CD34C81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 you can think of) do you think might have sig</w:t>
            </w:r>
            <w:r w:rsidRPr="40C9E5E8" w:rsidR="72E537A9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nificantly enhanced your experience in the </w:t>
            </w:r>
            <w:r w:rsidRPr="40C9E5E8" w:rsidR="72E537A9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chemistry</w:t>
            </w:r>
            <w:r w:rsidRPr="40C9E5E8" w:rsidR="72E537A9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 department at WSU? </w:t>
            </w:r>
          </w:p>
        </w:tc>
      </w:tr>
    </w:tbl>
    <w:p w:rsidR="40C9E5E8" w:rsidP="40C9E5E8" w:rsidRDefault="40C9E5E8" w14:paraId="109B85AC" w14:textId="2A3854BF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0C9E5E8" w:rsidP="40C9E5E8" w:rsidRDefault="40C9E5E8" w14:paraId="1B90CE5E" w14:textId="06293F54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tbl>
      <w:tblPr>
        <w:tblStyle w:val="TableGrid"/>
        <w:tblW w:w="0" w:type="auto"/>
        <w:tblBorders>
          <w:insideH w:val="none" w:color="000000" w:themeColor="text1" w:sz="8"/>
        </w:tblBorders>
        <w:tblLayout w:type="fixed"/>
        <w:tblLook w:val="06A0" w:firstRow="1" w:lastRow="0" w:firstColumn="1" w:lastColumn="0" w:noHBand="1" w:noVBand="1"/>
      </w:tblPr>
      <w:tblGrid>
        <w:gridCol w:w="345"/>
        <w:gridCol w:w="615"/>
        <w:gridCol w:w="345"/>
        <w:gridCol w:w="8055"/>
      </w:tblGrid>
      <w:tr w:rsidR="40C9E5E8" w:rsidTr="40C9E5E8" w14:paraId="13539DC9">
        <w:trPr>
          <w:trHeight w:val="300"/>
        </w:trPr>
        <w:tc>
          <w:tcPr>
            <w:tcW w:w="9360" w:type="dxa"/>
            <w:gridSpan w:val="4"/>
            <w:tcMar/>
          </w:tcPr>
          <w:p w:rsidR="398F397A" w:rsidP="40C9E5E8" w:rsidRDefault="398F397A" w14:paraId="0D0BE83F" w14:textId="4CABFA5B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398F397A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 xml:space="preserve">Upper </w:t>
            </w:r>
            <w:r w:rsidRPr="40C9E5E8" w:rsidR="398F397A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Division</w:t>
            </w:r>
            <w:r w:rsidRPr="40C9E5E8" w:rsidR="398F397A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 xml:space="preserve"> Courses </w:t>
            </w:r>
          </w:p>
        </w:tc>
      </w:tr>
      <w:tr w:rsidR="40C9E5E8" w:rsidTr="40C9E5E8" w14:paraId="0119FE07">
        <w:trPr>
          <w:trHeight w:val="300"/>
        </w:trPr>
        <w:tc>
          <w:tcPr>
            <w:tcW w:w="9360" w:type="dxa"/>
            <w:gridSpan w:val="4"/>
            <w:tcBorders>
              <w:bottom w:val="single" w:color="000000" w:themeColor="text1" w:sz="8"/>
            </w:tcBorders>
            <w:tcMar/>
          </w:tcPr>
          <w:p w:rsidR="398F397A" w:rsidP="40C9E5E8" w:rsidRDefault="398F397A" w14:paraId="4A50FE5A" w14:textId="0C81B11C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398F397A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In your opinion, were any of the required courses for your degree </w:t>
            </w:r>
            <w:r w:rsidRPr="40C9E5E8" w:rsidR="398F397A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unnecessary</w:t>
            </w:r>
            <w:r w:rsidRPr="40C9E5E8" w:rsidR="398F397A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 or of little use to your later goals? </w:t>
            </w:r>
          </w:p>
        </w:tc>
      </w:tr>
      <w:tr w:rsidR="40C9E5E8" w:rsidTr="40C9E5E8" w14:paraId="0538CEBF">
        <w:trPr>
          <w:trHeight w:val="300"/>
        </w:trPr>
        <w:tc>
          <w:tcPr>
            <w:tcW w:w="345" w:type="dxa"/>
            <w:tcBorders>
              <w:top w:val="single" w:color="000000" w:themeColor="text1" w:sz="8"/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14883468" w14:textId="0D3B4E39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0DC939E3" w14:textId="311F1F39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top w:val="single" w:color="000000" w:themeColor="text1" w:sz="8"/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4468920A" w14:textId="2824943C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055" w:type="dxa"/>
            <w:tcBorders>
              <w:top w:val="singl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792A68CE" w14:textId="73478C7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40C9E5E8" w:rsidTr="40C9E5E8" w14:paraId="0691DB26">
        <w:trPr>
          <w:trHeight w:val="300"/>
        </w:trPr>
        <w:tc>
          <w:tcPr>
            <w:tcW w:w="345" w:type="dxa"/>
            <w:tcBorders>
              <w:top w:val="single" w:color="000000" w:themeColor="text1" w:sz="8"/>
            </w:tcBorders>
            <w:tcMar/>
          </w:tcPr>
          <w:p w:rsidR="40C9E5E8" w:rsidP="40C9E5E8" w:rsidRDefault="40C9E5E8" w14:paraId="0C374530" w14:textId="1F72582C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none" w:color="000000" w:themeColor="text1" w:sz="8"/>
              <w:bottom w:val="none" w:color="000000" w:themeColor="text1" w:sz="8"/>
            </w:tcBorders>
            <w:tcMar/>
          </w:tcPr>
          <w:p w:rsidR="604631F8" w:rsidP="40C9E5E8" w:rsidRDefault="604631F8" w14:paraId="238F98EF" w14:textId="590E96BC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604631F8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Yes</w:t>
            </w:r>
          </w:p>
        </w:tc>
        <w:tc>
          <w:tcPr>
            <w:tcW w:w="345" w:type="dxa"/>
            <w:tcBorders>
              <w:top w:val="single" w:color="000000" w:themeColor="text1" w:sz="8"/>
            </w:tcBorders>
            <w:tcMar/>
          </w:tcPr>
          <w:p w:rsidR="40C9E5E8" w:rsidP="40C9E5E8" w:rsidRDefault="40C9E5E8" w14:paraId="7A324B32" w14:textId="703217CB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055" w:type="dxa"/>
            <w:tcBorders>
              <w:top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604631F8" w:rsidP="40C9E5E8" w:rsidRDefault="604631F8" w14:paraId="566E994A" w14:textId="7986734A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604631F8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No</w:t>
            </w:r>
          </w:p>
        </w:tc>
      </w:tr>
    </w:tbl>
    <w:p w:rsidR="40C9E5E8" w:rsidP="40C9E5E8" w:rsidRDefault="40C9E5E8" w14:paraId="17D03C98" w14:textId="113BA30D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40C9E5E8" w:rsidTr="40C9E5E8" w14:paraId="1B9C3020">
        <w:trPr>
          <w:trHeight w:val="300"/>
        </w:trPr>
        <w:tc>
          <w:tcPr>
            <w:tcW w:w="9360" w:type="dxa"/>
            <w:tcMar/>
          </w:tcPr>
          <w:p w:rsidR="66DD3197" w:rsidP="40C9E5E8" w:rsidRDefault="66DD3197" w14:paraId="24BEC44E" w14:textId="631F2C62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66DD3197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Which courses? </w:t>
            </w:r>
          </w:p>
        </w:tc>
      </w:tr>
    </w:tbl>
    <w:p w:rsidR="40C9E5E8" w:rsidP="40C9E5E8" w:rsidRDefault="40C9E5E8" w14:paraId="07F373AE" w14:textId="345CD0BB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0C9E5E8" w:rsidP="40C9E5E8" w:rsidRDefault="40C9E5E8" w14:paraId="43B6BEB4" w14:textId="5802FEE4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45"/>
        <w:gridCol w:w="630"/>
        <w:gridCol w:w="345"/>
        <w:gridCol w:w="8040"/>
      </w:tblGrid>
      <w:tr w:rsidR="40C9E5E8" w:rsidTr="40C9E5E8" w14:paraId="6118727B">
        <w:trPr>
          <w:trHeight w:val="300"/>
        </w:trPr>
        <w:tc>
          <w:tcPr>
            <w:tcW w:w="9360" w:type="dxa"/>
            <w:gridSpan w:val="4"/>
            <w:tcMar/>
          </w:tcPr>
          <w:p w:rsidR="66DD3197" w:rsidP="40C9E5E8" w:rsidRDefault="66DD3197" w14:paraId="3966355E" w14:textId="765A5593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66DD3197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In your opinion, were any of the prerequisite courses (including math and physics) unnecessary or of little use toward the later courses? </w:t>
            </w:r>
          </w:p>
        </w:tc>
      </w:tr>
      <w:tr w:rsidR="40C9E5E8" w:rsidTr="40C9E5E8" w14:paraId="35C46611">
        <w:trPr>
          <w:trHeight w:val="300"/>
        </w:trPr>
        <w:tc>
          <w:tcPr>
            <w:tcW w:w="34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55183AE8" w14:textId="4F2B2C60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42119649" w14:textId="1B920F27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395BC3C0" w14:textId="2D93FDAC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040" w:type="dxa"/>
            <w:tcBorders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41D3A669" w14:textId="65A7E6F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40C9E5E8" w:rsidTr="40C9E5E8" w14:paraId="692D1480">
        <w:trPr>
          <w:trHeight w:val="300"/>
        </w:trPr>
        <w:tc>
          <w:tcPr>
            <w:tcW w:w="345" w:type="dxa"/>
            <w:tcMar/>
          </w:tcPr>
          <w:p w:rsidR="40C9E5E8" w:rsidP="40C9E5E8" w:rsidRDefault="40C9E5E8" w14:paraId="5CBA9ADD" w14:textId="44D334E2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none" w:color="000000" w:themeColor="text1" w:sz="8"/>
              <w:bottom w:val="none" w:color="000000" w:themeColor="text1" w:sz="8"/>
            </w:tcBorders>
            <w:tcMar/>
          </w:tcPr>
          <w:p w:rsidR="5734C892" w:rsidP="40C9E5E8" w:rsidRDefault="5734C892" w14:paraId="6C0DC3B0" w14:textId="0951FDB1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5734C89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Yes</w:t>
            </w:r>
          </w:p>
        </w:tc>
        <w:tc>
          <w:tcPr>
            <w:tcW w:w="345" w:type="dxa"/>
            <w:tcMar/>
          </w:tcPr>
          <w:p w:rsidR="40C9E5E8" w:rsidP="40C9E5E8" w:rsidRDefault="40C9E5E8" w14:paraId="202E777D" w14:textId="38904A65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040" w:type="dxa"/>
            <w:tcBorders>
              <w:top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5734C892" w:rsidP="40C9E5E8" w:rsidRDefault="5734C892" w14:paraId="52B011C7" w14:textId="20157112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5734C89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No </w:t>
            </w:r>
          </w:p>
        </w:tc>
      </w:tr>
    </w:tbl>
    <w:p w:rsidR="40C9E5E8" w:rsidP="40C9E5E8" w:rsidRDefault="40C9E5E8" w14:paraId="2A2466A1" w14:textId="76A88991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40C9E5E8" w:rsidTr="40C9E5E8" w14:paraId="41B432BC">
        <w:trPr>
          <w:trHeight w:val="300"/>
        </w:trPr>
        <w:tc>
          <w:tcPr>
            <w:tcW w:w="9360" w:type="dxa"/>
            <w:tcMar/>
          </w:tcPr>
          <w:p w:rsidR="5734C892" w:rsidP="40C9E5E8" w:rsidRDefault="5734C892" w14:paraId="3BA61897" w14:textId="63AA7823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5734C89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Which courses? </w:t>
            </w:r>
          </w:p>
        </w:tc>
      </w:tr>
    </w:tbl>
    <w:p w:rsidR="40C9E5E8" w:rsidP="40C9E5E8" w:rsidRDefault="40C9E5E8" w14:paraId="247A053D" w14:textId="31A4AD7D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0C9E5E8" w:rsidP="40C9E5E8" w:rsidRDefault="40C9E5E8" w14:paraId="799AC121" w14:textId="73333B73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40C9E5E8" w:rsidTr="40C9E5E8" w14:paraId="7915E1A8">
        <w:trPr>
          <w:trHeight w:val="300"/>
        </w:trPr>
        <w:tc>
          <w:tcPr>
            <w:tcW w:w="9360" w:type="dxa"/>
            <w:tcMar/>
          </w:tcPr>
          <w:p w:rsidR="5734C892" w:rsidP="40C9E5E8" w:rsidRDefault="5734C892" w14:paraId="31BB2435" w14:textId="20F4E53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5734C89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Which upper division chemistry course(s) do you believe did the most to prepare you for your </w:t>
            </w:r>
            <w:r w:rsidRPr="40C9E5E8" w:rsidR="5734C89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post-graduation</w:t>
            </w:r>
            <w:r w:rsidRPr="40C9E5E8" w:rsidR="5734C89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 goals? </w:t>
            </w:r>
          </w:p>
        </w:tc>
      </w:tr>
    </w:tbl>
    <w:p w:rsidR="40C9E5E8" w:rsidP="40C9E5E8" w:rsidRDefault="40C9E5E8" w14:paraId="7FC9EF2F" w14:textId="52CCFD9E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0C9E5E8" w:rsidP="40C9E5E8" w:rsidRDefault="40C9E5E8" w14:paraId="7662FD1B" w14:textId="36E2D36D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45"/>
        <w:gridCol w:w="615"/>
        <w:gridCol w:w="345"/>
        <w:gridCol w:w="8055"/>
      </w:tblGrid>
      <w:tr w:rsidR="40C9E5E8" w:rsidTr="40C9E5E8" w14:paraId="4830CB8C">
        <w:trPr>
          <w:trHeight w:val="300"/>
        </w:trPr>
        <w:tc>
          <w:tcPr>
            <w:tcW w:w="9360" w:type="dxa"/>
            <w:gridSpan w:val="4"/>
            <w:tcBorders>
              <w:bottom w:val="none" w:color="000000" w:themeColor="text1" w:sz="8"/>
            </w:tcBorders>
            <w:tcMar/>
          </w:tcPr>
          <w:p w:rsidR="4B8C6C99" w:rsidP="40C9E5E8" w:rsidRDefault="4B8C6C99" w14:paraId="06BD6ED0" w14:textId="380EBEED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4B8C6C9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Working Conditions</w:t>
            </w:r>
          </w:p>
        </w:tc>
      </w:tr>
      <w:tr w:rsidR="40C9E5E8" w:rsidTr="40C9E5E8" w14:paraId="295D30D7">
        <w:trPr>
          <w:trHeight w:val="300"/>
        </w:trPr>
        <w:tc>
          <w:tcPr>
            <w:tcW w:w="9360" w:type="dxa"/>
            <w:gridSpan w:val="4"/>
            <w:tcBorders>
              <w:top w:val="none" w:color="000000" w:themeColor="text1" w:sz="8"/>
            </w:tcBorders>
            <w:tcMar/>
          </w:tcPr>
          <w:p w:rsidR="40C9E5E8" w:rsidP="40C9E5E8" w:rsidRDefault="40C9E5E8" w14:paraId="4C7870A8" w14:textId="6E931491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40C9E5E8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1. </w:t>
            </w:r>
            <w:r w:rsidRPr="40C9E5E8" w:rsidR="4B8C6C99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Do you consider that the working conditions and facilities were safe? </w:t>
            </w:r>
          </w:p>
        </w:tc>
      </w:tr>
      <w:tr w:rsidR="40C9E5E8" w:rsidTr="40C9E5E8" w14:paraId="7D199E35">
        <w:trPr>
          <w:trHeight w:val="300"/>
        </w:trPr>
        <w:tc>
          <w:tcPr>
            <w:tcW w:w="34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207E22DD" w14:textId="11316D99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1ABC1149" w14:textId="2EBA0559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5E6C48DD" w14:textId="0ED5629E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055" w:type="dxa"/>
            <w:tcBorders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129F0392" w14:textId="47671B02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40C9E5E8" w:rsidTr="40C9E5E8" w14:paraId="33166EA7">
        <w:trPr>
          <w:trHeight w:val="300"/>
        </w:trPr>
        <w:tc>
          <w:tcPr>
            <w:tcW w:w="345" w:type="dxa"/>
            <w:tcMar/>
          </w:tcPr>
          <w:p w:rsidR="40C9E5E8" w:rsidP="40C9E5E8" w:rsidRDefault="40C9E5E8" w14:paraId="26C3D530" w14:textId="6617A0C1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none" w:color="000000" w:themeColor="text1" w:sz="8"/>
              <w:bottom w:val="none" w:color="000000" w:themeColor="text1" w:sz="8"/>
            </w:tcBorders>
            <w:tcMar/>
          </w:tcPr>
          <w:p w:rsidR="0C321055" w:rsidP="40C9E5E8" w:rsidRDefault="0C321055" w14:paraId="09CBF7F3" w14:textId="6AD9047C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0C32105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Yes</w:t>
            </w:r>
          </w:p>
        </w:tc>
        <w:tc>
          <w:tcPr>
            <w:tcW w:w="345" w:type="dxa"/>
            <w:tcMar/>
          </w:tcPr>
          <w:p w:rsidR="40C9E5E8" w:rsidP="40C9E5E8" w:rsidRDefault="40C9E5E8" w14:paraId="704514A0" w14:textId="38870A1D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055" w:type="dxa"/>
            <w:tcBorders>
              <w:top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0C321055" w:rsidP="40C9E5E8" w:rsidRDefault="0C321055" w14:paraId="7E19C49A" w14:textId="1EAC2382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0C32105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No</w:t>
            </w:r>
          </w:p>
        </w:tc>
      </w:tr>
    </w:tbl>
    <w:p w:rsidR="40C9E5E8" w:rsidP="40C9E5E8" w:rsidRDefault="40C9E5E8" w14:paraId="04E64C70" w14:textId="0ACDAAB7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10"/>
        <w:gridCol w:w="8550"/>
      </w:tblGrid>
      <w:tr w:rsidR="40C9E5E8" w:rsidTr="40C9E5E8" w14:paraId="2D6D10A8">
        <w:trPr>
          <w:trHeight w:val="300"/>
        </w:trPr>
        <w:tc>
          <w:tcPr>
            <w:tcW w:w="9360" w:type="dxa"/>
            <w:gridSpan w:val="2"/>
            <w:tcMar/>
          </w:tcPr>
          <w:p w:rsidR="1C0A9F59" w:rsidP="40C9E5E8" w:rsidRDefault="1C0A9F59" w14:paraId="6487B3E8" w14:textId="7C4839F0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1C0A9F59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2. Do you believe that you were trained adequately in safe laboratory procedures? </w:t>
            </w:r>
          </w:p>
        </w:tc>
      </w:tr>
      <w:tr w:rsidR="40C9E5E8" w:rsidTr="40C9E5E8" w14:paraId="2BFCAA1F">
        <w:trPr>
          <w:trHeight w:val="300"/>
        </w:trPr>
        <w:tc>
          <w:tcPr>
            <w:tcW w:w="810" w:type="dxa"/>
            <w:tcBorders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7980E735" w14:textId="39351B8A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550" w:type="dxa"/>
            <w:tcBorders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1C0A9F59" w:rsidP="40C9E5E8" w:rsidRDefault="1C0A9F59" w14:paraId="51347C27" w14:textId="51546DAA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1C0A9F59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Never</w:t>
            </w:r>
          </w:p>
        </w:tc>
      </w:tr>
      <w:tr w:rsidR="40C9E5E8" w:rsidTr="40C9E5E8" w14:paraId="4ECE9491">
        <w:trPr>
          <w:trHeight w:val="300"/>
        </w:trPr>
        <w:tc>
          <w:tcPr>
            <w:tcW w:w="810" w:type="dxa"/>
            <w:tcBorders>
              <w:top w:val="single" w:color="000000" w:themeColor="text1" w:sz="8"/>
              <w:left w:val="none" w:color="000000" w:themeColor="text1" w:sz="8"/>
              <w:bottom w:val="singl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4BC81FA2" w14:textId="39351B8A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550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1C0A9F59" w:rsidP="40C9E5E8" w:rsidRDefault="1C0A9F59" w14:paraId="6683343A" w14:textId="0D8F9A4E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1C0A9F59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At least</w:t>
            </w:r>
            <w:r w:rsidRPr="40C9E5E8" w:rsidR="1C0A9F59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 one </w:t>
            </w:r>
            <w:r w:rsidRPr="40C9E5E8" w:rsidR="1C0A9F59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safety</w:t>
            </w:r>
            <w:r w:rsidRPr="40C9E5E8" w:rsidR="1C0A9F59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 presentation</w:t>
            </w:r>
          </w:p>
        </w:tc>
      </w:tr>
      <w:tr w:rsidR="40C9E5E8" w:rsidTr="40C9E5E8" w14:paraId="5E287776">
        <w:trPr>
          <w:trHeight w:val="300"/>
        </w:trPr>
        <w:tc>
          <w:tcPr>
            <w:tcW w:w="810" w:type="dxa"/>
            <w:tcBorders>
              <w:top w:val="single" w:color="000000" w:themeColor="text1" w:sz="8"/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73BBC737" w14:textId="39351B8A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550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1C0A9F59" w:rsidP="40C9E5E8" w:rsidRDefault="1C0A9F59" w14:paraId="42DA23B2" w14:textId="52D2A1A1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1C0A9F59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Regular safety presentations </w:t>
            </w:r>
          </w:p>
        </w:tc>
      </w:tr>
    </w:tbl>
    <w:p w:rsidR="40C9E5E8" w:rsidP="40C9E5E8" w:rsidRDefault="40C9E5E8" w14:paraId="361CFDAE" w14:textId="594296B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45"/>
        <w:gridCol w:w="585"/>
        <w:gridCol w:w="345"/>
        <w:gridCol w:w="8085"/>
      </w:tblGrid>
      <w:tr w:rsidR="40C9E5E8" w:rsidTr="40C9E5E8" w14:paraId="3C299AAF">
        <w:trPr>
          <w:trHeight w:val="300"/>
        </w:trPr>
        <w:tc>
          <w:tcPr>
            <w:tcW w:w="9360" w:type="dxa"/>
            <w:gridSpan w:val="4"/>
            <w:tcMar/>
          </w:tcPr>
          <w:p w:rsidR="44A596BA" w:rsidP="40C9E5E8" w:rsidRDefault="44A596BA" w14:paraId="1AECA2C3" w14:textId="5C1668DD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44A596BA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3. Was adequate laboratory desk space provided? </w:t>
            </w:r>
          </w:p>
        </w:tc>
      </w:tr>
      <w:tr w:rsidR="40C9E5E8" w:rsidTr="40C9E5E8" w14:paraId="5B49E817">
        <w:trPr>
          <w:trHeight w:val="300"/>
        </w:trPr>
        <w:tc>
          <w:tcPr>
            <w:tcW w:w="34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2B2C54C5" w14:textId="3BE45D97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26673C67" w14:textId="09D9C59A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1B6E97A0" w14:textId="101BA394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085" w:type="dxa"/>
            <w:tcBorders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3C4C73B0" w14:textId="06ACF79E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40C9E5E8" w:rsidTr="40C9E5E8" w14:paraId="2E6F5078">
        <w:trPr>
          <w:trHeight w:val="300"/>
        </w:trPr>
        <w:tc>
          <w:tcPr>
            <w:tcW w:w="345" w:type="dxa"/>
            <w:tcMar/>
          </w:tcPr>
          <w:p w:rsidR="40C9E5E8" w:rsidP="40C9E5E8" w:rsidRDefault="40C9E5E8" w14:paraId="15D6CF5C" w14:textId="4E0A56EB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none" w:color="000000" w:themeColor="text1" w:sz="8"/>
              <w:bottom w:val="none" w:color="000000" w:themeColor="text1" w:sz="8"/>
            </w:tcBorders>
            <w:tcMar/>
          </w:tcPr>
          <w:p w:rsidR="44A596BA" w:rsidP="40C9E5E8" w:rsidRDefault="44A596BA" w14:paraId="6B30F8FF" w14:textId="350633AA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44A596BA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Yes</w:t>
            </w:r>
          </w:p>
        </w:tc>
        <w:tc>
          <w:tcPr>
            <w:tcW w:w="345" w:type="dxa"/>
            <w:tcMar/>
          </w:tcPr>
          <w:p w:rsidR="40C9E5E8" w:rsidP="40C9E5E8" w:rsidRDefault="40C9E5E8" w14:paraId="35313928" w14:textId="25890AB3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085" w:type="dxa"/>
            <w:tcBorders>
              <w:top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4A596BA" w:rsidP="40C9E5E8" w:rsidRDefault="44A596BA" w14:paraId="2EC4CCB3" w14:textId="2664028A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44A596BA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No </w:t>
            </w:r>
          </w:p>
        </w:tc>
      </w:tr>
    </w:tbl>
    <w:p w:rsidR="40C9E5E8" w:rsidP="40C9E5E8" w:rsidRDefault="40C9E5E8" w14:paraId="2CBC5004" w14:textId="47E7BDD5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45"/>
        <w:gridCol w:w="585"/>
        <w:gridCol w:w="345"/>
        <w:gridCol w:w="8085"/>
      </w:tblGrid>
      <w:tr w:rsidR="40C9E5E8" w:rsidTr="40C9E5E8" w14:paraId="32799F23">
        <w:trPr>
          <w:trHeight w:val="300"/>
        </w:trPr>
        <w:tc>
          <w:tcPr>
            <w:tcW w:w="9360" w:type="dxa"/>
            <w:gridSpan w:val="4"/>
            <w:tcMar/>
          </w:tcPr>
          <w:p w:rsidR="44A596BA" w:rsidP="40C9E5E8" w:rsidRDefault="44A596BA" w14:paraId="77C78377" w14:textId="74FAB6D6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44A596BA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4</w:t>
            </w:r>
            <w:r w:rsidRPr="40C9E5E8" w:rsidR="40C9E5E8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. W</w:t>
            </w:r>
            <w:r w:rsidRPr="40C9E5E8" w:rsidR="1DD34A0E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ere teaching assistants </w:t>
            </w:r>
            <w:r w:rsidRPr="40C9E5E8" w:rsidR="1DD34A0E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knowledgeable</w:t>
            </w:r>
            <w:r w:rsidRPr="40C9E5E8" w:rsidR="1DD34A0E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?</w:t>
            </w:r>
          </w:p>
        </w:tc>
      </w:tr>
      <w:tr w:rsidR="40C9E5E8" w:rsidTr="40C9E5E8" w14:paraId="697E77CC">
        <w:trPr>
          <w:trHeight w:val="300"/>
        </w:trPr>
        <w:tc>
          <w:tcPr>
            <w:tcW w:w="34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7A185564" w14:textId="3BE45D97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519F54F2" w14:textId="09D9C59A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7975D995" w14:textId="101BA394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085" w:type="dxa"/>
            <w:tcBorders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57DF88EE" w14:textId="06ACF79E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40C9E5E8" w:rsidTr="40C9E5E8" w14:paraId="0E92C16D">
        <w:trPr>
          <w:trHeight w:val="300"/>
        </w:trPr>
        <w:tc>
          <w:tcPr>
            <w:tcW w:w="345" w:type="dxa"/>
            <w:tcMar/>
          </w:tcPr>
          <w:p w:rsidR="40C9E5E8" w:rsidP="40C9E5E8" w:rsidRDefault="40C9E5E8" w14:paraId="65203122" w14:textId="4E0A56EB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none" w:color="000000" w:themeColor="text1" w:sz="8"/>
              <w:bottom w:val="none" w:color="000000" w:themeColor="text1" w:sz="8"/>
            </w:tcBorders>
            <w:tcMar/>
          </w:tcPr>
          <w:p w:rsidR="40C9E5E8" w:rsidP="40C9E5E8" w:rsidRDefault="40C9E5E8" w14:paraId="334079C5" w14:textId="350633AA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40C9E5E8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Yes</w:t>
            </w:r>
          </w:p>
        </w:tc>
        <w:tc>
          <w:tcPr>
            <w:tcW w:w="345" w:type="dxa"/>
            <w:tcMar/>
          </w:tcPr>
          <w:p w:rsidR="40C9E5E8" w:rsidP="40C9E5E8" w:rsidRDefault="40C9E5E8" w14:paraId="693E5177" w14:textId="25890AB3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085" w:type="dxa"/>
            <w:tcBorders>
              <w:top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3B760ADA" w14:textId="1644F99A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40C9E5E8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No</w:t>
            </w:r>
          </w:p>
        </w:tc>
      </w:tr>
    </w:tbl>
    <w:p w:rsidR="40C9E5E8" w:rsidP="40C9E5E8" w:rsidRDefault="40C9E5E8" w14:paraId="0F72AD5A" w14:textId="7256EE30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45"/>
        <w:gridCol w:w="585"/>
        <w:gridCol w:w="345"/>
        <w:gridCol w:w="8085"/>
      </w:tblGrid>
      <w:tr w:rsidR="40C9E5E8" w:rsidTr="40C9E5E8" w14:paraId="7D17E1B0">
        <w:trPr>
          <w:trHeight w:val="300"/>
        </w:trPr>
        <w:tc>
          <w:tcPr>
            <w:tcW w:w="9360" w:type="dxa"/>
            <w:gridSpan w:val="4"/>
            <w:tcMar/>
          </w:tcPr>
          <w:p w:rsidR="20AA058A" w:rsidP="40C9E5E8" w:rsidRDefault="20AA058A" w14:paraId="24CC790A" w14:textId="5300A9B5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20AA058A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5</w:t>
            </w:r>
            <w:r w:rsidRPr="40C9E5E8" w:rsidR="40C9E5E8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. </w:t>
            </w:r>
            <w:r w:rsidRPr="40C9E5E8" w:rsidR="02CFA470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Were classroom </w:t>
            </w:r>
            <w:r w:rsidRPr="40C9E5E8" w:rsidR="02CFA470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conditions</w:t>
            </w:r>
            <w:r w:rsidRPr="40C9E5E8" w:rsidR="02CFA470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 adequate? </w:t>
            </w:r>
          </w:p>
        </w:tc>
      </w:tr>
      <w:tr w:rsidR="40C9E5E8" w:rsidTr="40C9E5E8" w14:paraId="3EE33367">
        <w:trPr>
          <w:trHeight w:val="300"/>
        </w:trPr>
        <w:tc>
          <w:tcPr>
            <w:tcW w:w="34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7699C411" w14:textId="3BE45D97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15DEA81B" w14:textId="09D9C59A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6C426E78" w14:textId="101BA394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085" w:type="dxa"/>
            <w:tcBorders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65CF33E5" w14:textId="06ACF79E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40C9E5E8" w:rsidTr="40C9E5E8" w14:paraId="3CC9DF27">
        <w:trPr>
          <w:trHeight w:val="300"/>
        </w:trPr>
        <w:tc>
          <w:tcPr>
            <w:tcW w:w="345" w:type="dxa"/>
            <w:tcMar/>
          </w:tcPr>
          <w:p w:rsidR="40C9E5E8" w:rsidP="40C9E5E8" w:rsidRDefault="40C9E5E8" w14:paraId="2FC3E635" w14:textId="4E0A56EB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none" w:color="000000" w:themeColor="text1" w:sz="8"/>
              <w:bottom w:val="none" w:color="000000" w:themeColor="text1" w:sz="8"/>
            </w:tcBorders>
            <w:tcMar/>
          </w:tcPr>
          <w:p w:rsidR="40C9E5E8" w:rsidP="40C9E5E8" w:rsidRDefault="40C9E5E8" w14:paraId="407655DF" w14:textId="350633AA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40C9E5E8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Yes</w:t>
            </w:r>
          </w:p>
        </w:tc>
        <w:tc>
          <w:tcPr>
            <w:tcW w:w="345" w:type="dxa"/>
            <w:tcMar/>
          </w:tcPr>
          <w:p w:rsidR="40C9E5E8" w:rsidP="40C9E5E8" w:rsidRDefault="40C9E5E8" w14:paraId="0973EE71" w14:textId="25890AB3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085" w:type="dxa"/>
            <w:tcBorders>
              <w:top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4C7E4101" w14:textId="257E4934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40C9E5E8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No</w:t>
            </w:r>
          </w:p>
        </w:tc>
      </w:tr>
    </w:tbl>
    <w:p w:rsidR="40C9E5E8" w:rsidP="40C9E5E8" w:rsidRDefault="40C9E5E8" w14:paraId="11691A17" w14:textId="350292A0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45"/>
        <w:gridCol w:w="585"/>
        <w:gridCol w:w="345"/>
        <w:gridCol w:w="8085"/>
      </w:tblGrid>
      <w:tr w:rsidR="40C9E5E8" w:rsidTr="40C9E5E8" w14:paraId="43FABBCD">
        <w:trPr>
          <w:trHeight w:val="300"/>
        </w:trPr>
        <w:tc>
          <w:tcPr>
            <w:tcW w:w="9360" w:type="dxa"/>
            <w:gridSpan w:val="4"/>
            <w:tcMar/>
          </w:tcPr>
          <w:p w:rsidR="68B8FC20" w:rsidP="40C9E5E8" w:rsidRDefault="68B8FC20" w14:paraId="6B942E0B" w14:textId="72BDDD42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68B8FC20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6</w:t>
            </w:r>
            <w:r w:rsidRPr="40C9E5E8" w:rsidR="40C9E5E8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. Was </w:t>
            </w:r>
            <w:r w:rsidRPr="40C9E5E8" w:rsidR="09400D4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sufficient basic lab apparatus provided? </w:t>
            </w:r>
          </w:p>
        </w:tc>
      </w:tr>
      <w:tr w:rsidR="40C9E5E8" w:rsidTr="40C9E5E8" w14:paraId="69EC86A9">
        <w:trPr>
          <w:trHeight w:val="300"/>
        </w:trPr>
        <w:tc>
          <w:tcPr>
            <w:tcW w:w="34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0AAC4838" w14:textId="3BE45D97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41D1BA71" w14:textId="09D9C59A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30500983" w14:textId="101BA394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085" w:type="dxa"/>
            <w:tcBorders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2C4D94E4" w14:textId="06ACF79E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40C9E5E8" w:rsidTr="40C9E5E8" w14:paraId="73FD8292">
        <w:trPr>
          <w:trHeight w:val="300"/>
        </w:trPr>
        <w:tc>
          <w:tcPr>
            <w:tcW w:w="345" w:type="dxa"/>
            <w:tcMar/>
          </w:tcPr>
          <w:p w:rsidR="40C9E5E8" w:rsidP="40C9E5E8" w:rsidRDefault="40C9E5E8" w14:paraId="2B9B7EAF" w14:textId="4E0A56EB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none" w:color="000000" w:themeColor="text1" w:sz="8"/>
              <w:bottom w:val="none" w:color="000000" w:themeColor="text1" w:sz="8"/>
            </w:tcBorders>
            <w:tcMar/>
          </w:tcPr>
          <w:p w:rsidR="40C9E5E8" w:rsidP="40C9E5E8" w:rsidRDefault="40C9E5E8" w14:paraId="29253F1E" w14:textId="350633AA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40C9E5E8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Yes</w:t>
            </w:r>
          </w:p>
        </w:tc>
        <w:tc>
          <w:tcPr>
            <w:tcW w:w="345" w:type="dxa"/>
            <w:tcMar/>
          </w:tcPr>
          <w:p w:rsidR="40C9E5E8" w:rsidP="40C9E5E8" w:rsidRDefault="40C9E5E8" w14:paraId="2A2459E8" w14:textId="25890AB3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085" w:type="dxa"/>
            <w:tcBorders>
              <w:top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3ACA17A9" w14:textId="56F72670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40C9E5E8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No</w:t>
            </w:r>
          </w:p>
        </w:tc>
      </w:tr>
    </w:tbl>
    <w:p w:rsidR="40C9E5E8" w:rsidP="40C9E5E8" w:rsidRDefault="40C9E5E8" w14:paraId="05654E40" w14:textId="52AE28C6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45"/>
        <w:gridCol w:w="615"/>
        <w:gridCol w:w="345"/>
        <w:gridCol w:w="8055"/>
      </w:tblGrid>
      <w:tr w:rsidR="40C9E5E8" w:rsidTr="40C9E5E8" w14:paraId="6A7509C1">
        <w:trPr>
          <w:trHeight w:val="300"/>
        </w:trPr>
        <w:tc>
          <w:tcPr>
            <w:tcW w:w="9360" w:type="dxa"/>
            <w:gridSpan w:val="4"/>
            <w:tcBorders>
              <w:bottom w:val="none" w:color="000000" w:themeColor="text1" w:sz="8"/>
            </w:tcBorders>
            <w:tcMar/>
          </w:tcPr>
          <w:p w:rsidR="193419B2" w:rsidP="40C9E5E8" w:rsidRDefault="193419B2" w14:paraId="61111E94" w14:textId="24358F9D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40C9E5E8" w:rsidR="193419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 xml:space="preserve">Departmental Resources </w:t>
            </w:r>
          </w:p>
        </w:tc>
      </w:tr>
      <w:tr w:rsidR="40C9E5E8" w:rsidTr="40C9E5E8" w14:paraId="6072189D">
        <w:trPr>
          <w:trHeight w:val="300"/>
        </w:trPr>
        <w:tc>
          <w:tcPr>
            <w:tcW w:w="9360" w:type="dxa"/>
            <w:gridSpan w:val="4"/>
            <w:tcBorders>
              <w:top w:val="none" w:color="000000" w:themeColor="text1" w:sz="8"/>
            </w:tcBorders>
            <w:tcMar/>
          </w:tcPr>
          <w:p w:rsidR="193419B2" w:rsidP="40C9E5E8" w:rsidRDefault="193419B2" w14:paraId="3C680826" w14:textId="372622D4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193419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Instrumentation: Were you exposed to modern instruments in a hands-on matter at some point in your education? </w:t>
            </w:r>
          </w:p>
        </w:tc>
      </w:tr>
      <w:tr w:rsidR="40C9E5E8" w:rsidTr="40C9E5E8" w14:paraId="138BE993">
        <w:trPr>
          <w:trHeight w:val="300"/>
        </w:trPr>
        <w:tc>
          <w:tcPr>
            <w:tcW w:w="34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6E091AF0" w14:textId="11316D99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1C81A25A" w14:textId="2EBA0559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1EC7EF43" w14:textId="0ED5629E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055" w:type="dxa"/>
            <w:tcBorders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17DCB1B8" w14:textId="47671B02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40C9E5E8" w:rsidTr="40C9E5E8" w14:paraId="10B2DD4B">
        <w:trPr>
          <w:trHeight w:val="300"/>
        </w:trPr>
        <w:tc>
          <w:tcPr>
            <w:tcW w:w="345" w:type="dxa"/>
            <w:tcMar/>
          </w:tcPr>
          <w:p w:rsidR="40C9E5E8" w:rsidP="40C9E5E8" w:rsidRDefault="40C9E5E8" w14:paraId="24DE7668" w14:textId="6617A0C1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none" w:color="000000" w:themeColor="text1" w:sz="8"/>
              <w:bottom w:val="none" w:color="000000" w:themeColor="text1" w:sz="8"/>
            </w:tcBorders>
            <w:tcMar/>
          </w:tcPr>
          <w:p w:rsidR="40C9E5E8" w:rsidP="40C9E5E8" w:rsidRDefault="40C9E5E8" w14:paraId="3C7334A6" w14:textId="6AD9047C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40C9E5E8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Yes</w:t>
            </w:r>
          </w:p>
        </w:tc>
        <w:tc>
          <w:tcPr>
            <w:tcW w:w="345" w:type="dxa"/>
            <w:tcMar/>
          </w:tcPr>
          <w:p w:rsidR="40C9E5E8" w:rsidP="40C9E5E8" w:rsidRDefault="40C9E5E8" w14:paraId="1DCE73DA" w14:textId="38870A1D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055" w:type="dxa"/>
            <w:tcBorders>
              <w:top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429F47AB" w14:textId="1EAC2382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40C9E5E8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No</w:t>
            </w:r>
          </w:p>
        </w:tc>
      </w:tr>
    </w:tbl>
    <w:p w:rsidR="40C9E5E8" w:rsidP="40C9E5E8" w:rsidRDefault="40C9E5E8" w14:paraId="35C9463D" w14:textId="636B3560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75"/>
        <w:gridCol w:w="8685"/>
      </w:tblGrid>
      <w:tr w:rsidR="40C9E5E8" w:rsidTr="40C9E5E8" w14:paraId="1EEA8172">
        <w:trPr>
          <w:trHeight w:val="300"/>
        </w:trPr>
        <w:tc>
          <w:tcPr>
            <w:tcW w:w="9360" w:type="dxa"/>
            <w:gridSpan w:val="2"/>
            <w:tcMar/>
          </w:tcPr>
          <w:p w:rsidR="40C9E5E8" w:rsidP="40C9E5E8" w:rsidRDefault="40C9E5E8" w14:paraId="7FCB1EEC" w14:textId="75CEF181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40C9E5E8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If </w:t>
            </w:r>
            <w:r w:rsidRPr="40C9E5E8" w:rsidR="085C4E7B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yes, please indicate: </w:t>
            </w:r>
          </w:p>
        </w:tc>
      </w:tr>
      <w:tr w:rsidR="40C9E5E8" w:rsidTr="40C9E5E8" w14:paraId="2999F0AD">
        <w:trPr>
          <w:trHeight w:val="300"/>
        </w:trPr>
        <w:tc>
          <w:tcPr>
            <w:tcW w:w="67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425E9897" w14:textId="38FD8CB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  <w:p w:rsidR="40C9E5E8" w:rsidP="40C9E5E8" w:rsidRDefault="40C9E5E8" w14:paraId="0DC19C7F" w14:textId="21501E4A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685" w:type="dxa"/>
            <w:tcBorders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085C4E7B" w:rsidP="40C9E5E8" w:rsidRDefault="085C4E7B" w14:paraId="4B9A2403" w14:textId="7628C179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085C4E7B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NMR</w:t>
            </w:r>
          </w:p>
        </w:tc>
      </w:tr>
      <w:tr w:rsidR="40C9E5E8" w:rsidTr="40C9E5E8" w14:paraId="7E5C3EB2">
        <w:trPr>
          <w:trHeight w:val="300"/>
        </w:trPr>
        <w:tc>
          <w:tcPr>
            <w:tcW w:w="67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149615C6" w14:textId="29D19036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68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085C4E7B" w:rsidP="40C9E5E8" w:rsidRDefault="085C4E7B" w14:paraId="594B42ED" w14:textId="4EF69174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085C4E7B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IR Spectroscopy </w:t>
            </w:r>
          </w:p>
        </w:tc>
      </w:tr>
      <w:tr w:rsidR="40C9E5E8" w:rsidTr="40C9E5E8" w14:paraId="156DC56E">
        <w:trPr>
          <w:trHeight w:val="300"/>
        </w:trPr>
        <w:tc>
          <w:tcPr>
            <w:tcW w:w="67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739294B1" w14:textId="763B5665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68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085C4E7B" w:rsidP="40C9E5E8" w:rsidRDefault="085C4E7B" w14:paraId="4A5740F0" w14:textId="0AE24095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085C4E7B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UV and VIS Spectroscopy </w:t>
            </w:r>
          </w:p>
        </w:tc>
      </w:tr>
      <w:tr w:rsidR="40C9E5E8" w:rsidTr="40C9E5E8" w14:paraId="6F05B177">
        <w:trPr>
          <w:trHeight w:val="300"/>
        </w:trPr>
        <w:tc>
          <w:tcPr>
            <w:tcW w:w="67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13B9B7FC" w14:textId="15C5E3E3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68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085C4E7B" w:rsidP="40C9E5E8" w:rsidRDefault="085C4E7B" w14:paraId="60C98F88" w14:textId="41683728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085C4E7B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Chromatography </w:t>
            </w:r>
          </w:p>
        </w:tc>
      </w:tr>
      <w:tr w:rsidR="40C9E5E8" w:rsidTr="40C9E5E8" w14:paraId="3EF52900">
        <w:trPr>
          <w:trHeight w:val="300"/>
        </w:trPr>
        <w:tc>
          <w:tcPr>
            <w:tcW w:w="67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30705575" w14:textId="6C62705E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68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085C4E7B" w:rsidP="40C9E5E8" w:rsidRDefault="085C4E7B" w14:paraId="5BE219F8" w14:textId="65A7A1EA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085C4E7B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Other</w:t>
            </w:r>
          </w:p>
        </w:tc>
      </w:tr>
    </w:tbl>
    <w:p w:rsidR="40C9E5E8" w:rsidP="40C9E5E8" w:rsidRDefault="40C9E5E8" w14:paraId="539BF23D" w14:textId="4D89450C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45"/>
        <w:gridCol w:w="585"/>
        <w:gridCol w:w="345"/>
        <w:gridCol w:w="8085"/>
      </w:tblGrid>
      <w:tr w:rsidR="40C9E5E8" w:rsidTr="40C9E5E8" w14:paraId="792B9BDB">
        <w:trPr>
          <w:trHeight w:val="300"/>
        </w:trPr>
        <w:tc>
          <w:tcPr>
            <w:tcW w:w="9360" w:type="dxa"/>
            <w:gridSpan w:val="4"/>
            <w:tcMar/>
          </w:tcPr>
          <w:p w:rsidR="2F58F9C8" w:rsidP="40C9E5E8" w:rsidRDefault="2F58F9C8" w14:paraId="19999A5B" w14:textId="62B78E2D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2F58F9C8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Computational Facilities: Were you exposed to computer data processing and graphing programs? </w:t>
            </w:r>
          </w:p>
        </w:tc>
      </w:tr>
      <w:tr w:rsidR="40C9E5E8" w:rsidTr="40C9E5E8" w14:paraId="601C6DE8">
        <w:trPr>
          <w:trHeight w:val="300"/>
        </w:trPr>
        <w:tc>
          <w:tcPr>
            <w:tcW w:w="34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468B2CD8" w14:textId="3BE45D97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3639FA72" w14:textId="09D9C59A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77111377" w14:textId="101BA394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085" w:type="dxa"/>
            <w:tcBorders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01BD124F" w14:textId="06ACF79E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40C9E5E8" w:rsidTr="40C9E5E8" w14:paraId="5C8E5C1F">
        <w:trPr>
          <w:trHeight w:val="300"/>
        </w:trPr>
        <w:tc>
          <w:tcPr>
            <w:tcW w:w="345" w:type="dxa"/>
            <w:tcMar/>
          </w:tcPr>
          <w:p w:rsidR="40C9E5E8" w:rsidP="40C9E5E8" w:rsidRDefault="40C9E5E8" w14:paraId="7F4325B2" w14:textId="4E0A56EB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none" w:color="000000" w:themeColor="text1" w:sz="8"/>
              <w:bottom w:val="none" w:color="000000" w:themeColor="text1" w:sz="8"/>
            </w:tcBorders>
            <w:tcMar/>
          </w:tcPr>
          <w:p w:rsidR="40C9E5E8" w:rsidP="40C9E5E8" w:rsidRDefault="40C9E5E8" w14:paraId="7C09CC1D" w14:textId="350633AA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40C9E5E8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Yes</w:t>
            </w:r>
          </w:p>
        </w:tc>
        <w:tc>
          <w:tcPr>
            <w:tcW w:w="345" w:type="dxa"/>
            <w:tcMar/>
          </w:tcPr>
          <w:p w:rsidR="40C9E5E8" w:rsidP="40C9E5E8" w:rsidRDefault="40C9E5E8" w14:paraId="69E8D56C" w14:textId="25890AB3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085" w:type="dxa"/>
            <w:tcBorders>
              <w:top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13A9E31C" w14:textId="56F72670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40C9E5E8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No</w:t>
            </w:r>
          </w:p>
        </w:tc>
      </w:tr>
    </w:tbl>
    <w:p w:rsidR="40C9E5E8" w:rsidP="40C9E5E8" w:rsidRDefault="40C9E5E8" w14:paraId="0F3ECBAA" w14:textId="3A96FA40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75"/>
        <w:gridCol w:w="8685"/>
      </w:tblGrid>
      <w:tr w:rsidR="40C9E5E8" w:rsidTr="40C9E5E8" w14:paraId="62309185">
        <w:trPr>
          <w:trHeight w:val="300"/>
        </w:trPr>
        <w:tc>
          <w:tcPr>
            <w:tcW w:w="9360" w:type="dxa"/>
            <w:gridSpan w:val="2"/>
            <w:tcMar/>
          </w:tcPr>
          <w:p w:rsidR="40C9E5E8" w:rsidP="40C9E5E8" w:rsidRDefault="40C9E5E8" w14:paraId="5EEC53FB" w14:textId="75CEF181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40C9E5E8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If </w:t>
            </w:r>
            <w:r w:rsidRPr="40C9E5E8" w:rsidR="40C9E5E8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yes, please indicate: </w:t>
            </w:r>
          </w:p>
        </w:tc>
      </w:tr>
      <w:tr w:rsidR="40C9E5E8" w:rsidTr="40C9E5E8" w14:paraId="6F9DAB96">
        <w:trPr>
          <w:trHeight w:val="300"/>
        </w:trPr>
        <w:tc>
          <w:tcPr>
            <w:tcW w:w="67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4FED73FB" w14:textId="38FD8CB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  <w:p w:rsidR="40C9E5E8" w:rsidP="40C9E5E8" w:rsidRDefault="40C9E5E8" w14:paraId="5D805FD9" w14:textId="21501E4A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685" w:type="dxa"/>
            <w:tcBorders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6289F6AB" w:rsidP="40C9E5E8" w:rsidRDefault="6289F6AB" w14:paraId="5CADF5B5" w14:textId="27E6A8A6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6289F6AB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Spreadsheet (Excel)</w:t>
            </w:r>
          </w:p>
        </w:tc>
      </w:tr>
      <w:tr w:rsidR="40C9E5E8" w:rsidTr="40C9E5E8" w14:paraId="24553467">
        <w:trPr>
          <w:trHeight w:val="300"/>
        </w:trPr>
        <w:tc>
          <w:tcPr>
            <w:tcW w:w="67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26DBB656" w14:textId="29D19036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68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6289F6AB" w:rsidP="40C9E5E8" w:rsidRDefault="6289F6AB" w14:paraId="77E0A3F0" w14:textId="6D807B0D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6289F6AB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Mathcad</w:t>
            </w:r>
          </w:p>
        </w:tc>
      </w:tr>
      <w:tr w:rsidR="40C9E5E8" w:rsidTr="40C9E5E8" w14:paraId="09311230">
        <w:trPr>
          <w:trHeight w:val="300"/>
        </w:trPr>
        <w:tc>
          <w:tcPr>
            <w:tcW w:w="67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34BBF185" w14:textId="763B5665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68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6289F6AB" w:rsidP="40C9E5E8" w:rsidRDefault="6289F6AB" w14:paraId="505F3CE1" w14:textId="1E526542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6289F6AB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Word Processor (WORD)</w:t>
            </w:r>
          </w:p>
        </w:tc>
      </w:tr>
      <w:tr w:rsidR="40C9E5E8" w:rsidTr="40C9E5E8" w14:paraId="69E8FE98">
        <w:trPr>
          <w:trHeight w:val="300"/>
        </w:trPr>
        <w:tc>
          <w:tcPr>
            <w:tcW w:w="67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78433F8E" w14:textId="15C5E3E3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68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6289F6AB" w:rsidP="40C9E5E8" w:rsidRDefault="6289F6AB" w14:paraId="45784582" w14:textId="49144AEA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6289F6AB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BASIC or FORTRAN</w:t>
            </w:r>
          </w:p>
        </w:tc>
      </w:tr>
      <w:tr w:rsidR="40C9E5E8" w:rsidTr="40C9E5E8" w14:paraId="7F3DF94D">
        <w:trPr>
          <w:trHeight w:val="300"/>
        </w:trPr>
        <w:tc>
          <w:tcPr>
            <w:tcW w:w="67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54AAC609" w14:textId="6C62705E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68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6289F6AB" w:rsidP="40C9E5E8" w:rsidRDefault="6289F6AB" w14:paraId="0D6496F6" w14:textId="3478DCDF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6289F6AB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MOPAC, GAUSSIAN, </w:t>
            </w:r>
            <w:r w:rsidRPr="40C9E5E8" w:rsidR="6289F6AB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etc.</w:t>
            </w:r>
            <w:r w:rsidRPr="40C9E5E8" w:rsidR="6289F6AB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 </w:t>
            </w:r>
          </w:p>
        </w:tc>
      </w:tr>
      <w:tr w:rsidR="40C9E5E8" w:rsidTr="40C9E5E8" w14:paraId="47E4476F">
        <w:trPr>
          <w:trHeight w:val="300"/>
        </w:trPr>
        <w:tc>
          <w:tcPr>
            <w:tcW w:w="67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625D8720" w14:textId="4BC7F279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68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6289F6AB" w:rsidP="40C9E5E8" w:rsidRDefault="6289F6AB" w14:paraId="72A8A58D" w14:textId="5A847B43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6289F6AB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Kinetics (Enzyme) </w:t>
            </w:r>
          </w:p>
        </w:tc>
      </w:tr>
    </w:tbl>
    <w:p w:rsidR="40C9E5E8" w:rsidP="40C9E5E8" w:rsidRDefault="40C9E5E8" w14:paraId="52D8A168" w14:textId="028E75AF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40C9E5E8" w:rsidTr="40C9E5E8" w14:paraId="77E15A2C">
        <w:trPr>
          <w:trHeight w:val="300"/>
        </w:trPr>
        <w:tc>
          <w:tcPr>
            <w:tcW w:w="9360" w:type="dxa"/>
            <w:tcMar/>
          </w:tcPr>
          <w:p w:rsidR="6289F6AB" w:rsidP="40C9E5E8" w:rsidRDefault="6289F6AB" w14:paraId="6906D335" w14:textId="208B462D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6289F6AB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How often did you use the chemistry department computer laboratories? </w:t>
            </w:r>
          </w:p>
        </w:tc>
      </w:tr>
    </w:tbl>
    <w:p w:rsidR="40C9E5E8" w:rsidP="40C9E5E8" w:rsidRDefault="40C9E5E8" w14:paraId="65AF55D9" w14:textId="047D5D5A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0C9E5E8" w:rsidP="40C9E5E8" w:rsidRDefault="40C9E5E8" w14:paraId="0D6583EB" w14:textId="1FD652CD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45"/>
        <w:gridCol w:w="585"/>
        <w:gridCol w:w="345"/>
        <w:gridCol w:w="8085"/>
      </w:tblGrid>
      <w:tr w:rsidR="40C9E5E8" w:rsidTr="40C9E5E8" w14:paraId="128B422A">
        <w:trPr>
          <w:trHeight w:val="300"/>
        </w:trPr>
        <w:tc>
          <w:tcPr>
            <w:tcW w:w="9360" w:type="dxa"/>
            <w:gridSpan w:val="4"/>
            <w:tcMar/>
          </w:tcPr>
          <w:p w:rsidR="6289F6AB" w:rsidP="40C9E5E8" w:rsidRDefault="6289F6AB" w14:paraId="72D6D65B" w14:textId="6EAC3784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6289F6AB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Library: Were you exposed to the Chemistry Literature and searching procedure? </w:t>
            </w:r>
            <w:r w:rsidRPr="40C9E5E8" w:rsidR="40C9E5E8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 </w:t>
            </w:r>
          </w:p>
        </w:tc>
      </w:tr>
      <w:tr w:rsidR="40C9E5E8" w:rsidTr="40C9E5E8" w14:paraId="6200E572">
        <w:trPr>
          <w:trHeight w:val="300"/>
        </w:trPr>
        <w:tc>
          <w:tcPr>
            <w:tcW w:w="34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44879481" w14:textId="3BE45D97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7F852EEC" w14:textId="09D9C59A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10F92C6F" w14:textId="101BA394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085" w:type="dxa"/>
            <w:tcBorders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33967B8D" w14:textId="06ACF79E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40C9E5E8" w:rsidTr="40C9E5E8" w14:paraId="6B950553">
        <w:trPr>
          <w:trHeight w:val="300"/>
        </w:trPr>
        <w:tc>
          <w:tcPr>
            <w:tcW w:w="345" w:type="dxa"/>
            <w:tcMar/>
          </w:tcPr>
          <w:p w:rsidR="40C9E5E8" w:rsidP="40C9E5E8" w:rsidRDefault="40C9E5E8" w14:paraId="56EAF3BE" w14:textId="4E0A56EB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none" w:color="000000" w:themeColor="text1" w:sz="8"/>
              <w:bottom w:val="none" w:color="000000" w:themeColor="text1" w:sz="8"/>
            </w:tcBorders>
            <w:tcMar/>
          </w:tcPr>
          <w:p w:rsidR="40C9E5E8" w:rsidP="40C9E5E8" w:rsidRDefault="40C9E5E8" w14:paraId="6EA21D88" w14:textId="350633AA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40C9E5E8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Yes</w:t>
            </w:r>
          </w:p>
        </w:tc>
        <w:tc>
          <w:tcPr>
            <w:tcW w:w="345" w:type="dxa"/>
            <w:tcMar/>
          </w:tcPr>
          <w:p w:rsidR="40C9E5E8" w:rsidP="40C9E5E8" w:rsidRDefault="40C9E5E8" w14:paraId="1B439099" w14:textId="25890AB3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085" w:type="dxa"/>
            <w:tcBorders>
              <w:top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5E088934" w14:textId="56F72670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40C9E5E8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No</w:t>
            </w:r>
          </w:p>
        </w:tc>
      </w:tr>
    </w:tbl>
    <w:p w:rsidR="40C9E5E8" w:rsidP="40C9E5E8" w:rsidRDefault="40C9E5E8" w14:paraId="53B1F157" w14:textId="3A96FA40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75"/>
        <w:gridCol w:w="8685"/>
      </w:tblGrid>
      <w:tr w:rsidR="40C9E5E8" w:rsidTr="40C9E5E8" w14:paraId="592BCE01">
        <w:trPr>
          <w:trHeight w:val="300"/>
        </w:trPr>
        <w:tc>
          <w:tcPr>
            <w:tcW w:w="9360" w:type="dxa"/>
            <w:gridSpan w:val="2"/>
            <w:tcMar/>
          </w:tcPr>
          <w:p w:rsidR="40C9E5E8" w:rsidP="40C9E5E8" w:rsidRDefault="40C9E5E8" w14:paraId="58A82445" w14:textId="75CEF181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40C9E5E8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If </w:t>
            </w:r>
            <w:r w:rsidRPr="40C9E5E8" w:rsidR="40C9E5E8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yes, please indicate: </w:t>
            </w:r>
          </w:p>
        </w:tc>
      </w:tr>
      <w:tr w:rsidR="40C9E5E8" w:rsidTr="40C9E5E8" w14:paraId="56B8305C">
        <w:trPr>
          <w:trHeight w:val="300"/>
        </w:trPr>
        <w:tc>
          <w:tcPr>
            <w:tcW w:w="67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60440F0A" w14:textId="38FD8CB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  <w:p w:rsidR="40C9E5E8" w:rsidP="40C9E5E8" w:rsidRDefault="40C9E5E8" w14:paraId="0101F2A0" w14:textId="21501E4A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685" w:type="dxa"/>
            <w:tcBorders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13D3317E" w:rsidP="40C9E5E8" w:rsidRDefault="13D3317E" w14:paraId="212A0C74" w14:textId="57CA3A1B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13D3317E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Chemical Abstracts </w:t>
            </w:r>
          </w:p>
        </w:tc>
      </w:tr>
      <w:tr w:rsidR="40C9E5E8" w:rsidTr="40C9E5E8" w14:paraId="2CA2813D">
        <w:trPr>
          <w:trHeight w:val="300"/>
        </w:trPr>
        <w:tc>
          <w:tcPr>
            <w:tcW w:w="67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41808509" w14:textId="29D19036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68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13D3317E" w:rsidP="40C9E5E8" w:rsidRDefault="13D3317E" w14:paraId="75253724" w14:textId="4294111B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13D3317E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Research Journals</w:t>
            </w:r>
          </w:p>
        </w:tc>
      </w:tr>
      <w:tr w:rsidR="40C9E5E8" w:rsidTr="40C9E5E8" w14:paraId="3D4C9AAD">
        <w:trPr>
          <w:trHeight w:val="300"/>
        </w:trPr>
        <w:tc>
          <w:tcPr>
            <w:tcW w:w="67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08EF352C" w14:textId="763B5665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68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13D3317E" w:rsidP="40C9E5E8" w:rsidRDefault="13D3317E" w14:paraId="52DB65F7" w14:textId="2DA6332D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13D3317E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Online searching (Chem. Abstracts) </w:t>
            </w:r>
          </w:p>
        </w:tc>
      </w:tr>
    </w:tbl>
    <w:p w:rsidR="40C9E5E8" w:rsidP="40C9E5E8" w:rsidRDefault="40C9E5E8" w14:paraId="36C1660F" w14:textId="691F8D5F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40C9E5E8" w:rsidTr="40C9E5E8" w14:paraId="34673799">
        <w:trPr>
          <w:trHeight w:val="300"/>
        </w:trPr>
        <w:tc>
          <w:tcPr>
            <w:tcW w:w="9360" w:type="dxa"/>
            <w:tcMar/>
          </w:tcPr>
          <w:p w:rsidR="13D3317E" w:rsidP="40C9E5E8" w:rsidRDefault="13D3317E" w14:paraId="3B0A8E84" w14:textId="363A99EE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13D3317E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How often did you use the chemistry department library?</w:t>
            </w:r>
          </w:p>
        </w:tc>
      </w:tr>
    </w:tbl>
    <w:p w:rsidR="40C9E5E8" w:rsidP="40C9E5E8" w:rsidRDefault="40C9E5E8" w14:paraId="36641537" w14:textId="4E820FC7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0C9E5E8" w:rsidP="40C9E5E8" w:rsidRDefault="40C9E5E8" w14:paraId="7F97A677" w14:textId="5C995056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40C9E5E8" w:rsidTr="40C9E5E8" w14:paraId="1A09E68F">
        <w:trPr>
          <w:trHeight w:val="300"/>
        </w:trPr>
        <w:tc>
          <w:tcPr>
            <w:tcW w:w="9360" w:type="dxa"/>
            <w:tcBorders>
              <w:bottom w:val="none" w:color="000000" w:themeColor="text1" w:sz="8"/>
            </w:tcBorders>
            <w:tcMar/>
          </w:tcPr>
          <w:p w:rsidR="13D3317E" w:rsidP="40C9E5E8" w:rsidRDefault="13D3317E" w14:paraId="08A5E5B7" w14:textId="44DB2A71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0C9E5E8" w:rsidR="13D3317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Advising</w:t>
            </w:r>
          </w:p>
        </w:tc>
      </w:tr>
      <w:tr w:rsidR="40C9E5E8" w:rsidTr="40C9E5E8" w14:paraId="0CC0376B">
        <w:trPr>
          <w:trHeight w:val="300"/>
        </w:trPr>
        <w:tc>
          <w:tcPr>
            <w:tcW w:w="9360" w:type="dxa"/>
            <w:tcBorders>
              <w:top w:val="none" w:color="000000" w:themeColor="text1" w:sz="8"/>
            </w:tcBorders>
            <w:tcMar/>
          </w:tcPr>
          <w:p w:rsidR="13D3317E" w:rsidP="40C9E5E8" w:rsidRDefault="13D3317E" w14:paraId="51CCD700" w14:textId="14406593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0C9E5E8" w:rsidR="13D3317E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Who was your chemistry or science advisor? </w:t>
            </w:r>
          </w:p>
        </w:tc>
      </w:tr>
    </w:tbl>
    <w:p w:rsidR="40C9E5E8" w:rsidP="40C9E5E8" w:rsidRDefault="40C9E5E8" w14:paraId="1E87DD8F" w14:textId="3C8846AF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0C9E5E8" w:rsidP="40C9E5E8" w:rsidRDefault="40C9E5E8" w14:paraId="1E4B787C" w14:textId="5F65065C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75"/>
        <w:gridCol w:w="8685"/>
      </w:tblGrid>
      <w:tr w:rsidR="40C9E5E8" w:rsidTr="40C9E5E8" w14:paraId="0A49A434">
        <w:trPr>
          <w:trHeight w:val="300"/>
        </w:trPr>
        <w:tc>
          <w:tcPr>
            <w:tcW w:w="9360" w:type="dxa"/>
            <w:gridSpan w:val="2"/>
            <w:tcMar/>
          </w:tcPr>
          <w:p w:rsidR="13D3317E" w:rsidP="40C9E5E8" w:rsidRDefault="13D3317E" w14:paraId="17722BF0" w14:textId="1438B15F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0C9E5E8" w:rsidR="13D3317E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How often did you meet with your advisor? </w:t>
            </w:r>
          </w:p>
        </w:tc>
      </w:tr>
      <w:tr w:rsidR="40C9E5E8" w:rsidTr="40C9E5E8" w14:paraId="595B7785">
        <w:trPr>
          <w:trHeight w:val="300"/>
        </w:trPr>
        <w:tc>
          <w:tcPr>
            <w:tcW w:w="67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6100B218" w14:textId="38FD8CB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  <w:p w:rsidR="40C9E5E8" w:rsidP="40C9E5E8" w:rsidRDefault="40C9E5E8" w14:paraId="475F4F27" w14:textId="21501E4A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685" w:type="dxa"/>
            <w:tcBorders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13D3317E" w:rsidP="40C9E5E8" w:rsidRDefault="13D3317E" w14:paraId="12B70845" w14:textId="39A6AD02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0C9E5E8" w:rsidR="13D3317E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Every Semester</w:t>
            </w:r>
          </w:p>
        </w:tc>
      </w:tr>
      <w:tr w:rsidR="40C9E5E8" w:rsidTr="40C9E5E8" w14:paraId="1389E401">
        <w:trPr>
          <w:trHeight w:val="300"/>
        </w:trPr>
        <w:tc>
          <w:tcPr>
            <w:tcW w:w="67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53B6C897" w14:textId="29D19036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68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13D3317E" w:rsidP="40C9E5E8" w:rsidRDefault="13D3317E" w14:paraId="1335872D" w14:textId="79ACA759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0C9E5E8" w:rsidR="13D3317E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Rarely</w:t>
            </w:r>
          </w:p>
        </w:tc>
      </w:tr>
      <w:tr w:rsidR="40C9E5E8" w:rsidTr="40C9E5E8" w14:paraId="75A0F2F7">
        <w:trPr>
          <w:trHeight w:val="300"/>
        </w:trPr>
        <w:tc>
          <w:tcPr>
            <w:tcW w:w="67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3CF5BE60" w14:textId="763B5665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68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13D3317E" w:rsidP="40C9E5E8" w:rsidRDefault="13D3317E" w14:paraId="7D5149B1" w14:textId="6E998B9C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0C9E5E8" w:rsidR="13D3317E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Never</w:t>
            </w:r>
          </w:p>
        </w:tc>
      </w:tr>
    </w:tbl>
    <w:p w:rsidR="40C9E5E8" w:rsidP="40C9E5E8" w:rsidRDefault="40C9E5E8" w14:paraId="057F0850" w14:textId="27AAB0E9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75"/>
        <w:gridCol w:w="8685"/>
      </w:tblGrid>
      <w:tr w:rsidR="40C9E5E8" w:rsidTr="40C9E5E8" w14:paraId="297F01D0">
        <w:trPr>
          <w:trHeight w:val="300"/>
        </w:trPr>
        <w:tc>
          <w:tcPr>
            <w:tcW w:w="9360" w:type="dxa"/>
            <w:gridSpan w:val="2"/>
            <w:tcMar/>
          </w:tcPr>
          <w:p w:rsidR="13D3317E" w:rsidP="40C9E5E8" w:rsidRDefault="13D3317E" w14:paraId="3737EE00" w14:textId="39F0426F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0C9E5E8" w:rsidR="13D3317E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How well did the total </w:t>
            </w:r>
            <w:r w:rsidRPr="40C9E5E8" w:rsidR="13D3317E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advising</w:t>
            </w:r>
            <w:r w:rsidRPr="40C9E5E8" w:rsidR="13D3317E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 process at WSU serve your needs? </w:t>
            </w:r>
          </w:p>
        </w:tc>
      </w:tr>
      <w:tr w:rsidR="40C9E5E8" w:rsidTr="40C9E5E8" w14:paraId="12383987">
        <w:trPr>
          <w:trHeight w:val="300"/>
        </w:trPr>
        <w:tc>
          <w:tcPr>
            <w:tcW w:w="67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6E102B03" w14:textId="38FD8CB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  <w:p w:rsidR="40C9E5E8" w:rsidP="40C9E5E8" w:rsidRDefault="40C9E5E8" w14:paraId="45F3D25C" w14:textId="21501E4A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685" w:type="dxa"/>
            <w:tcBorders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13D3317E" w:rsidP="40C9E5E8" w:rsidRDefault="13D3317E" w14:paraId="59CAB302" w14:textId="5CB3D308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13D3317E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Excellent</w:t>
            </w:r>
          </w:p>
        </w:tc>
      </w:tr>
      <w:tr w:rsidR="40C9E5E8" w:rsidTr="40C9E5E8" w14:paraId="3817FD02">
        <w:trPr>
          <w:trHeight w:val="300"/>
        </w:trPr>
        <w:tc>
          <w:tcPr>
            <w:tcW w:w="67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0F39691D" w14:textId="29D19036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68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13D3317E" w:rsidP="40C9E5E8" w:rsidRDefault="13D3317E" w14:paraId="10461D61" w14:textId="02323A98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0C9E5E8" w:rsidR="13D3317E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Very Good </w:t>
            </w:r>
          </w:p>
        </w:tc>
      </w:tr>
      <w:tr w:rsidR="40C9E5E8" w:rsidTr="40C9E5E8" w14:paraId="6C2BAD30">
        <w:trPr>
          <w:trHeight w:val="300"/>
        </w:trPr>
        <w:tc>
          <w:tcPr>
            <w:tcW w:w="67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49C75247" w14:textId="763B5665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68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13D3317E" w:rsidP="40C9E5E8" w:rsidRDefault="13D3317E" w14:paraId="0DB6D94D" w14:textId="6932B572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0C9E5E8" w:rsidR="13D3317E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Good </w:t>
            </w:r>
          </w:p>
        </w:tc>
      </w:tr>
      <w:tr w:rsidR="40C9E5E8" w:rsidTr="40C9E5E8" w14:paraId="5AB6FBAB">
        <w:trPr>
          <w:trHeight w:val="300"/>
        </w:trPr>
        <w:tc>
          <w:tcPr>
            <w:tcW w:w="67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322A3677" w14:textId="15C5E3E3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68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13D3317E" w:rsidP="40C9E5E8" w:rsidRDefault="13D3317E" w14:paraId="44FEC204" w14:textId="4436B9AE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0C9E5E8" w:rsidR="13D3317E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Fair</w:t>
            </w:r>
          </w:p>
        </w:tc>
      </w:tr>
      <w:tr w:rsidR="40C9E5E8" w:rsidTr="40C9E5E8" w14:paraId="547D792E">
        <w:trPr>
          <w:trHeight w:val="300"/>
        </w:trPr>
        <w:tc>
          <w:tcPr>
            <w:tcW w:w="67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74292052" w14:textId="6C62705E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68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13D3317E" w:rsidP="40C9E5E8" w:rsidRDefault="13D3317E" w14:paraId="680F90BA" w14:textId="30D0A264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0C9E5E8" w:rsidR="13D3317E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Poor</w:t>
            </w:r>
          </w:p>
        </w:tc>
      </w:tr>
    </w:tbl>
    <w:p w:rsidR="40C9E5E8" w:rsidP="40C9E5E8" w:rsidRDefault="40C9E5E8" w14:paraId="36A7512F" w14:textId="68FADC41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75"/>
        <w:gridCol w:w="8685"/>
      </w:tblGrid>
      <w:tr w:rsidR="40C9E5E8" w:rsidTr="40C9E5E8" w14:paraId="47F76043">
        <w:trPr>
          <w:trHeight w:val="300"/>
        </w:trPr>
        <w:tc>
          <w:tcPr>
            <w:tcW w:w="9360" w:type="dxa"/>
            <w:gridSpan w:val="2"/>
            <w:tcMar/>
          </w:tcPr>
          <w:p w:rsidR="13D3317E" w:rsidP="40C9E5E8" w:rsidRDefault="13D3317E" w14:paraId="79AC712E" w14:textId="713DE842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0C9E5E8" w:rsidR="13D3317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Opinion</w:t>
            </w:r>
          </w:p>
          <w:p w:rsidR="13D3317E" w:rsidP="40C9E5E8" w:rsidRDefault="13D3317E" w14:paraId="05AB6FBE" w14:textId="40DF12E2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13D3317E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Please rate the overall quality of t</w:t>
            </w:r>
            <w:r w:rsidRPr="40C9E5E8" w:rsidR="6804C743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eaching in the </w:t>
            </w:r>
            <w:r w:rsidRPr="40C9E5E8" w:rsidR="6804C743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chemistry</w:t>
            </w:r>
            <w:r w:rsidRPr="40C9E5E8" w:rsidR="6804C743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 department (check one) </w:t>
            </w:r>
          </w:p>
        </w:tc>
      </w:tr>
      <w:tr w:rsidR="40C9E5E8" w:rsidTr="40C9E5E8" w14:paraId="7641A396">
        <w:trPr>
          <w:trHeight w:val="300"/>
        </w:trPr>
        <w:tc>
          <w:tcPr>
            <w:tcW w:w="67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672091D6" w14:textId="38FD8CB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  <w:p w:rsidR="40C9E5E8" w:rsidP="40C9E5E8" w:rsidRDefault="40C9E5E8" w14:paraId="3867829A" w14:textId="21501E4A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685" w:type="dxa"/>
            <w:tcBorders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40C9E5E8" w:rsidP="40C9E5E8" w:rsidRDefault="40C9E5E8" w14:paraId="3DC98051" w14:textId="5CB3D308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40C9E5E8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Excellent</w:t>
            </w:r>
          </w:p>
        </w:tc>
      </w:tr>
      <w:tr w:rsidR="40C9E5E8" w:rsidTr="40C9E5E8" w14:paraId="49D4924E">
        <w:trPr>
          <w:trHeight w:val="300"/>
        </w:trPr>
        <w:tc>
          <w:tcPr>
            <w:tcW w:w="67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5A5FB756" w14:textId="29D19036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68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40C9E5E8" w:rsidP="40C9E5E8" w:rsidRDefault="40C9E5E8" w14:paraId="3B2C66B7" w14:textId="02323A98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0C9E5E8" w:rsidR="40C9E5E8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Very Good </w:t>
            </w:r>
          </w:p>
        </w:tc>
      </w:tr>
      <w:tr w:rsidR="40C9E5E8" w:rsidTr="40C9E5E8" w14:paraId="11323076">
        <w:trPr>
          <w:trHeight w:val="300"/>
        </w:trPr>
        <w:tc>
          <w:tcPr>
            <w:tcW w:w="67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5DA43797" w14:textId="763B5665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68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40C9E5E8" w:rsidP="40C9E5E8" w:rsidRDefault="40C9E5E8" w14:paraId="5BFEB236" w14:textId="6932B572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0C9E5E8" w:rsidR="40C9E5E8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Good </w:t>
            </w:r>
          </w:p>
        </w:tc>
      </w:tr>
      <w:tr w:rsidR="40C9E5E8" w:rsidTr="40C9E5E8" w14:paraId="261DF465">
        <w:trPr>
          <w:trHeight w:val="300"/>
        </w:trPr>
        <w:tc>
          <w:tcPr>
            <w:tcW w:w="67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42B24BD2" w14:textId="15C5E3E3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68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40C9E5E8" w:rsidP="40C9E5E8" w:rsidRDefault="40C9E5E8" w14:paraId="33C6F93B" w14:textId="4436B9AE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0C9E5E8" w:rsidR="40C9E5E8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Fair</w:t>
            </w:r>
          </w:p>
        </w:tc>
      </w:tr>
      <w:tr w:rsidR="40C9E5E8" w:rsidTr="40C9E5E8" w14:paraId="1C262D71">
        <w:trPr>
          <w:trHeight w:val="300"/>
        </w:trPr>
        <w:tc>
          <w:tcPr>
            <w:tcW w:w="67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6F5B2259" w14:textId="6C62705E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68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40C9E5E8" w:rsidP="40C9E5E8" w:rsidRDefault="40C9E5E8" w14:paraId="72A40E14" w14:textId="30D0A264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0C9E5E8" w:rsidR="40C9E5E8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Poor</w:t>
            </w:r>
          </w:p>
        </w:tc>
      </w:tr>
    </w:tbl>
    <w:p w:rsidR="40C9E5E8" w:rsidP="40C9E5E8" w:rsidRDefault="40C9E5E8" w14:paraId="61ED0C8A" w14:textId="448E1C7B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75"/>
        <w:gridCol w:w="8685"/>
      </w:tblGrid>
      <w:tr w:rsidR="40C9E5E8" w:rsidTr="40C9E5E8" w14:paraId="2D18881B">
        <w:trPr>
          <w:trHeight w:val="300"/>
        </w:trPr>
        <w:tc>
          <w:tcPr>
            <w:tcW w:w="9360" w:type="dxa"/>
            <w:gridSpan w:val="2"/>
            <w:tcMar/>
          </w:tcPr>
          <w:p w:rsidR="48942543" w:rsidP="40C9E5E8" w:rsidRDefault="48942543" w14:paraId="7497E29E" w14:textId="6E413D83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0C9E5E8" w:rsidR="48942543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Please rate the overall quality of your research experience in this department (check one) </w:t>
            </w:r>
          </w:p>
        </w:tc>
      </w:tr>
      <w:tr w:rsidR="40C9E5E8" w:rsidTr="40C9E5E8" w14:paraId="30349E2A">
        <w:trPr>
          <w:trHeight w:val="300"/>
        </w:trPr>
        <w:tc>
          <w:tcPr>
            <w:tcW w:w="67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559B2C13" w14:textId="38FD8CB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  <w:p w:rsidR="40C9E5E8" w:rsidP="40C9E5E8" w:rsidRDefault="40C9E5E8" w14:paraId="64182878" w14:textId="21501E4A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685" w:type="dxa"/>
            <w:tcBorders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40C9E5E8" w:rsidP="40C9E5E8" w:rsidRDefault="40C9E5E8" w14:paraId="7F797812" w14:textId="5CB3D308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40C9E5E8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Excellent</w:t>
            </w:r>
          </w:p>
        </w:tc>
      </w:tr>
      <w:tr w:rsidR="40C9E5E8" w:rsidTr="40C9E5E8" w14:paraId="574AFA90">
        <w:trPr>
          <w:trHeight w:val="300"/>
        </w:trPr>
        <w:tc>
          <w:tcPr>
            <w:tcW w:w="67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4822C037" w14:textId="29D19036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68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40C9E5E8" w:rsidP="40C9E5E8" w:rsidRDefault="40C9E5E8" w14:paraId="6DAF2705" w14:textId="02323A98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0C9E5E8" w:rsidR="40C9E5E8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Very Good </w:t>
            </w:r>
          </w:p>
        </w:tc>
      </w:tr>
      <w:tr w:rsidR="40C9E5E8" w:rsidTr="40C9E5E8" w14:paraId="52F82715">
        <w:trPr>
          <w:trHeight w:val="300"/>
        </w:trPr>
        <w:tc>
          <w:tcPr>
            <w:tcW w:w="67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1D492015" w14:textId="763B5665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68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40C9E5E8" w:rsidP="40C9E5E8" w:rsidRDefault="40C9E5E8" w14:paraId="2A8DB67D" w14:textId="6932B572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0C9E5E8" w:rsidR="40C9E5E8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Good </w:t>
            </w:r>
          </w:p>
        </w:tc>
      </w:tr>
      <w:tr w:rsidR="40C9E5E8" w:rsidTr="40C9E5E8" w14:paraId="768C5DA5">
        <w:trPr>
          <w:trHeight w:val="300"/>
        </w:trPr>
        <w:tc>
          <w:tcPr>
            <w:tcW w:w="67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1DCEC9E1" w14:textId="15C5E3E3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68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40C9E5E8" w:rsidP="40C9E5E8" w:rsidRDefault="40C9E5E8" w14:paraId="384B84A4" w14:textId="4436B9AE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0C9E5E8" w:rsidR="40C9E5E8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Fair</w:t>
            </w:r>
          </w:p>
        </w:tc>
      </w:tr>
      <w:tr w:rsidR="40C9E5E8" w:rsidTr="40C9E5E8" w14:paraId="7C376750">
        <w:trPr>
          <w:trHeight w:val="300"/>
        </w:trPr>
        <w:tc>
          <w:tcPr>
            <w:tcW w:w="67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66F4ACB0" w14:textId="6C62705E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68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40C9E5E8" w:rsidP="40C9E5E8" w:rsidRDefault="40C9E5E8" w14:paraId="40F087F9" w14:textId="30D0A264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0C9E5E8" w:rsidR="40C9E5E8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Poor</w:t>
            </w:r>
          </w:p>
        </w:tc>
      </w:tr>
    </w:tbl>
    <w:p w:rsidR="40C9E5E8" w:rsidP="40C9E5E8" w:rsidRDefault="40C9E5E8" w14:paraId="62B926F5" w14:textId="0BC00E7D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45"/>
        <w:gridCol w:w="585"/>
        <w:gridCol w:w="345"/>
        <w:gridCol w:w="8085"/>
      </w:tblGrid>
      <w:tr w:rsidR="40C9E5E8" w:rsidTr="40C9E5E8" w14:paraId="67124D48">
        <w:trPr>
          <w:trHeight w:val="300"/>
        </w:trPr>
        <w:tc>
          <w:tcPr>
            <w:tcW w:w="9360" w:type="dxa"/>
            <w:gridSpan w:val="4"/>
            <w:tcMar/>
          </w:tcPr>
          <w:p w:rsidR="115ED372" w:rsidP="40C9E5E8" w:rsidRDefault="115ED372" w14:paraId="68132D29" w14:textId="7701567B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115ED37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Would you recommend Wichita State University to friends or family members who are about to enter college and major in </w:t>
            </w:r>
            <w:r w:rsidRPr="40C9E5E8" w:rsidR="115ED37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chemistry</w:t>
            </w:r>
            <w:r w:rsidRPr="40C9E5E8" w:rsidR="115ED37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? </w:t>
            </w:r>
          </w:p>
        </w:tc>
      </w:tr>
      <w:tr w:rsidR="40C9E5E8" w:rsidTr="40C9E5E8" w14:paraId="4EBCE836">
        <w:trPr>
          <w:trHeight w:val="300"/>
        </w:trPr>
        <w:tc>
          <w:tcPr>
            <w:tcW w:w="34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739FDA19" w14:textId="3BE45D97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5A13D160" w14:textId="09D9C59A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4DE74189" w14:textId="101BA394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085" w:type="dxa"/>
            <w:tcBorders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5F5ABB9D" w14:textId="06ACF79E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40C9E5E8" w:rsidTr="40C9E5E8" w14:paraId="549A87D1">
        <w:trPr>
          <w:trHeight w:val="300"/>
        </w:trPr>
        <w:tc>
          <w:tcPr>
            <w:tcW w:w="345" w:type="dxa"/>
            <w:tcMar/>
          </w:tcPr>
          <w:p w:rsidR="40C9E5E8" w:rsidP="40C9E5E8" w:rsidRDefault="40C9E5E8" w14:paraId="2B2F02FE" w14:textId="4E0A56EB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none" w:color="000000" w:themeColor="text1" w:sz="8"/>
              <w:bottom w:val="none" w:color="000000" w:themeColor="text1" w:sz="8"/>
            </w:tcBorders>
            <w:tcMar/>
          </w:tcPr>
          <w:p w:rsidR="40C9E5E8" w:rsidP="40C9E5E8" w:rsidRDefault="40C9E5E8" w14:paraId="6D238A28" w14:textId="350633AA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40C9E5E8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Yes</w:t>
            </w:r>
          </w:p>
        </w:tc>
        <w:tc>
          <w:tcPr>
            <w:tcW w:w="345" w:type="dxa"/>
            <w:tcMar/>
          </w:tcPr>
          <w:p w:rsidR="40C9E5E8" w:rsidP="40C9E5E8" w:rsidRDefault="40C9E5E8" w14:paraId="7146758D" w14:textId="25890AB3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085" w:type="dxa"/>
            <w:tcBorders>
              <w:top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0BADAC44" w14:textId="56F72670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40C9E5E8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No</w:t>
            </w:r>
          </w:p>
        </w:tc>
      </w:tr>
    </w:tbl>
    <w:p w:rsidR="40C9E5E8" w:rsidP="40C9E5E8" w:rsidRDefault="40C9E5E8" w14:paraId="75975CEB" w14:textId="6F10DD27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40C9E5E8" w:rsidTr="40C9E5E8" w14:paraId="3EF715C2">
        <w:trPr>
          <w:trHeight w:val="300"/>
        </w:trPr>
        <w:tc>
          <w:tcPr>
            <w:tcW w:w="9360" w:type="dxa"/>
            <w:tcMar/>
          </w:tcPr>
          <w:p w:rsidR="3B055C75" w:rsidP="40C9E5E8" w:rsidRDefault="3B055C75" w14:paraId="13640A0B" w14:textId="30B06283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3B055C7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Why or why not? </w:t>
            </w:r>
          </w:p>
        </w:tc>
      </w:tr>
    </w:tbl>
    <w:p w:rsidR="40C9E5E8" w:rsidP="40C9E5E8" w:rsidRDefault="40C9E5E8" w14:paraId="770F2DF4" w14:textId="28C42528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0C9E5E8" w:rsidP="40C9E5E8" w:rsidRDefault="40C9E5E8" w14:paraId="175F1430" w14:textId="037ADF86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0C9E5E8" w:rsidP="40C9E5E8" w:rsidRDefault="40C9E5E8" w14:paraId="03D042AD" w14:textId="3AFEC06B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0C9E5E8" w:rsidP="40C9E5E8" w:rsidRDefault="40C9E5E8" w14:paraId="188055F2" w14:textId="440369C6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0C9E5E8" w:rsidP="40C9E5E8" w:rsidRDefault="40C9E5E8" w14:paraId="0CB6DAEF" w14:textId="262C1B8D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40C9E5E8" w:rsidTr="40C9E5E8" w14:paraId="5E0F4533">
        <w:trPr>
          <w:trHeight w:val="300"/>
        </w:trPr>
        <w:tc>
          <w:tcPr>
            <w:tcW w:w="9360" w:type="dxa"/>
            <w:tcMar/>
          </w:tcPr>
          <w:p w:rsidR="3B055C75" w:rsidP="40C9E5E8" w:rsidRDefault="3B055C75" w14:paraId="68BEA877" w14:textId="1E7B223E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3B055C7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Additional</w:t>
            </w:r>
            <w:r w:rsidRPr="40C9E5E8" w:rsidR="3B055C7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 favorable comments about your chemistry program at WSU:</w:t>
            </w:r>
          </w:p>
        </w:tc>
      </w:tr>
    </w:tbl>
    <w:p w:rsidR="40C9E5E8" w:rsidP="40C9E5E8" w:rsidRDefault="40C9E5E8" w14:paraId="5DE1D160" w14:textId="1A3432F9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0C9E5E8" w:rsidP="40C9E5E8" w:rsidRDefault="40C9E5E8" w14:paraId="3A5D8699" w14:textId="18D4ABC6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0C9E5E8" w:rsidP="40C9E5E8" w:rsidRDefault="40C9E5E8" w14:paraId="269C2F4D" w14:textId="0E372D39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0C9E5E8" w:rsidP="40C9E5E8" w:rsidRDefault="40C9E5E8" w14:paraId="6B7701D7" w14:textId="5D1DAE01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0C9E5E8" w:rsidP="40C9E5E8" w:rsidRDefault="40C9E5E8" w14:paraId="602C233F" w14:textId="29DC6EFC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40C9E5E8" w:rsidTr="40C9E5E8" w14:paraId="48958DC2">
        <w:trPr>
          <w:trHeight w:val="300"/>
        </w:trPr>
        <w:tc>
          <w:tcPr>
            <w:tcW w:w="9360" w:type="dxa"/>
            <w:tcMar/>
          </w:tcPr>
          <w:p w:rsidR="3B055C75" w:rsidP="40C9E5E8" w:rsidRDefault="3B055C75" w14:paraId="3D205DAD" w14:textId="7EB673EC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3B055C7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Additional</w:t>
            </w:r>
            <w:r w:rsidRPr="40C9E5E8" w:rsidR="3B055C7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 unfavorable comments about your chemistry program at WSU: </w:t>
            </w:r>
          </w:p>
        </w:tc>
      </w:tr>
    </w:tbl>
    <w:p w:rsidR="40C9E5E8" w:rsidP="40C9E5E8" w:rsidRDefault="40C9E5E8" w14:paraId="0A4ADFA9" w14:textId="23E050A5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0C9E5E8" w:rsidP="40C9E5E8" w:rsidRDefault="40C9E5E8" w14:paraId="1564443D" w14:textId="2161958C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0C9E5E8" w:rsidP="40C9E5E8" w:rsidRDefault="40C9E5E8" w14:paraId="6FD883EB" w14:textId="799A146D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0C9E5E8" w:rsidP="40C9E5E8" w:rsidRDefault="40C9E5E8" w14:paraId="43B8680A" w14:textId="490880AD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0C9E5E8" w:rsidP="40C9E5E8" w:rsidRDefault="40C9E5E8" w14:paraId="0F81C932" w14:textId="44F9E05E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75"/>
        <w:gridCol w:w="8685"/>
      </w:tblGrid>
      <w:tr w:rsidR="40C9E5E8" w:rsidTr="40C9E5E8" w14:paraId="0E1EBDBA">
        <w:trPr>
          <w:trHeight w:val="300"/>
        </w:trPr>
        <w:tc>
          <w:tcPr>
            <w:tcW w:w="9360" w:type="dxa"/>
            <w:gridSpan w:val="2"/>
            <w:tcMar/>
          </w:tcPr>
          <w:p w:rsidR="4846C523" w:rsidP="40C9E5E8" w:rsidRDefault="4846C523" w14:paraId="6BE33305" w14:textId="3FD8A4B0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40C9E5E8" w:rsidR="4846C523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Future Plans</w:t>
            </w:r>
          </w:p>
          <w:p w:rsidR="4846C523" w:rsidP="40C9E5E8" w:rsidRDefault="4846C523" w14:paraId="39D46BDE" w14:textId="1FD70388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0C9E5E8" w:rsidR="4846C523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Check all that apply to your future career plans </w:t>
            </w:r>
          </w:p>
        </w:tc>
      </w:tr>
      <w:tr w:rsidR="40C9E5E8" w:rsidTr="40C9E5E8" w14:paraId="1ED82AB5">
        <w:trPr>
          <w:trHeight w:val="300"/>
        </w:trPr>
        <w:tc>
          <w:tcPr>
            <w:tcW w:w="67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4FA38C9C" w14:textId="38FD8CB8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  <w:p w:rsidR="40C9E5E8" w:rsidP="40C9E5E8" w:rsidRDefault="40C9E5E8" w14:paraId="04B060FA" w14:textId="21501E4A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685" w:type="dxa"/>
            <w:tcBorders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4846C523" w:rsidP="40C9E5E8" w:rsidRDefault="4846C523" w14:paraId="586F6F82" w14:textId="77821A22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4846C523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Graduate school</w:t>
            </w:r>
          </w:p>
        </w:tc>
      </w:tr>
      <w:tr w:rsidR="40C9E5E8" w:rsidTr="40C9E5E8" w14:paraId="4B6AD1B1">
        <w:trPr>
          <w:trHeight w:val="300"/>
        </w:trPr>
        <w:tc>
          <w:tcPr>
            <w:tcW w:w="67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0A85B4FC" w14:textId="29D19036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68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4846C523" w:rsidP="40C9E5E8" w:rsidRDefault="4846C523" w14:paraId="108677FC" w14:textId="17035CE6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4846C523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Other professional school</w:t>
            </w:r>
          </w:p>
        </w:tc>
      </w:tr>
      <w:tr w:rsidR="40C9E5E8" w:rsidTr="40C9E5E8" w14:paraId="762EA6BA">
        <w:trPr>
          <w:trHeight w:val="300"/>
        </w:trPr>
        <w:tc>
          <w:tcPr>
            <w:tcW w:w="67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2A4B556D" w14:textId="763B5665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68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4846C523" w:rsidP="40C9E5E8" w:rsidRDefault="4846C523" w14:paraId="1779CE48" w14:textId="482633C7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4846C523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Work in the private sector in chemistry </w:t>
            </w:r>
          </w:p>
        </w:tc>
      </w:tr>
      <w:tr w:rsidR="40C9E5E8" w:rsidTr="40C9E5E8" w14:paraId="0C8CC3E6">
        <w:trPr>
          <w:trHeight w:val="300"/>
        </w:trPr>
        <w:tc>
          <w:tcPr>
            <w:tcW w:w="67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66606E95" w14:textId="15C5E3E3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68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4846C523" w:rsidP="40C9E5E8" w:rsidRDefault="4846C523" w14:paraId="000AC403" w14:textId="4C291A19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4846C523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Work in the private sector in another area</w:t>
            </w:r>
          </w:p>
        </w:tc>
      </w:tr>
      <w:tr w:rsidR="40C9E5E8" w:rsidTr="40C9E5E8" w14:paraId="456DFDEE">
        <w:trPr>
          <w:trHeight w:val="300"/>
        </w:trPr>
        <w:tc>
          <w:tcPr>
            <w:tcW w:w="67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6DF1167C" w14:textId="6C62705E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68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4846C523" w:rsidP="40C9E5E8" w:rsidRDefault="4846C523" w14:paraId="1623B6ED" w14:textId="616B5A89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4846C523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Teaching</w:t>
            </w:r>
          </w:p>
        </w:tc>
      </w:tr>
      <w:tr w:rsidR="40C9E5E8" w:rsidTr="40C9E5E8" w14:paraId="6CFB3271">
        <w:trPr>
          <w:trHeight w:val="300"/>
        </w:trPr>
        <w:tc>
          <w:tcPr>
            <w:tcW w:w="67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36DB9831" w14:textId="6213F670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68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4846C523" w:rsidP="40C9E5E8" w:rsidRDefault="4846C523" w14:paraId="3E4C2EE1" w14:textId="00F12855">
            <w:pPr>
              <w:pStyle w:val="Normal"/>
              <w:spacing w:line="279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4846C523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Non-teaching college or university employment</w:t>
            </w:r>
          </w:p>
        </w:tc>
      </w:tr>
      <w:tr w:rsidR="40C9E5E8" w:rsidTr="40C9E5E8" w14:paraId="5268148E">
        <w:trPr>
          <w:trHeight w:val="300"/>
        </w:trPr>
        <w:tc>
          <w:tcPr>
            <w:tcW w:w="67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21F36956" w14:textId="6CF34D3E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68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4846C523" w:rsidP="40C9E5E8" w:rsidRDefault="4846C523" w14:paraId="05189597" w14:textId="236EFFC0">
            <w:pPr>
              <w:pStyle w:val="Normal"/>
              <w:spacing w:line="279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4846C523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Other</w:t>
            </w:r>
            <w:r w:rsidRPr="40C9E5E8" w:rsidR="4846C523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 public sector or government employment </w:t>
            </w:r>
          </w:p>
        </w:tc>
      </w:tr>
      <w:tr w:rsidR="40C9E5E8" w:rsidTr="40C9E5E8" w14:paraId="120E65F1">
        <w:trPr>
          <w:trHeight w:val="300"/>
        </w:trPr>
        <w:tc>
          <w:tcPr>
            <w:tcW w:w="675" w:type="dxa"/>
            <w:tcBorders>
              <w:left w:val="none" w:color="000000" w:themeColor="text1" w:sz="8"/>
              <w:right w:val="none" w:color="000000" w:themeColor="text1" w:sz="8"/>
            </w:tcBorders>
            <w:tcMar/>
          </w:tcPr>
          <w:p w:rsidR="40C9E5E8" w:rsidP="40C9E5E8" w:rsidRDefault="40C9E5E8" w14:paraId="64972109" w14:textId="16242CC2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8685" w:type="dxa"/>
            <w:tcBorders>
              <w:top w:val="none" w:color="000000" w:themeColor="text1" w:sz="8"/>
              <w:left w:val="none" w:color="000000" w:themeColor="text1" w:sz="8"/>
              <w:bottom w:val="none" w:color="000000" w:themeColor="text1" w:sz="8"/>
              <w:right w:val="none" w:color="000000" w:themeColor="text1" w:sz="8"/>
            </w:tcBorders>
            <w:tcMar/>
            <w:vAlign w:val="bottom"/>
          </w:tcPr>
          <w:p w:rsidR="4846C523" w:rsidP="40C9E5E8" w:rsidRDefault="4846C523" w14:paraId="28AAB6BF" w14:textId="1FC2062A">
            <w:pPr>
              <w:pStyle w:val="Normal"/>
              <w:spacing w:line="279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40C9E5E8" w:rsidR="4846C523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 xml:space="preserve">Other-specify </w:t>
            </w:r>
          </w:p>
        </w:tc>
      </w:tr>
    </w:tbl>
    <w:p w:rsidR="40C9E5E8" w:rsidP="40C9E5E8" w:rsidRDefault="40C9E5E8" w14:paraId="09A3CF2D" w14:textId="12CD43BC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0C9E5E8" w:rsidP="40C9E5E8" w:rsidRDefault="40C9E5E8" w14:paraId="2E5FEC36" w14:textId="6DC8B09F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0C9E5E8" w:rsidP="40C9E5E8" w:rsidRDefault="40C9E5E8" w14:paraId="73F8C36A" w14:textId="010B5105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0C9E5E8" w:rsidP="40C9E5E8" w:rsidRDefault="40C9E5E8" w14:paraId="47EC1314" w14:textId="4A69CDCA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0C9E5E8" w:rsidP="40C9E5E8" w:rsidRDefault="40C9E5E8" w14:paraId="1C08060F" w14:textId="6C575F25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0C9E5E8" w:rsidP="40C9E5E8" w:rsidRDefault="40C9E5E8" w14:paraId="20BB1745" w14:textId="15B0388F">
      <w:pPr>
        <w:pStyle w:val="Normal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846C523" w:rsidP="40C9E5E8" w:rsidRDefault="4846C523" w14:paraId="58FEF9E4" w14:textId="114AFE52">
      <w:pPr>
        <w:pStyle w:val="Normal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0C9E5E8" w:rsidR="4846C52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Questions or comments email </w:t>
      </w:r>
      <w:hyperlink r:id="R52811a4ba8e24bda">
        <w:r w:rsidRPr="40C9E5E8" w:rsidR="1CCCD2BB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doug.english@wichita.edu</w:t>
        </w:r>
      </w:hyperlink>
      <w:r w:rsidRPr="40C9E5E8" w:rsidR="1CCCD2BB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40C9E5E8" w:rsidR="1CCCD2B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Copyright </w:t>
      </w:r>
      <w:r w:rsidRPr="40C9E5E8" w:rsidR="69E6716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© Wichita State University. All rights reserved. This site is </w:t>
      </w:r>
      <w:r w:rsidRPr="40C9E5E8" w:rsidR="69E67161">
        <w:rPr>
          <w:rFonts w:ascii="Calibri" w:hAnsi="Calibri" w:eastAsia="Calibri" w:cs="Calibri"/>
          <w:b w:val="0"/>
          <w:bCs w:val="0"/>
          <w:sz w:val="22"/>
          <w:szCs w:val="22"/>
        </w:rPr>
        <w:t>maintained</w:t>
      </w:r>
      <w:r w:rsidRPr="40C9E5E8" w:rsidR="69E6716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WSU Department of </w:t>
      </w:r>
      <w:r w:rsidRPr="40C9E5E8" w:rsidR="02FA6207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Chemistry and Biochemistry.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Rlf4vu817PQjDG" int2:id="BEtoXD2L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4200705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85b80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87D63A"/>
    <w:rsid w:val="0067F528"/>
    <w:rsid w:val="0093F89E"/>
    <w:rsid w:val="014E76D0"/>
    <w:rsid w:val="02CFA470"/>
    <w:rsid w:val="02FA6207"/>
    <w:rsid w:val="05053F3E"/>
    <w:rsid w:val="085C4E7B"/>
    <w:rsid w:val="09400D42"/>
    <w:rsid w:val="0AD22D53"/>
    <w:rsid w:val="0C321055"/>
    <w:rsid w:val="115ED372"/>
    <w:rsid w:val="1206CE64"/>
    <w:rsid w:val="12FB068A"/>
    <w:rsid w:val="1370C146"/>
    <w:rsid w:val="13D3317E"/>
    <w:rsid w:val="150A086C"/>
    <w:rsid w:val="150E1DA5"/>
    <w:rsid w:val="174AA270"/>
    <w:rsid w:val="19239B36"/>
    <w:rsid w:val="193419B2"/>
    <w:rsid w:val="1BE812FC"/>
    <w:rsid w:val="1C0A9F59"/>
    <w:rsid w:val="1CCCD2BB"/>
    <w:rsid w:val="1CCDDE7B"/>
    <w:rsid w:val="1D8DEED2"/>
    <w:rsid w:val="1DD34A0E"/>
    <w:rsid w:val="201EE2C7"/>
    <w:rsid w:val="2075FF1D"/>
    <w:rsid w:val="20AA058A"/>
    <w:rsid w:val="21817853"/>
    <w:rsid w:val="21817853"/>
    <w:rsid w:val="22435A03"/>
    <w:rsid w:val="2627BE59"/>
    <w:rsid w:val="275547BD"/>
    <w:rsid w:val="29432416"/>
    <w:rsid w:val="29DB476E"/>
    <w:rsid w:val="2A9F2749"/>
    <w:rsid w:val="2B99F621"/>
    <w:rsid w:val="2BD1A979"/>
    <w:rsid w:val="2CFF3A13"/>
    <w:rsid w:val="2D2CC060"/>
    <w:rsid w:val="2E72B708"/>
    <w:rsid w:val="2F235CA4"/>
    <w:rsid w:val="2F58F9C8"/>
    <w:rsid w:val="32544C6B"/>
    <w:rsid w:val="3304B4E8"/>
    <w:rsid w:val="330B32E8"/>
    <w:rsid w:val="33771C10"/>
    <w:rsid w:val="342A1BA3"/>
    <w:rsid w:val="345213CA"/>
    <w:rsid w:val="35E0ABEC"/>
    <w:rsid w:val="379D07B5"/>
    <w:rsid w:val="37BC5FD4"/>
    <w:rsid w:val="38F352FF"/>
    <w:rsid w:val="3910EAC3"/>
    <w:rsid w:val="398F397A"/>
    <w:rsid w:val="39DBC881"/>
    <w:rsid w:val="3B055C75"/>
    <w:rsid w:val="3B997CA3"/>
    <w:rsid w:val="3C018FD5"/>
    <w:rsid w:val="3C2C5B1F"/>
    <w:rsid w:val="3DB615AA"/>
    <w:rsid w:val="3DDF83B3"/>
    <w:rsid w:val="3E083C63"/>
    <w:rsid w:val="3F60305A"/>
    <w:rsid w:val="40C9E5E8"/>
    <w:rsid w:val="40CAB73C"/>
    <w:rsid w:val="41113930"/>
    <w:rsid w:val="415B5932"/>
    <w:rsid w:val="41AAA8A2"/>
    <w:rsid w:val="42C5ACCD"/>
    <w:rsid w:val="432C171F"/>
    <w:rsid w:val="44A596BA"/>
    <w:rsid w:val="45A5FB60"/>
    <w:rsid w:val="463C7C47"/>
    <w:rsid w:val="468FC0DA"/>
    <w:rsid w:val="476EC11B"/>
    <w:rsid w:val="4846C523"/>
    <w:rsid w:val="48942543"/>
    <w:rsid w:val="48B4FB5D"/>
    <w:rsid w:val="495F8375"/>
    <w:rsid w:val="4AD00AC2"/>
    <w:rsid w:val="4B8C6C99"/>
    <w:rsid w:val="4BB896D3"/>
    <w:rsid w:val="4C21E86B"/>
    <w:rsid w:val="5017DA4A"/>
    <w:rsid w:val="50CCD257"/>
    <w:rsid w:val="52003534"/>
    <w:rsid w:val="536B150F"/>
    <w:rsid w:val="53A0D5C3"/>
    <w:rsid w:val="5414A8F7"/>
    <w:rsid w:val="557EFEF9"/>
    <w:rsid w:val="55E15C54"/>
    <w:rsid w:val="561C45E9"/>
    <w:rsid w:val="567AA9D5"/>
    <w:rsid w:val="56BBDAFA"/>
    <w:rsid w:val="5734C892"/>
    <w:rsid w:val="5DA9B783"/>
    <w:rsid w:val="5EB4A7ED"/>
    <w:rsid w:val="5F0E466B"/>
    <w:rsid w:val="5FF59126"/>
    <w:rsid w:val="604631F8"/>
    <w:rsid w:val="60BD7FBC"/>
    <w:rsid w:val="60D61A2E"/>
    <w:rsid w:val="6155BFC2"/>
    <w:rsid w:val="6289F6AB"/>
    <w:rsid w:val="62C61E0F"/>
    <w:rsid w:val="66DD3197"/>
    <w:rsid w:val="674648BB"/>
    <w:rsid w:val="6804C743"/>
    <w:rsid w:val="68B8FC20"/>
    <w:rsid w:val="68C57FF7"/>
    <w:rsid w:val="69B87504"/>
    <w:rsid w:val="69E67161"/>
    <w:rsid w:val="6A42B176"/>
    <w:rsid w:val="6A6A37C7"/>
    <w:rsid w:val="6AA5550F"/>
    <w:rsid w:val="6ADAC825"/>
    <w:rsid w:val="6AE8A929"/>
    <w:rsid w:val="6BD687FF"/>
    <w:rsid w:val="6DA6FAB7"/>
    <w:rsid w:val="6E068372"/>
    <w:rsid w:val="6E3BCF57"/>
    <w:rsid w:val="6E51546E"/>
    <w:rsid w:val="6E6EC8B9"/>
    <w:rsid w:val="704154DF"/>
    <w:rsid w:val="71F37677"/>
    <w:rsid w:val="727382D7"/>
    <w:rsid w:val="72E537A9"/>
    <w:rsid w:val="74905EBD"/>
    <w:rsid w:val="76AA84E7"/>
    <w:rsid w:val="770A7EA1"/>
    <w:rsid w:val="77DCC027"/>
    <w:rsid w:val="78D0A5A3"/>
    <w:rsid w:val="7A87D63A"/>
    <w:rsid w:val="7ADD1F5E"/>
    <w:rsid w:val="7CD34C81"/>
    <w:rsid w:val="7D0D21B1"/>
    <w:rsid w:val="7FCC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7D63A"/>
  <w15:chartTrackingRefBased/>
  <w15:docId w15:val="{F6E93974-11B9-483F-BD9F-B67B211045E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doug.english@wichita.edu" TargetMode="External" Id="R52811a4ba8e24bda" /><Relationship Type="http://schemas.microsoft.com/office/2020/10/relationships/intelligence" Target="intelligence2.xml" Id="R47375616ae664d3a" /><Relationship Type="http://schemas.openxmlformats.org/officeDocument/2006/relationships/numbering" Target="numbering.xml" Id="R05428bc221de407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2024-09-11T14:05:42.5118132Z</dcterms:created>
  <dcterms:modified xsi:type="dcterms:W3CDTF">2024-09-11T16:51:37.3545530Z</dcterms:modified>
  <dc:creator>Rentschler, Paige</dc:creator>
  <lastModifiedBy>Rentschler, Paige</lastModifiedBy>
</coreProperties>
</file>