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FF3A" w14:textId="56B54071" w:rsidR="00020B0E" w:rsidRDefault="00020B0E" w:rsidP="00020B0E">
      <w:pPr>
        <w:pStyle w:val="Heading2"/>
      </w:pPr>
      <w:r>
        <w:t>Logistics</w:t>
      </w:r>
    </w:p>
    <w:p w14:paraId="691254B8" w14:textId="61EC249E" w:rsidR="00020B0E" w:rsidRDefault="00020B0E" w:rsidP="00020B0E">
      <w:pPr>
        <w:spacing w:after="0"/>
      </w:pPr>
      <w:r>
        <w:t xml:space="preserve">Where: </w:t>
      </w:r>
      <w:r w:rsidR="00ED6B33">
        <w:t>Virtual platform such as Zoom or Microsoft Teams</w:t>
      </w:r>
    </w:p>
    <w:p w14:paraId="7F491266" w14:textId="5DE267AA" w:rsidR="00020B0E" w:rsidRDefault="00020B0E" w:rsidP="00020B0E">
      <w:pPr>
        <w:spacing w:after="0"/>
      </w:pPr>
      <w:r>
        <w:t xml:space="preserve">Dates:  </w:t>
      </w:r>
    </w:p>
    <w:p w14:paraId="3153C10D" w14:textId="5214340F" w:rsidR="00020B0E" w:rsidRDefault="00020B0E" w:rsidP="00020B0E">
      <w:pPr>
        <w:spacing w:after="0"/>
      </w:pPr>
      <w:r>
        <w:t xml:space="preserve">Times: </w:t>
      </w:r>
      <w:r w:rsidR="00ED6B33">
        <w:t>9:00am – 12:00pm</w:t>
      </w:r>
    </w:p>
    <w:p w14:paraId="2F04A244" w14:textId="77777777" w:rsidR="00020B0E" w:rsidRDefault="00020B0E" w:rsidP="00020B0E">
      <w:pPr>
        <w:spacing w:after="0"/>
      </w:pPr>
    </w:p>
    <w:p w14:paraId="1CA6FE98" w14:textId="492B35BA" w:rsidR="002509A1" w:rsidRDefault="00FD2CD0" w:rsidP="00330012">
      <w:pPr>
        <w:pStyle w:val="Title"/>
      </w:pPr>
      <w:r>
        <w:t>2 days of sessions – 2 sessions/day</w:t>
      </w:r>
    </w:p>
    <w:p w14:paraId="6D5A09AF" w14:textId="59EE94C5" w:rsidR="002509A1" w:rsidRPr="00330012" w:rsidRDefault="00FD2CD0">
      <w:pPr>
        <w:rPr>
          <w:rStyle w:val="Strong"/>
        </w:rPr>
      </w:pPr>
      <w:r w:rsidRPr="00330012">
        <w:rPr>
          <w:rStyle w:val="Strong"/>
        </w:rPr>
        <w:t>Day</w:t>
      </w:r>
      <w:r w:rsidR="002509A1" w:rsidRPr="00330012">
        <w:rPr>
          <w:rStyle w:val="Strong"/>
        </w:rPr>
        <w:t xml:space="preserve"> 1</w:t>
      </w:r>
      <w:r w:rsidR="00723631" w:rsidRPr="00330012">
        <w:rPr>
          <w:rStyle w:val="Strong"/>
        </w:rPr>
        <w:t xml:space="preserve">: </w:t>
      </w:r>
      <w:r w:rsidR="004278D7">
        <w:rPr>
          <w:rStyle w:val="Strong"/>
        </w:rPr>
        <w:t>3 hours</w:t>
      </w: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7555"/>
        <w:gridCol w:w="1350"/>
        <w:gridCol w:w="1545"/>
      </w:tblGrid>
      <w:tr w:rsidR="00505642" w14:paraId="0C9ADD52" w14:textId="6ACD1710" w:rsidTr="3091A322">
        <w:tc>
          <w:tcPr>
            <w:tcW w:w="7555" w:type="dxa"/>
          </w:tcPr>
          <w:p w14:paraId="0DFA8894" w14:textId="51804DE6" w:rsidR="00505642" w:rsidRPr="00F421AA" w:rsidRDefault="00505642" w:rsidP="00F421AA">
            <w:pPr>
              <w:rPr>
                <w:b/>
                <w:bCs/>
              </w:rPr>
            </w:pPr>
            <w:r>
              <w:rPr>
                <w:b/>
                <w:bCs/>
              </w:rPr>
              <w:t>Session</w:t>
            </w:r>
            <w:r w:rsidRPr="00F421AA">
              <w:rPr>
                <w:b/>
                <w:bCs/>
              </w:rPr>
              <w:t xml:space="preserve"> 1</w:t>
            </w:r>
          </w:p>
        </w:tc>
        <w:tc>
          <w:tcPr>
            <w:tcW w:w="1350" w:type="dxa"/>
          </w:tcPr>
          <w:p w14:paraId="5F564B7D" w14:textId="77777777" w:rsidR="00505642" w:rsidRDefault="00505642"/>
        </w:tc>
        <w:tc>
          <w:tcPr>
            <w:tcW w:w="1545" w:type="dxa"/>
          </w:tcPr>
          <w:p w14:paraId="58FAC1FD" w14:textId="77777777" w:rsidR="00505642" w:rsidRDefault="00505642"/>
        </w:tc>
      </w:tr>
      <w:tr w:rsidR="00505642" w14:paraId="76B2F438" w14:textId="26F0E672" w:rsidTr="3091A322">
        <w:tc>
          <w:tcPr>
            <w:tcW w:w="7555" w:type="dxa"/>
          </w:tcPr>
          <w:p w14:paraId="437D8190" w14:textId="2786CABD" w:rsidR="00505642" w:rsidRPr="00502A3F" w:rsidRDefault="00505642" w:rsidP="00F421AA">
            <w:r>
              <w:t xml:space="preserve">Welcome, Introduction, Purpose of Summit </w:t>
            </w:r>
            <w:r w:rsidRPr="00E46B93">
              <w:rPr>
                <w:i/>
                <w:iCs/>
                <w:color w:val="FF0000"/>
              </w:rPr>
              <w:t xml:space="preserve">(Including background on food waste and why everyone should be at the table.)  </w:t>
            </w:r>
          </w:p>
        </w:tc>
        <w:tc>
          <w:tcPr>
            <w:tcW w:w="1350" w:type="dxa"/>
          </w:tcPr>
          <w:p w14:paraId="40E0448F" w14:textId="78271D7E" w:rsidR="00505642" w:rsidRDefault="00505642">
            <w:r>
              <w:t>1</w:t>
            </w:r>
            <w:r w:rsidR="00FF14E1">
              <w:t>5</w:t>
            </w:r>
            <w:r>
              <w:t xml:space="preserve"> minutes</w:t>
            </w:r>
          </w:p>
        </w:tc>
        <w:tc>
          <w:tcPr>
            <w:tcW w:w="1545" w:type="dxa"/>
          </w:tcPr>
          <w:p w14:paraId="02C56D99" w14:textId="62B60ABC" w:rsidR="00505642" w:rsidRDefault="00274796">
            <w:r>
              <w:t>9:00 – 9:15</w:t>
            </w:r>
          </w:p>
        </w:tc>
      </w:tr>
      <w:tr w:rsidR="00505642" w14:paraId="3D816683" w14:textId="6B0A3350" w:rsidTr="3091A322">
        <w:tc>
          <w:tcPr>
            <w:tcW w:w="7555" w:type="dxa"/>
          </w:tcPr>
          <w:p w14:paraId="75B8561F" w14:textId="7AE92029" w:rsidR="00505642" w:rsidRPr="00E46B93" w:rsidRDefault="00505642" w:rsidP="00E46B93">
            <w:pPr>
              <w:rPr>
                <w:i/>
                <w:iCs/>
              </w:rPr>
            </w:pPr>
            <w:r w:rsidRPr="00427C07">
              <w:t>Keynote Presentation</w:t>
            </w:r>
            <w:r w:rsidR="00E46B93">
              <w:t xml:space="preserve"> – </w:t>
            </w:r>
            <w:r w:rsidR="00E46B93" w:rsidRPr="00E46B93">
              <w:rPr>
                <w:color w:val="FF0000"/>
              </w:rPr>
              <w:t>(Insert presenter and title)</w:t>
            </w:r>
          </w:p>
        </w:tc>
        <w:tc>
          <w:tcPr>
            <w:tcW w:w="1350" w:type="dxa"/>
          </w:tcPr>
          <w:p w14:paraId="3BCCDE85" w14:textId="59A7B7F1" w:rsidR="00505642" w:rsidRDefault="00505642">
            <w:r>
              <w:t>15 minutes</w:t>
            </w:r>
          </w:p>
        </w:tc>
        <w:tc>
          <w:tcPr>
            <w:tcW w:w="1545" w:type="dxa"/>
          </w:tcPr>
          <w:p w14:paraId="015F6EC4" w14:textId="429FC9CB" w:rsidR="00505642" w:rsidRDefault="00274796">
            <w:r>
              <w:t>9:15 – 9:30</w:t>
            </w:r>
          </w:p>
        </w:tc>
      </w:tr>
      <w:tr w:rsidR="00505642" w14:paraId="32BCCB62" w14:textId="45291292" w:rsidTr="3091A322">
        <w:tc>
          <w:tcPr>
            <w:tcW w:w="7555" w:type="dxa"/>
          </w:tcPr>
          <w:p w14:paraId="0EC434E5" w14:textId="7681A710" w:rsidR="00505642" w:rsidRDefault="00505642" w:rsidP="00F421AA">
            <w:r>
              <w:t>Keynote presentation Q&amp;A</w:t>
            </w:r>
          </w:p>
        </w:tc>
        <w:tc>
          <w:tcPr>
            <w:tcW w:w="1350" w:type="dxa"/>
          </w:tcPr>
          <w:p w14:paraId="182DDE7B" w14:textId="1AD7B3FF" w:rsidR="00505642" w:rsidRDefault="00505642">
            <w:r>
              <w:t>10 minutes</w:t>
            </w:r>
          </w:p>
        </w:tc>
        <w:tc>
          <w:tcPr>
            <w:tcW w:w="1545" w:type="dxa"/>
          </w:tcPr>
          <w:p w14:paraId="53BA3BD0" w14:textId="230F2235" w:rsidR="00505642" w:rsidRDefault="00274796">
            <w:r>
              <w:t>9:30 – 9:40</w:t>
            </w:r>
          </w:p>
        </w:tc>
      </w:tr>
      <w:tr w:rsidR="00505642" w14:paraId="4116E282" w14:textId="2A957886" w:rsidTr="3091A322">
        <w:tc>
          <w:tcPr>
            <w:tcW w:w="7555" w:type="dxa"/>
          </w:tcPr>
          <w:p w14:paraId="6186DECE" w14:textId="44E02FC5" w:rsidR="00505642" w:rsidRPr="00E46B93" w:rsidRDefault="00505642" w:rsidP="00F421AA">
            <w:pPr>
              <w:rPr>
                <w:i/>
                <w:iCs/>
              </w:rPr>
            </w:pPr>
            <w:r>
              <w:t>Go to Breakout Sessions</w:t>
            </w:r>
            <w:r w:rsidR="00E46B93">
              <w:t xml:space="preserve"> </w:t>
            </w:r>
          </w:p>
        </w:tc>
        <w:tc>
          <w:tcPr>
            <w:tcW w:w="1350" w:type="dxa"/>
          </w:tcPr>
          <w:p w14:paraId="0E1E7262" w14:textId="6B5D2955" w:rsidR="00505642" w:rsidRDefault="00505642">
            <w:r>
              <w:t>5 minutes</w:t>
            </w:r>
          </w:p>
        </w:tc>
        <w:tc>
          <w:tcPr>
            <w:tcW w:w="1545" w:type="dxa"/>
          </w:tcPr>
          <w:p w14:paraId="433D7DFA" w14:textId="3F7BC718" w:rsidR="00505642" w:rsidRDefault="00274796">
            <w:r>
              <w:t>9:40 – 9:45</w:t>
            </w:r>
          </w:p>
        </w:tc>
      </w:tr>
      <w:tr w:rsidR="00505642" w14:paraId="68AC8BE0" w14:textId="2916BCBC" w:rsidTr="3091A322">
        <w:tc>
          <w:tcPr>
            <w:tcW w:w="7555" w:type="dxa"/>
          </w:tcPr>
          <w:p w14:paraId="1A0E4053" w14:textId="1F3ED6AA" w:rsidR="00505642" w:rsidRDefault="00505642" w:rsidP="00F421AA">
            <w:r>
              <w:t xml:space="preserve">Breakout </w:t>
            </w:r>
            <w:r w:rsidR="00E46B93">
              <w:t>Sessions</w:t>
            </w:r>
            <w:r>
              <w:t xml:space="preserve"> </w:t>
            </w:r>
            <w:r w:rsidR="00E46B93">
              <w:t xml:space="preserve">– </w:t>
            </w:r>
            <w:r w:rsidR="00E46B93" w:rsidRPr="00E46B93">
              <w:rPr>
                <w:color w:val="FF0000"/>
              </w:rPr>
              <w:t>(Insert topics for discussion)</w:t>
            </w:r>
          </w:p>
        </w:tc>
        <w:tc>
          <w:tcPr>
            <w:tcW w:w="1350" w:type="dxa"/>
          </w:tcPr>
          <w:p w14:paraId="2FC6620E" w14:textId="4A8F9879" w:rsidR="00505642" w:rsidRDefault="00F00667">
            <w:r>
              <w:t>3</w:t>
            </w:r>
            <w:r w:rsidR="00505642">
              <w:t>0 minutes</w:t>
            </w:r>
          </w:p>
        </w:tc>
        <w:tc>
          <w:tcPr>
            <w:tcW w:w="1545" w:type="dxa"/>
          </w:tcPr>
          <w:p w14:paraId="685334C3" w14:textId="75080BA6" w:rsidR="00505642" w:rsidRDefault="00274796">
            <w:r>
              <w:t>9:45 – 10:15</w:t>
            </w:r>
          </w:p>
        </w:tc>
      </w:tr>
      <w:tr w:rsidR="00505642" w14:paraId="0A0AE098" w14:textId="5B1C0D15" w:rsidTr="3091A322">
        <w:tc>
          <w:tcPr>
            <w:tcW w:w="7555" w:type="dxa"/>
          </w:tcPr>
          <w:p w14:paraId="30FDC96B" w14:textId="06544D8D" w:rsidR="00505642" w:rsidRDefault="00505642" w:rsidP="00F421AA">
            <w:r>
              <w:t>Back to main room for quick share of breakout session ideas</w:t>
            </w:r>
          </w:p>
        </w:tc>
        <w:tc>
          <w:tcPr>
            <w:tcW w:w="1350" w:type="dxa"/>
          </w:tcPr>
          <w:p w14:paraId="1324E8FD" w14:textId="5204572C" w:rsidR="00505642" w:rsidRDefault="00505642">
            <w:r>
              <w:t>10 minutes</w:t>
            </w:r>
          </w:p>
        </w:tc>
        <w:tc>
          <w:tcPr>
            <w:tcW w:w="1545" w:type="dxa"/>
          </w:tcPr>
          <w:p w14:paraId="5E2EBC36" w14:textId="761ED47E" w:rsidR="00505642" w:rsidRDefault="00274796">
            <w:r>
              <w:t>10:15 – 10:25</w:t>
            </w:r>
          </w:p>
        </w:tc>
      </w:tr>
      <w:tr w:rsidR="00505642" w14:paraId="0CEBC088" w14:textId="41F75ECD" w:rsidTr="3091A322">
        <w:tc>
          <w:tcPr>
            <w:tcW w:w="7555" w:type="dxa"/>
          </w:tcPr>
          <w:p w14:paraId="135F5F63" w14:textId="77777777" w:rsidR="00505642" w:rsidRDefault="00505642" w:rsidP="00F421AA"/>
        </w:tc>
        <w:tc>
          <w:tcPr>
            <w:tcW w:w="1350" w:type="dxa"/>
          </w:tcPr>
          <w:p w14:paraId="4CDB1CC6" w14:textId="0BCA44E1" w:rsidR="00505642" w:rsidRDefault="00F00667">
            <w:r>
              <w:t>8</w:t>
            </w:r>
            <w:r w:rsidR="00FF14E1">
              <w:t>5</w:t>
            </w:r>
            <w:r w:rsidR="00505642">
              <w:t xml:space="preserve"> minutes</w:t>
            </w:r>
          </w:p>
        </w:tc>
        <w:tc>
          <w:tcPr>
            <w:tcW w:w="1545" w:type="dxa"/>
          </w:tcPr>
          <w:p w14:paraId="49FCA9A0" w14:textId="77777777" w:rsidR="00505642" w:rsidRDefault="00505642"/>
        </w:tc>
      </w:tr>
      <w:tr w:rsidR="00FF14E1" w14:paraId="18053EAF" w14:textId="77777777" w:rsidTr="3091A322">
        <w:tc>
          <w:tcPr>
            <w:tcW w:w="7555" w:type="dxa"/>
          </w:tcPr>
          <w:p w14:paraId="0255EDB5" w14:textId="77777777" w:rsidR="00FF14E1" w:rsidRDefault="00FF14E1" w:rsidP="00F421AA"/>
        </w:tc>
        <w:tc>
          <w:tcPr>
            <w:tcW w:w="1350" w:type="dxa"/>
          </w:tcPr>
          <w:p w14:paraId="358CE45D" w14:textId="77777777" w:rsidR="00FF14E1" w:rsidRDefault="00FF14E1"/>
        </w:tc>
        <w:tc>
          <w:tcPr>
            <w:tcW w:w="1545" w:type="dxa"/>
          </w:tcPr>
          <w:p w14:paraId="792192AF" w14:textId="77777777" w:rsidR="00FF14E1" w:rsidRDefault="00FF14E1"/>
        </w:tc>
      </w:tr>
      <w:tr w:rsidR="00505642" w14:paraId="6D24BBBB" w14:textId="7D044014" w:rsidTr="3091A322">
        <w:tc>
          <w:tcPr>
            <w:tcW w:w="7555" w:type="dxa"/>
          </w:tcPr>
          <w:p w14:paraId="259B1582" w14:textId="7DF667CA" w:rsidR="00505642" w:rsidRPr="00CF70F2" w:rsidRDefault="00505642" w:rsidP="00F421AA">
            <w:pPr>
              <w:rPr>
                <w:b/>
                <w:bCs/>
              </w:rPr>
            </w:pPr>
            <w:r w:rsidRPr="00CF70F2">
              <w:rPr>
                <w:b/>
                <w:bCs/>
              </w:rPr>
              <w:t>10-minute break</w:t>
            </w:r>
          </w:p>
        </w:tc>
        <w:tc>
          <w:tcPr>
            <w:tcW w:w="1350" w:type="dxa"/>
          </w:tcPr>
          <w:p w14:paraId="4994D10D" w14:textId="6576BC5C" w:rsidR="00505642" w:rsidRPr="00CF70F2" w:rsidRDefault="00505642">
            <w:pPr>
              <w:rPr>
                <w:b/>
                <w:bCs/>
              </w:rPr>
            </w:pPr>
            <w:r w:rsidRPr="00CF70F2">
              <w:rPr>
                <w:b/>
                <w:bCs/>
              </w:rPr>
              <w:t>10 minutes</w:t>
            </w:r>
          </w:p>
        </w:tc>
        <w:tc>
          <w:tcPr>
            <w:tcW w:w="1545" w:type="dxa"/>
          </w:tcPr>
          <w:p w14:paraId="271B411E" w14:textId="60AD0CE8" w:rsidR="00505642" w:rsidRPr="00CF70F2" w:rsidRDefault="00274796">
            <w:pPr>
              <w:rPr>
                <w:b/>
                <w:bCs/>
              </w:rPr>
            </w:pPr>
            <w:r>
              <w:rPr>
                <w:b/>
                <w:bCs/>
              </w:rPr>
              <w:t>10:25 – 10:35</w:t>
            </w:r>
          </w:p>
        </w:tc>
      </w:tr>
      <w:tr w:rsidR="00505642" w14:paraId="11FBEE37" w14:textId="5B9DED7E" w:rsidTr="3091A322">
        <w:tc>
          <w:tcPr>
            <w:tcW w:w="7555" w:type="dxa"/>
          </w:tcPr>
          <w:p w14:paraId="1A2FBEFD" w14:textId="77777777" w:rsidR="00505642" w:rsidRDefault="00505642" w:rsidP="00F421AA"/>
        </w:tc>
        <w:tc>
          <w:tcPr>
            <w:tcW w:w="1350" w:type="dxa"/>
          </w:tcPr>
          <w:p w14:paraId="34BEACE7" w14:textId="77777777" w:rsidR="00505642" w:rsidRDefault="00505642"/>
        </w:tc>
        <w:tc>
          <w:tcPr>
            <w:tcW w:w="1545" w:type="dxa"/>
          </w:tcPr>
          <w:p w14:paraId="54ACF38F" w14:textId="77777777" w:rsidR="00505642" w:rsidRDefault="00505642"/>
        </w:tc>
      </w:tr>
      <w:tr w:rsidR="00505642" w14:paraId="3135BA70" w14:textId="0A08874D" w:rsidTr="3091A322">
        <w:tc>
          <w:tcPr>
            <w:tcW w:w="7555" w:type="dxa"/>
          </w:tcPr>
          <w:p w14:paraId="26F2C8D7" w14:textId="06607BAE" w:rsidR="00505642" w:rsidRPr="00F421AA" w:rsidRDefault="00505642" w:rsidP="00F421AA">
            <w:pPr>
              <w:rPr>
                <w:b/>
                <w:bCs/>
              </w:rPr>
            </w:pPr>
            <w:r>
              <w:rPr>
                <w:b/>
                <w:bCs/>
              </w:rPr>
              <w:t>Session</w:t>
            </w:r>
            <w:r w:rsidRPr="00F421AA">
              <w:rPr>
                <w:b/>
                <w:bCs/>
              </w:rPr>
              <w:t xml:space="preserve"> 2</w:t>
            </w:r>
          </w:p>
        </w:tc>
        <w:tc>
          <w:tcPr>
            <w:tcW w:w="1350" w:type="dxa"/>
          </w:tcPr>
          <w:p w14:paraId="4B0F9E38" w14:textId="77777777" w:rsidR="00505642" w:rsidRDefault="00505642"/>
        </w:tc>
        <w:tc>
          <w:tcPr>
            <w:tcW w:w="1545" w:type="dxa"/>
          </w:tcPr>
          <w:p w14:paraId="043B39FE" w14:textId="77777777" w:rsidR="00505642" w:rsidRDefault="00505642"/>
        </w:tc>
      </w:tr>
      <w:tr w:rsidR="00505642" w14:paraId="2053968A" w14:textId="6F2C6E68" w:rsidTr="3091A322">
        <w:tc>
          <w:tcPr>
            <w:tcW w:w="7555" w:type="dxa"/>
          </w:tcPr>
          <w:p w14:paraId="6D2BACC8" w14:textId="4CB0913F" w:rsidR="00505642" w:rsidRPr="00CF713A" w:rsidRDefault="00505642" w:rsidP="00F421AA">
            <w:r>
              <w:t>Welcome Back and Introduction of next topic</w:t>
            </w:r>
          </w:p>
        </w:tc>
        <w:tc>
          <w:tcPr>
            <w:tcW w:w="1350" w:type="dxa"/>
          </w:tcPr>
          <w:p w14:paraId="3F905D2E" w14:textId="21D25152" w:rsidR="00505642" w:rsidRDefault="00505642">
            <w:r>
              <w:t>5 minutes</w:t>
            </w:r>
          </w:p>
        </w:tc>
        <w:tc>
          <w:tcPr>
            <w:tcW w:w="1545" w:type="dxa"/>
          </w:tcPr>
          <w:p w14:paraId="16948146" w14:textId="4FEB3D60" w:rsidR="00505642" w:rsidRDefault="00274796">
            <w:r>
              <w:t xml:space="preserve">10:35 </w:t>
            </w:r>
            <w:r w:rsidR="007C2D15">
              <w:t>–</w:t>
            </w:r>
            <w:r>
              <w:t xml:space="preserve"> </w:t>
            </w:r>
            <w:r w:rsidR="007C2D15">
              <w:t>10:40</w:t>
            </w:r>
          </w:p>
        </w:tc>
      </w:tr>
      <w:tr w:rsidR="00505642" w14:paraId="4BAB9E46" w14:textId="5A3006B6" w:rsidTr="3091A322">
        <w:tc>
          <w:tcPr>
            <w:tcW w:w="7555" w:type="dxa"/>
          </w:tcPr>
          <w:p w14:paraId="078C51B3" w14:textId="78271639" w:rsidR="00505642" w:rsidRPr="005E6FEB" w:rsidRDefault="00505642" w:rsidP="00E46B93">
            <w:r>
              <w:t>Keynote Presentation</w:t>
            </w:r>
          </w:p>
        </w:tc>
        <w:tc>
          <w:tcPr>
            <w:tcW w:w="1350" w:type="dxa"/>
          </w:tcPr>
          <w:p w14:paraId="2D26FC59" w14:textId="052E8A48" w:rsidR="00505642" w:rsidRDefault="00E15698">
            <w:r>
              <w:t>15</w:t>
            </w:r>
            <w:r w:rsidR="00505642">
              <w:t xml:space="preserve"> minutes</w:t>
            </w:r>
          </w:p>
        </w:tc>
        <w:tc>
          <w:tcPr>
            <w:tcW w:w="1545" w:type="dxa"/>
          </w:tcPr>
          <w:p w14:paraId="7F7E5B5D" w14:textId="65C1307F" w:rsidR="00505642" w:rsidRDefault="007C2D15">
            <w:r>
              <w:t>10:40 – 10:55</w:t>
            </w:r>
          </w:p>
        </w:tc>
      </w:tr>
      <w:tr w:rsidR="00505642" w14:paraId="59AB0627" w14:textId="2D840A87" w:rsidTr="3091A322">
        <w:tc>
          <w:tcPr>
            <w:tcW w:w="7555" w:type="dxa"/>
          </w:tcPr>
          <w:p w14:paraId="7A389130" w14:textId="1DC32131" w:rsidR="00505642" w:rsidRDefault="00505642" w:rsidP="00F421AA">
            <w:r>
              <w:t>Keynote Presentation Q&amp;A</w:t>
            </w:r>
          </w:p>
        </w:tc>
        <w:tc>
          <w:tcPr>
            <w:tcW w:w="1350" w:type="dxa"/>
          </w:tcPr>
          <w:p w14:paraId="6726E1A3" w14:textId="51F2C3AC" w:rsidR="00505642" w:rsidRDefault="00505642">
            <w:r>
              <w:t>1</w:t>
            </w:r>
            <w:r w:rsidR="00E15698">
              <w:t>0</w:t>
            </w:r>
            <w:r>
              <w:t xml:space="preserve"> minutes</w:t>
            </w:r>
          </w:p>
        </w:tc>
        <w:tc>
          <w:tcPr>
            <w:tcW w:w="1545" w:type="dxa"/>
          </w:tcPr>
          <w:p w14:paraId="3D94ADBE" w14:textId="39C8B6D9" w:rsidR="00505642" w:rsidRDefault="007C2D15">
            <w:r>
              <w:t>10:55 – 11:05</w:t>
            </w:r>
          </w:p>
        </w:tc>
      </w:tr>
      <w:tr w:rsidR="00505642" w14:paraId="6F17DF03" w14:textId="0BDA1D8E" w:rsidTr="3091A322">
        <w:tc>
          <w:tcPr>
            <w:tcW w:w="7555" w:type="dxa"/>
          </w:tcPr>
          <w:p w14:paraId="75CF88C4" w14:textId="6D20DF94" w:rsidR="00505642" w:rsidRDefault="00505642" w:rsidP="00F421AA">
            <w:r>
              <w:t>Go to Breakout sessions</w:t>
            </w:r>
          </w:p>
        </w:tc>
        <w:tc>
          <w:tcPr>
            <w:tcW w:w="1350" w:type="dxa"/>
          </w:tcPr>
          <w:p w14:paraId="35BEADA2" w14:textId="1A214C37" w:rsidR="00505642" w:rsidRDefault="00505642">
            <w:r>
              <w:t>5 minutes</w:t>
            </w:r>
          </w:p>
        </w:tc>
        <w:tc>
          <w:tcPr>
            <w:tcW w:w="1545" w:type="dxa"/>
          </w:tcPr>
          <w:p w14:paraId="49AC87A8" w14:textId="49B41F54" w:rsidR="00505642" w:rsidRDefault="007C2D15">
            <w:r>
              <w:t>11:05 – 11:10</w:t>
            </w:r>
          </w:p>
        </w:tc>
      </w:tr>
      <w:tr w:rsidR="00505642" w14:paraId="581D7CCB" w14:textId="7ADD2546" w:rsidTr="3091A322">
        <w:tc>
          <w:tcPr>
            <w:tcW w:w="7555" w:type="dxa"/>
          </w:tcPr>
          <w:p w14:paraId="0E202A7F" w14:textId="3945B3A3" w:rsidR="00505642" w:rsidRDefault="00505642" w:rsidP="00F421AA">
            <w:r>
              <w:t>Breakout Sessions</w:t>
            </w:r>
            <w:r w:rsidR="00E46B93">
              <w:t xml:space="preserve"> </w:t>
            </w:r>
            <w:r w:rsidR="00E46B93">
              <w:t xml:space="preserve">– </w:t>
            </w:r>
            <w:r w:rsidR="00E46B93" w:rsidRPr="00E46B93">
              <w:rPr>
                <w:color w:val="FF0000"/>
              </w:rPr>
              <w:t>(Insert topics for discussion)</w:t>
            </w:r>
          </w:p>
        </w:tc>
        <w:tc>
          <w:tcPr>
            <w:tcW w:w="1350" w:type="dxa"/>
          </w:tcPr>
          <w:p w14:paraId="030B0077" w14:textId="0051E862" w:rsidR="00505642" w:rsidRDefault="00505642">
            <w:r>
              <w:t>30 minutes</w:t>
            </w:r>
          </w:p>
        </w:tc>
        <w:tc>
          <w:tcPr>
            <w:tcW w:w="1545" w:type="dxa"/>
          </w:tcPr>
          <w:p w14:paraId="10EBE831" w14:textId="515A89D3" w:rsidR="00505642" w:rsidRDefault="007C2D15">
            <w:r>
              <w:t>11:10 – 11:40</w:t>
            </w:r>
          </w:p>
        </w:tc>
      </w:tr>
      <w:tr w:rsidR="00505642" w14:paraId="5E1B9416" w14:textId="453759B8" w:rsidTr="3091A322">
        <w:tc>
          <w:tcPr>
            <w:tcW w:w="7555" w:type="dxa"/>
          </w:tcPr>
          <w:p w14:paraId="3496CE79" w14:textId="4C49D020" w:rsidR="00505642" w:rsidRDefault="00505642" w:rsidP="00F421AA">
            <w:r>
              <w:t>Back to main room for quick share of breakout session ideas</w:t>
            </w:r>
          </w:p>
        </w:tc>
        <w:tc>
          <w:tcPr>
            <w:tcW w:w="1350" w:type="dxa"/>
          </w:tcPr>
          <w:p w14:paraId="187BBD58" w14:textId="46693B71" w:rsidR="00505642" w:rsidRDefault="00505642">
            <w:r>
              <w:t>1</w:t>
            </w:r>
            <w:r w:rsidR="393DA41D">
              <w:t>0</w:t>
            </w:r>
            <w:r>
              <w:t xml:space="preserve"> minutes</w:t>
            </w:r>
          </w:p>
        </w:tc>
        <w:tc>
          <w:tcPr>
            <w:tcW w:w="1545" w:type="dxa"/>
          </w:tcPr>
          <w:p w14:paraId="7779D157" w14:textId="77D2D347" w:rsidR="00505642" w:rsidRDefault="007C2D15">
            <w:r>
              <w:t>11:40 – 11:50</w:t>
            </w:r>
          </w:p>
        </w:tc>
      </w:tr>
      <w:tr w:rsidR="007C2D15" w14:paraId="5D260E48" w14:textId="77777777" w:rsidTr="3091A322">
        <w:tc>
          <w:tcPr>
            <w:tcW w:w="7555" w:type="dxa"/>
          </w:tcPr>
          <w:p w14:paraId="78E9EA10" w14:textId="0B1D5844" w:rsidR="007C2D15" w:rsidRDefault="007C2D15" w:rsidP="00F421AA">
            <w:r>
              <w:t>Wrap up</w:t>
            </w:r>
          </w:p>
        </w:tc>
        <w:tc>
          <w:tcPr>
            <w:tcW w:w="1350" w:type="dxa"/>
          </w:tcPr>
          <w:p w14:paraId="40C5532F" w14:textId="2691FF66" w:rsidR="007C2D15" w:rsidRDefault="007C2D15">
            <w:r>
              <w:t>10 minutes</w:t>
            </w:r>
          </w:p>
        </w:tc>
        <w:tc>
          <w:tcPr>
            <w:tcW w:w="1545" w:type="dxa"/>
          </w:tcPr>
          <w:p w14:paraId="6D151726" w14:textId="78219E59" w:rsidR="007C2D15" w:rsidRDefault="007C2D15">
            <w:r>
              <w:t>11:50 – 12:00</w:t>
            </w:r>
          </w:p>
        </w:tc>
      </w:tr>
      <w:tr w:rsidR="00505642" w14:paraId="39769484" w14:textId="1760ED38" w:rsidTr="3091A322">
        <w:tc>
          <w:tcPr>
            <w:tcW w:w="7555" w:type="dxa"/>
          </w:tcPr>
          <w:p w14:paraId="6D8FD86F" w14:textId="77777777" w:rsidR="00505642" w:rsidRDefault="00505642" w:rsidP="00F421AA"/>
        </w:tc>
        <w:tc>
          <w:tcPr>
            <w:tcW w:w="1350" w:type="dxa"/>
          </w:tcPr>
          <w:p w14:paraId="426F0DF0" w14:textId="50E020FC" w:rsidR="00505642" w:rsidRDefault="00A1324B">
            <w:r>
              <w:t>85</w:t>
            </w:r>
            <w:r w:rsidR="00505642">
              <w:t xml:space="preserve"> minutes</w:t>
            </w:r>
          </w:p>
        </w:tc>
        <w:tc>
          <w:tcPr>
            <w:tcW w:w="1545" w:type="dxa"/>
          </w:tcPr>
          <w:p w14:paraId="7C79457F" w14:textId="77777777" w:rsidR="00505642" w:rsidRDefault="00505642"/>
        </w:tc>
      </w:tr>
      <w:tr w:rsidR="00CD07DD" w14:paraId="791E8DD3" w14:textId="77777777" w:rsidTr="3091A322">
        <w:tc>
          <w:tcPr>
            <w:tcW w:w="7555" w:type="dxa"/>
          </w:tcPr>
          <w:p w14:paraId="71D926C5" w14:textId="77777777" w:rsidR="00CD07DD" w:rsidRDefault="00CD07DD" w:rsidP="00F421AA"/>
        </w:tc>
        <w:tc>
          <w:tcPr>
            <w:tcW w:w="1350" w:type="dxa"/>
          </w:tcPr>
          <w:p w14:paraId="32B14037" w14:textId="77777777" w:rsidR="00CD07DD" w:rsidRDefault="00CD07DD"/>
        </w:tc>
        <w:tc>
          <w:tcPr>
            <w:tcW w:w="1545" w:type="dxa"/>
          </w:tcPr>
          <w:p w14:paraId="54F94024" w14:textId="77777777" w:rsidR="00CD07DD" w:rsidRDefault="00CD07DD"/>
        </w:tc>
      </w:tr>
      <w:tr w:rsidR="00FE41B1" w14:paraId="32012673" w14:textId="77777777" w:rsidTr="3091A322">
        <w:tc>
          <w:tcPr>
            <w:tcW w:w="7555" w:type="dxa"/>
          </w:tcPr>
          <w:p w14:paraId="2BF9D5B4" w14:textId="558286D7" w:rsidR="00FE41B1" w:rsidRDefault="00FE41B1" w:rsidP="00F421AA"/>
        </w:tc>
        <w:tc>
          <w:tcPr>
            <w:tcW w:w="1350" w:type="dxa"/>
          </w:tcPr>
          <w:p w14:paraId="2A881489" w14:textId="2EE34279" w:rsidR="00FE41B1" w:rsidRPr="00A1324B" w:rsidRDefault="00A1324B">
            <w:pPr>
              <w:rPr>
                <w:b/>
                <w:bCs/>
              </w:rPr>
            </w:pPr>
            <w:r w:rsidRPr="00A1324B">
              <w:rPr>
                <w:b/>
                <w:bCs/>
              </w:rPr>
              <w:t>180 minutes</w:t>
            </w:r>
          </w:p>
        </w:tc>
        <w:tc>
          <w:tcPr>
            <w:tcW w:w="1545" w:type="dxa"/>
          </w:tcPr>
          <w:p w14:paraId="4188A3CF" w14:textId="77777777" w:rsidR="00FE41B1" w:rsidRDefault="00FE41B1"/>
        </w:tc>
      </w:tr>
    </w:tbl>
    <w:p w14:paraId="41B0A68C" w14:textId="30F23249" w:rsidR="004E0A33" w:rsidRDefault="004E0A33" w:rsidP="004E0A33">
      <w:pPr>
        <w:pStyle w:val="Heading2"/>
      </w:pPr>
    </w:p>
    <w:p w14:paraId="567FE3CC" w14:textId="0352FBAE" w:rsidR="004E0A33" w:rsidRDefault="004E0A33" w:rsidP="004E0A33"/>
    <w:p w14:paraId="218DEB46" w14:textId="5C87A496" w:rsidR="004E0A33" w:rsidRDefault="004E0A33" w:rsidP="004E0A33"/>
    <w:p w14:paraId="5AC1FC43" w14:textId="5EF77426" w:rsidR="004E0A33" w:rsidRDefault="004E0A33" w:rsidP="004E0A33"/>
    <w:p w14:paraId="562FBF87" w14:textId="77777777" w:rsidR="004E0A33" w:rsidRPr="004E0A33" w:rsidRDefault="004E0A33" w:rsidP="004E0A33"/>
    <w:p w14:paraId="3E6E4BD3" w14:textId="077F8226" w:rsidR="004E0A33" w:rsidRDefault="004E0A33" w:rsidP="004E0A33">
      <w:pPr>
        <w:pStyle w:val="Heading2"/>
      </w:pPr>
      <w:r>
        <w:lastRenderedPageBreak/>
        <w:t>Logistics</w:t>
      </w:r>
    </w:p>
    <w:p w14:paraId="285FC0B6" w14:textId="7B86209E" w:rsidR="004E0A33" w:rsidRDefault="004E0A33" w:rsidP="004E0A33">
      <w:pPr>
        <w:spacing w:after="0"/>
      </w:pPr>
      <w:r>
        <w:t xml:space="preserve">Where: </w:t>
      </w:r>
      <w:r w:rsidR="00ED6B33">
        <w:t>Virtual platform such as Zoom or Microsoft Teams</w:t>
      </w:r>
    </w:p>
    <w:p w14:paraId="7C70BE89" w14:textId="77777777" w:rsidR="004E0A33" w:rsidRDefault="004E0A33" w:rsidP="004E0A33">
      <w:pPr>
        <w:spacing w:after="0"/>
      </w:pPr>
      <w:r>
        <w:t xml:space="preserve">Dates:  </w:t>
      </w:r>
    </w:p>
    <w:p w14:paraId="0C4A855C" w14:textId="0A3CB9EC" w:rsidR="004E0A33" w:rsidRDefault="004E0A33" w:rsidP="004E0A33">
      <w:pPr>
        <w:spacing w:after="0"/>
      </w:pPr>
      <w:r>
        <w:t xml:space="preserve">Times: </w:t>
      </w:r>
      <w:r w:rsidR="00ED6B33">
        <w:t>9:00am – 12:00pm</w:t>
      </w:r>
    </w:p>
    <w:p w14:paraId="5762C841" w14:textId="38910F79" w:rsidR="007B51D6" w:rsidRDefault="007B51D6">
      <w:pPr>
        <w:rPr>
          <w:rStyle w:val="Strong"/>
        </w:rPr>
      </w:pPr>
    </w:p>
    <w:p w14:paraId="05D1B001" w14:textId="4C09F2D1" w:rsidR="00B107B4" w:rsidRPr="00B107B4" w:rsidRDefault="00B107B4" w:rsidP="00B107B4">
      <w:pPr>
        <w:pStyle w:val="Title"/>
        <w:rPr>
          <w:rStyle w:val="Strong"/>
          <w:b w:val="0"/>
          <w:bCs w:val="0"/>
        </w:rPr>
      </w:pPr>
      <w:r>
        <w:t>2 days of sessions – 2 sessions/day</w:t>
      </w:r>
    </w:p>
    <w:p w14:paraId="015F1AFA" w14:textId="5231737C" w:rsidR="002509A1" w:rsidRPr="00A63E75" w:rsidRDefault="00026B5D">
      <w:pPr>
        <w:rPr>
          <w:rStyle w:val="Strong"/>
        </w:rPr>
      </w:pPr>
      <w:r w:rsidRPr="00A63E75">
        <w:rPr>
          <w:rStyle w:val="Strong"/>
        </w:rPr>
        <w:t xml:space="preserve">Day 2: 2 hours, </w:t>
      </w:r>
      <w:r w:rsidR="00E84B1C">
        <w:rPr>
          <w:rStyle w:val="Strong"/>
        </w:rPr>
        <w:t>4</w:t>
      </w:r>
      <w:r w:rsidR="004278D7">
        <w:rPr>
          <w:rStyle w:val="Strong"/>
        </w:rPr>
        <w:t>5</w:t>
      </w:r>
      <w:r w:rsidRPr="00A63E75">
        <w:rPr>
          <w:rStyle w:val="Strong"/>
        </w:rPr>
        <w:t xml:space="preserve"> minutes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375"/>
        <w:gridCol w:w="1440"/>
        <w:gridCol w:w="1530"/>
      </w:tblGrid>
      <w:tr w:rsidR="00781EE5" w14:paraId="510C5228" w14:textId="53E54313" w:rsidTr="3091A322">
        <w:tc>
          <w:tcPr>
            <w:tcW w:w="7375" w:type="dxa"/>
          </w:tcPr>
          <w:p w14:paraId="2857C692" w14:textId="4B785B63" w:rsidR="00781EE5" w:rsidRPr="00F421AA" w:rsidRDefault="00781EE5" w:rsidP="00783FA2">
            <w:pPr>
              <w:rPr>
                <w:b/>
                <w:bCs/>
              </w:rPr>
            </w:pPr>
            <w:r>
              <w:rPr>
                <w:b/>
                <w:bCs/>
              </w:rPr>
              <w:t>Session</w:t>
            </w:r>
            <w:r w:rsidRPr="00F421AA">
              <w:rPr>
                <w:b/>
                <w:bCs/>
              </w:rPr>
              <w:t xml:space="preserve"> 1</w:t>
            </w:r>
          </w:p>
        </w:tc>
        <w:tc>
          <w:tcPr>
            <w:tcW w:w="1440" w:type="dxa"/>
          </w:tcPr>
          <w:p w14:paraId="4A699F2D" w14:textId="77777777" w:rsidR="00781EE5" w:rsidRDefault="00781EE5" w:rsidP="00783FA2"/>
        </w:tc>
        <w:tc>
          <w:tcPr>
            <w:tcW w:w="1530" w:type="dxa"/>
          </w:tcPr>
          <w:p w14:paraId="1D4B0420" w14:textId="77777777" w:rsidR="00781EE5" w:rsidRDefault="00781EE5" w:rsidP="00783FA2"/>
        </w:tc>
      </w:tr>
      <w:tr w:rsidR="00781EE5" w14:paraId="64EFF80C" w14:textId="61E9F965" w:rsidTr="3091A322">
        <w:tc>
          <w:tcPr>
            <w:tcW w:w="7375" w:type="dxa"/>
          </w:tcPr>
          <w:p w14:paraId="60B8B1BB" w14:textId="1C36C8AD" w:rsidR="00781EE5" w:rsidRPr="00362EA8" w:rsidRDefault="00781EE5" w:rsidP="00783FA2">
            <w:r>
              <w:t xml:space="preserve">Welcome and Introduction </w:t>
            </w:r>
          </w:p>
        </w:tc>
        <w:tc>
          <w:tcPr>
            <w:tcW w:w="1440" w:type="dxa"/>
          </w:tcPr>
          <w:p w14:paraId="28872DAC" w14:textId="174854DB" w:rsidR="00781EE5" w:rsidRDefault="00781EE5" w:rsidP="00783FA2">
            <w:r>
              <w:t>10 minutes</w:t>
            </w:r>
          </w:p>
        </w:tc>
        <w:tc>
          <w:tcPr>
            <w:tcW w:w="1530" w:type="dxa"/>
          </w:tcPr>
          <w:p w14:paraId="68117340" w14:textId="7AEE7C3F" w:rsidR="00A1324B" w:rsidRDefault="00A1324B" w:rsidP="00783FA2">
            <w:r>
              <w:t>9:00 – 9:10</w:t>
            </w:r>
          </w:p>
        </w:tc>
      </w:tr>
      <w:tr w:rsidR="00781EE5" w14:paraId="74FD9EC5" w14:textId="007F5D1C" w:rsidTr="3091A322">
        <w:tc>
          <w:tcPr>
            <w:tcW w:w="7375" w:type="dxa"/>
          </w:tcPr>
          <w:p w14:paraId="75C50D72" w14:textId="501876CB" w:rsidR="00781EE5" w:rsidRDefault="7AC3930E" w:rsidP="00E46B93">
            <w:r>
              <w:t>Panel</w:t>
            </w:r>
            <w:r w:rsidR="00E46B93">
              <w:t xml:space="preserve"> – (3-4 people with 10-15 minutes each) – </w:t>
            </w:r>
            <w:r w:rsidR="00E46B93" w:rsidRPr="00E46B93">
              <w:rPr>
                <w:color w:val="FF0000"/>
              </w:rPr>
              <w:t>(Insert panel title/topic)</w:t>
            </w:r>
          </w:p>
          <w:p w14:paraId="239148F0" w14:textId="77777777" w:rsidR="00E46B93" w:rsidRDefault="00E46B93" w:rsidP="00E46B93">
            <w:pPr>
              <w:pStyle w:val="ListParagraph"/>
              <w:numPr>
                <w:ilvl w:val="0"/>
                <w:numId w:val="19"/>
              </w:numPr>
            </w:pPr>
            <w:r>
              <w:t>Panelist 1</w:t>
            </w:r>
          </w:p>
          <w:p w14:paraId="170A8842" w14:textId="77777777" w:rsidR="00E46B93" w:rsidRDefault="00E46B93" w:rsidP="00E46B93">
            <w:pPr>
              <w:pStyle w:val="ListParagraph"/>
              <w:numPr>
                <w:ilvl w:val="0"/>
                <w:numId w:val="19"/>
              </w:numPr>
            </w:pPr>
            <w:r>
              <w:t>Panelist 2</w:t>
            </w:r>
          </w:p>
          <w:p w14:paraId="650BD905" w14:textId="52FB317D" w:rsidR="00E46B93" w:rsidRPr="00FF14E1" w:rsidRDefault="00E46B93" w:rsidP="00E46B93">
            <w:pPr>
              <w:pStyle w:val="ListParagraph"/>
              <w:numPr>
                <w:ilvl w:val="0"/>
                <w:numId w:val="19"/>
              </w:numPr>
            </w:pPr>
            <w:r>
              <w:t>Panelist 3</w:t>
            </w:r>
          </w:p>
        </w:tc>
        <w:tc>
          <w:tcPr>
            <w:tcW w:w="1440" w:type="dxa"/>
          </w:tcPr>
          <w:p w14:paraId="12918DE7" w14:textId="1C2F47CE" w:rsidR="00781EE5" w:rsidRDefault="00781EE5" w:rsidP="00783FA2">
            <w:r>
              <w:t>50 minutes</w:t>
            </w:r>
          </w:p>
        </w:tc>
        <w:tc>
          <w:tcPr>
            <w:tcW w:w="1530" w:type="dxa"/>
          </w:tcPr>
          <w:p w14:paraId="31239C24" w14:textId="183F228E" w:rsidR="00781EE5" w:rsidRDefault="00A1324B" w:rsidP="00783FA2">
            <w:r>
              <w:t xml:space="preserve">9:10 – </w:t>
            </w:r>
            <w:r w:rsidR="00223960">
              <w:t>10:00</w:t>
            </w:r>
          </w:p>
        </w:tc>
      </w:tr>
      <w:tr w:rsidR="00781EE5" w14:paraId="4ECE805B" w14:textId="3E29E7EC" w:rsidTr="3091A322">
        <w:tc>
          <w:tcPr>
            <w:tcW w:w="7375" w:type="dxa"/>
          </w:tcPr>
          <w:p w14:paraId="0492964F" w14:textId="74186A9B" w:rsidR="00781EE5" w:rsidRDefault="00781EE5" w:rsidP="00783FA2">
            <w:r>
              <w:t>Panel Q&amp;A</w:t>
            </w:r>
          </w:p>
        </w:tc>
        <w:tc>
          <w:tcPr>
            <w:tcW w:w="1440" w:type="dxa"/>
          </w:tcPr>
          <w:p w14:paraId="069CF779" w14:textId="1E13DEAE" w:rsidR="00781EE5" w:rsidRDefault="00781EE5" w:rsidP="00783FA2">
            <w:r>
              <w:t>20 minutes</w:t>
            </w:r>
          </w:p>
        </w:tc>
        <w:tc>
          <w:tcPr>
            <w:tcW w:w="1530" w:type="dxa"/>
          </w:tcPr>
          <w:p w14:paraId="68B31BB7" w14:textId="2C264343" w:rsidR="00781EE5" w:rsidRDefault="00223960" w:rsidP="00783FA2">
            <w:r>
              <w:t>10:00 – 10:20</w:t>
            </w:r>
          </w:p>
        </w:tc>
      </w:tr>
      <w:tr w:rsidR="00781EE5" w14:paraId="2400B094" w14:textId="3A3B2EDF" w:rsidTr="3091A322">
        <w:tc>
          <w:tcPr>
            <w:tcW w:w="7375" w:type="dxa"/>
          </w:tcPr>
          <w:p w14:paraId="6BC969CE" w14:textId="77777777" w:rsidR="00781EE5" w:rsidRPr="00F421AA" w:rsidRDefault="00781EE5" w:rsidP="00783FA2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28ECEB04" w14:textId="61B038C9" w:rsidR="00781EE5" w:rsidRDefault="007E65C0" w:rsidP="00783FA2">
            <w:r>
              <w:t>80</w:t>
            </w:r>
            <w:r w:rsidR="00781EE5">
              <w:t xml:space="preserve"> minutes</w:t>
            </w:r>
          </w:p>
        </w:tc>
        <w:tc>
          <w:tcPr>
            <w:tcW w:w="1530" w:type="dxa"/>
          </w:tcPr>
          <w:p w14:paraId="0B81F05D" w14:textId="77777777" w:rsidR="00781EE5" w:rsidRDefault="00781EE5" w:rsidP="00783FA2"/>
        </w:tc>
      </w:tr>
      <w:tr w:rsidR="001D186C" w14:paraId="7553581E" w14:textId="77777777" w:rsidTr="3091A322">
        <w:tc>
          <w:tcPr>
            <w:tcW w:w="7375" w:type="dxa"/>
          </w:tcPr>
          <w:p w14:paraId="1C0C5D79" w14:textId="77777777" w:rsidR="001D186C" w:rsidRPr="00F421AA" w:rsidRDefault="001D186C" w:rsidP="00783FA2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216ABE94" w14:textId="77777777" w:rsidR="001D186C" w:rsidRDefault="001D186C" w:rsidP="00783FA2"/>
        </w:tc>
        <w:tc>
          <w:tcPr>
            <w:tcW w:w="1530" w:type="dxa"/>
          </w:tcPr>
          <w:p w14:paraId="171E0285" w14:textId="77777777" w:rsidR="001D186C" w:rsidRDefault="001D186C" w:rsidP="00783FA2"/>
        </w:tc>
      </w:tr>
      <w:tr w:rsidR="00781EE5" w14:paraId="02C61C8B" w14:textId="12EEE0FA" w:rsidTr="3091A322">
        <w:tc>
          <w:tcPr>
            <w:tcW w:w="7375" w:type="dxa"/>
          </w:tcPr>
          <w:p w14:paraId="3A27F3D2" w14:textId="7879E84B" w:rsidR="00781EE5" w:rsidRPr="00F421AA" w:rsidRDefault="00781EE5" w:rsidP="0003030C">
            <w:pPr>
              <w:rPr>
                <w:b/>
                <w:bCs/>
              </w:rPr>
            </w:pPr>
            <w:r w:rsidRPr="00CF70F2">
              <w:rPr>
                <w:b/>
                <w:bCs/>
              </w:rPr>
              <w:t>10-minute break</w:t>
            </w:r>
          </w:p>
        </w:tc>
        <w:tc>
          <w:tcPr>
            <w:tcW w:w="1440" w:type="dxa"/>
          </w:tcPr>
          <w:p w14:paraId="29C196E2" w14:textId="77D17F87" w:rsidR="00781EE5" w:rsidRDefault="00781EE5" w:rsidP="0003030C">
            <w:r w:rsidRPr="00CF70F2">
              <w:rPr>
                <w:b/>
                <w:bCs/>
              </w:rPr>
              <w:t>10 minutes</w:t>
            </w:r>
          </w:p>
        </w:tc>
        <w:tc>
          <w:tcPr>
            <w:tcW w:w="1530" w:type="dxa"/>
          </w:tcPr>
          <w:p w14:paraId="71398B58" w14:textId="0C2FEFFD" w:rsidR="00781EE5" w:rsidRPr="00CF70F2" w:rsidRDefault="00223960" w:rsidP="0003030C">
            <w:pPr>
              <w:rPr>
                <w:b/>
                <w:bCs/>
              </w:rPr>
            </w:pPr>
            <w:r>
              <w:rPr>
                <w:b/>
                <w:bCs/>
              </w:rPr>
              <w:t>10:20 – 10:30</w:t>
            </w:r>
          </w:p>
        </w:tc>
      </w:tr>
      <w:tr w:rsidR="00781EE5" w14:paraId="5717D352" w14:textId="47A39578" w:rsidTr="3091A322">
        <w:tc>
          <w:tcPr>
            <w:tcW w:w="7375" w:type="dxa"/>
          </w:tcPr>
          <w:p w14:paraId="41506D86" w14:textId="77777777" w:rsidR="00781EE5" w:rsidRPr="00F421AA" w:rsidRDefault="00781EE5" w:rsidP="0003030C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4586953B" w14:textId="77777777" w:rsidR="00781EE5" w:rsidRDefault="00781EE5" w:rsidP="0003030C"/>
        </w:tc>
        <w:tc>
          <w:tcPr>
            <w:tcW w:w="1530" w:type="dxa"/>
          </w:tcPr>
          <w:p w14:paraId="69AA0903" w14:textId="77777777" w:rsidR="00781EE5" w:rsidRDefault="00781EE5" w:rsidP="0003030C"/>
        </w:tc>
      </w:tr>
      <w:tr w:rsidR="00781EE5" w14:paraId="359D39A4" w14:textId="3B28B1ED" w:rsidTr="3091A322">
        <w:tc>
          <w:tcPr>
            <w:tcW w:w="7375" w:type="dxa"/>
          </w:tcPr>
          <w:p w14:paraId="43EA75CF" w14:textId="15437EBE" w:rsidR="00781EE5" w:rsidRPr="00F421AA" w:rsidRDefault="00781EE5" w:rsidP="0003030C">
            <w:pPr>
              <w:rPr>
                <w:b/>
                <w:bCs/>
              </w:rPr>
            </w:pPr>
            <w:r>
              <w:rPr>
                <w:b/>
                <w:bCs/>
              </w:rPr>
              <w:t>Session</w:t>
            </w:r>
            <w:r w:rsidRPr="00F421AA">
              <w:rPr>
                <w:b/>
                <w:bCs/>
              </w:rPr>
              <w:t xml:space="preserve"> 2</w:t>
            </w:r>
          </w:p>
        </w:tc>
        <w:tc>
          <w:tcPr>
            <w:tcW w:w="1440" w:type="dxa"/>
          </w:tcPr>
          <w:p w14:paraId="14B66DC1" w14:textId="77777777" w:rsidR="00781EE5" w:rsidRDefault="00781EE5" w:rsidP="0003030C"/>
        </w:tc>
        <w:tc>
          <w:tcPr>
            <w:tcW w:w="1530" w:type="dxa"/>
          </w:tcPr>
          <w:p w14:paraId="233E91EA" w14:textId="77777777" w:rsidR="00781EE5" w:rsidRDefault="00781EE5" w:rsidP="0003030C"/>
        </w:tc>
      </w:tr>
      <w:tr w:rsidR="00781EE5" w14:paraId="436F57D0" w14:textId="3270760E" w:rsidTr="3091A322">
        <w:tc>
          <w:tcPr>
            <w:tcW w:w="7375" w:type="dxa"/>
          </w:tcPr>
          <w:p w14:paraId="3A660F9D" w14:textId="2277A8EA" w:rsidR="00781EE5" w:rsidRPr="008F360B" w:rsidRDefault="00781EE5" w:rsidP="0003030C">
            <w:r>
              <w:t>Welcome Back, Introduction of next sessions</w:t>
            </w:r>
          </w:p>
        </w:tc>
        <w:tc>
          <w:tcPr>
            <w:tcW w:w="1440" w:type="dxa"/>
          </w:tcPr>
          <w:p w14:paraId="7871DE70" w14:textId="49505F26" w:rsidR="00781EE5" w:rsidRDefault="00781EE5" w:rsidP="0003030C">
            <w:r>
              <w:t>5 minutes</w:t>
            </w:r>
          </w:p>
        </w:tc>
        <w:tc>
          <w:tcPr>
            <w:tcW w:w="1530" w:type="dxa"/>
          </w:tcPr>
          <w:p w14:paraId="1F6DCBD5" w14:textId="7577B010" w:rsidR="00781EE5" w:rsidRDefault="00223960" w:rsidP="0003030C">
            <w:r>
              <w:t>10:30 – 10:35</w:t>
            </w:r>
          </w:p>
        </w:tc>
      </w:tr>
      <w:tr w:rsidR="00781EE5" w14:paraId="774DE4E1" w14:textId="52316E90" w:rsidTr="3091A322">
        <w:tc>
          <w:tcPr>
            <w:tcW w:w="7375" w:type="dxa"/>
          </w:tcPr>
          <w:p w14:paraId="339412F0" w14:textId="5FB3D939" w:rsidR="00781EE5" w:rsidRDefault="00781EE5" w:rsidP="0003030C">
            <w:r>
              <w:t>Go to Breakout sessions</w:t>
            </w:r>
          </w:p>
        </w:tc>
        <w:tc>
          <w:tcPr>
            <w:tcW w:w="1440" w:type="dxa"/>
          </w:tcPr>
          <w:p w14:paraId="52A74D50" w14:textId="1A12859F" w:rsidR="00781EE5" w:rsidRDefault="00781EE5" w:rsidP="0003030C">
            <w:r>
              <w:t>5 minutes</w:t>
            </w:r>
          </w:p>
        </w:tc>
        <w:tc>
          <w:tcPr>
            <w:tcW w:w="1530" w:type="dxa"/>
          </w:tcPr>
          <w:p w14:paraId="4D6B6F64" w14:textId="6F5CD8CC" w:rsidR="00781EE5" w:rsidRDefault="00223960" w:rsidP="0003030C">
            <w:r>
              <w:t>10:35 – 10:40</w:t>
            </w:r>
          </w:p>
        </w:tc>
      </w:tr>
      <w:tr w:rsidR="00781EE5" w14:paraId="1D16B177" w14:textId="2D9D2A71" w:rsidTr="004E0A33">
        <w:trPr>
          <w:trHeight w:val="242"/>
        </w:trPr>
        <w:tc>
          <w:tcPr>
            <w:tcW w:w="7375" w:type="dxa"/>
          </w:tcPr>
          <w:p w14:paraId="6BB908B7" w14:textId="454922DC" w:rsidR="00781EE5" w:rsidRDefault="00781EE5" w:rsidP="004E0A33">
            <w:r>
              <w:t>Breakout Sessions</w:t>
            </w:r>
            <w:r w:rsidR="004E0A33">
              <w:t xml:space="preserve"> </w:t>
            </w:r>
            <w:r w:rsidR="004E0A33">
              <w:t xml:space="preserve">– </w:t>
            </w:r>
            <w:r w:rsidR="004E0A33" w:rsidRPr="00E46B93">
              <w:rPr>
                <w:color w:val="FF0000"/>
              </w:rPr>
              <w:t>(Insert topics for discussion)</w:t>
            </w:r>
          </w:p>
        </w:tc>
        <w:tc>
          <w:tcPr>
            <w:tcW w:w="1440" w:type="dxa"/>
          </w:tcPr>
          <w:p w14:paraId="349040E7" w14:textId="126F4460" w:rsidR="00781EE5" w:rsidRDefault="00D924D9" w:rsidP="0003030C">
            <w:r>
              <w:t>3</w:t>
            </w:r>
            <w:r w:rsidR="00781EE5">
              <w:t>0 minutes</w:t>
            </w:r>
          </w:p>
        </w:tc>
        <w:tc>
          <w:tcPr>
            <w:tcW w:w="1530" w:type="dxa"/>
          </w:tcPr>
          <w:p w14:paraId="01720619" w14:textId="2078CE26" w:rsidR="00781EE5" w:rsidRDefault="00C63396" w:rsidP="0003030C">
            <w:r>
              <w:t>10:40 – 11:10</w:t>
            </w:r>
          </w:p>
        </w:tc>
      </w:tr>
      <w:tr w:rsidR="00781EE5" w14:paraId="75EBAA7D" w14:textId="0E60A6C8" w:rsidTr="3091A322">
        <w:tc>
          <w:tcPr>
            <w:tcW w:w="7375" w:type="dxa"/>
          </w:tcPr>
          <w:p w14:paraId="47B89AE4" w14:textId="134C5378" w:rsidR="00781EE5" w:rsidRDefault="00781EE5" w:rsidP="0003030C">
            <w:r>
              <w:t>Share ideas in Main Room</w:t>
            </w:r>
          </w:p>
        </w:tc>
        <w:tc>
          <w:tcPr>
            <w:tcW w:w="1440" w:type="dxa"/>
          </w:tcPr>
          <w:p w14:paraId="101AF9BE" w14:textId="5E1B2B36" w:rsidR="00781EE5" w:rsidRDefault="00781EE5" w:rsidP="0003030C">
            <w:r>
              <w:t>20 minutes</w:t>
            </w:r>
          </w:p>
        </w:tc>
        <w:tc>
          <w:tcPr>
            <w:tcW w:w="1530" w:type="dxa"/>
          </w:tcPr>
          <w:p w14:paraId="2CEAF4E4" w14:textId="7B04BE9A" w:rsidR="00781EE5" w:rsidRDefault="00C63396" w:rsidP="0003030C">
            <w:r>
              <w:t>11:10 – 11:30</w:t>
            </w:r>
          </w:p>
        </w:tc>
      </w:tr>
      <w:tr w:rsidR="00781EE5" w14:paraId="2A5ACFEB" w14:textId="4CC19094" w:rsidTr="3091A322">
        <w:tc>
          <w:tcPr>
            <w:tcW w:w="7375" w:type="dxa"/>
          </w:tcPr>
          <w:p w14:paraId="6FE36D7A" w14:textId="4D1FC872" w:rsidR="00781EE5" w:rsidRDefault="00781EE5" w:rsidP="0003030C">
            <w:r>
              <w:t>Wrap up</w:t>
            </w:r>
          </w:p>
        </w:tc>
        <w:tc>
          <w:tcPr>
            <w:tcW w:w="1440" w:type="dxa"/>
          </w:tcPr>
          <w:p w14:paraId="02EBC7C0" w14:textId="1ED8B66A" w:rsidR="00781EE5" w:rsidRDefault="00781EE5" w:rsidP="0003030C">
            <w:r>
              <w:t>15 minutes</w:t>
            </w:r>
          </w:p>
        </w:tc>
        <w:tc>
          <w:tcPr>
            <w:tcW w:w="1530" w:type="dxa"/>
          </w:tcPr>
          <w:p w14:paraId="38D4535F" w14:textId="254D4B30" w:rsidR="00781EE5" w:rsidRDefault="00C63396" w:rsidP="0003030C">
            <w:r>
              <w:t>11:30 – 11:45</w:t>
            </w:r>
          </w:p>
        </w:tc>
      </w:tr>
      <w:tr w:rsidR="00781EE5" w14:paraId="39C2ECCA" w14:textId="448F3E53" w:rsidTr="3091A322">
        <w:tc>
          <w:tcPr>
            <w:tcW w:w="7375" w:type="dxa"/>
          </w:tcPr>
          <w:p w14:paraId="09218B22" w14:textId="77777777" w:rsidR="00781EE5" w:rsidRDefault="00781EE5" w:rsidP="0003030C"/>
        </w:tc>
        <w:tc>
          <w:tcPr>
            <w:tcW w:w="1440" w:type="dxa"/>
          </w:tcPr>
          <w:p w14:paraId="66E351B8" w14:textId="55CDF8F5" w:rsidR="00781EE5" w:rsidRDefault="00D924D9" w:rsidP="0003030C">
            <w:r>
              <w:t>7</w:t>
            </w:r>
            <w:r w:rsidR="007E65C0">
              <w:t>5</w:t>
            </w:r>
            <w:r w:rsidR="00781EE5">
              <w:t xml:space="preserve"> minutes</w:t>
            </w:r>
          </w:p>
        </w:tc>
        <w:tc>
          <w:tcPr>
            <w:tcW w:w="1530" w:type="dxa"/>
          </w:tcPr>
          <w:p w14:paraId="4656D5B0" w14:textId="77777777" w:rsidR="00781EE5" w:rsidRDefault="00781EE5" w:rsidP="0003030C"/>
        </w:tc>
      </w:tr>
      <w:tr w:rsidR="00C63396" w14:paraId="12751210" w14:textId="77777777" w:rsidTr="3091A322">
        <w:tc>
          <w:tcPr>
            <w:tcW w:w="7375" w:type="dxa"/>
          </w:tcPr>
          <w:p w14:paraId="6A06ED6F" w14:textId="77777777" w:rsidR="00C63396" w:rsidRDefault="00C63396" w:rsidP="0003030C"/>
        </w:tc>
        <w:tc>
          <w:tcPr>
            <w:tcW w:w="1440" w:type="dxa"/>
          </w:tcPr>
          <w:p w14:paraId="26CF9DEF" w14:textId="77777777" w:rsidR="00C63396" w:rsidRDefault="00C63396" w:rsidP="0003030C"/>
        </w:tc>
        <w:tc>
          <w:tcPr>
            <w:tcW w:w="1530" w:type="dxa"/>
          </w:tcPr>
          <w:p w14:paraId="05EA8ECD" w14:textId="77777777" w:rsidR="00C63396" w:rsidRDefault="00C63396" w:rsidP="0003030C"/>
        </w:tc>
      </w:tr>
      <w:tr w:rsidR="00C63396" w14:paraId="3736D2E0" w14:textId="77777777" w:rsidTr="3091A322">
        <w:tc>
          <w:tcPr>
            <w:tcW w:w="7375" w:type="dxa"/>
          </w:tcPr>
          <w:p w14:paraId="613F74B3" w14:textId="77777777" w:rsidR="00C63396" w:rsidRDefault="00C63396" w:rsidP="0003030C"/>
        </w:tc>
        <w:tc>
          <w:tcPr>
            <w:tcW w:w="1440" w:type="dxa"/>
          </w:tcPr>
          <w:p w14:paraId="5A6CE027" w14:textId="16CA6325" w:rsidR="00C63396" w:rsidRPr="00E84B1C" w:rsidRDefault="00E84B1C" w:rsidP="0003030C">
            <w:pPr>
              <w:rPr>
                <w:b/>
                <w:bCs/>
              </w:rPr>
            </w:pPr>
            <w:r w:rsidRPr="00E84B1C">
              <w:rPr>
                <w:b/>
                <w:bCs/>
              </w:rPr>
              <w:t>165 minutes</w:t>
            </w:r>
          </w:p>
        </w:tc>
        <w:tc>
          <w:tcPr>
            <w:tcW w:w="1530" w:type="dxa"/>
          </w:tcPr>
          <w:p w14:paraId="1DE00BF1" w14:textId="77777777" w:rsidR="00C63396" w:rsidRDefault="00C63396" w:rsidP="0003030C"/>
        </w:tc>
      </w:tr>
    </w:tbl>
    <w:p w14:paraId="1F35175D" w14:textId="70BA6404" w:rsidR="423DDC79" w:rsidRDefault="423DDC79" w:rsidP="00274796"/>
    <w:sectPr w:rsidR="423DDC7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BB6C" w14:textId="77777777" w:rsidR="00B92440" w:rsidRDefault="00B92440" w:rsidP="00E34C80">
      <w:pPr>
        <w:spacing w:after="0" w:line="240" w:lineRule="auto"/>
      </w:pPr>
      <w:r>
        <w:separator/>
      </w:r>
    </w:p>
  </w:endnote>
  <w:endnote w:type="continuationSeparator" w:id="0">
    <w:p w14:paraId="0CC003C2" w14:textId="77777777" w:rsidR="00B92440" w:rsidRDefault="00B92440" w:rsidP="00E34C80">
      <w:pPr>
        <w:spacing w:after="0" w:line="240" w:lineRule="auto"/>
      </w:pPr>
      <w:r>
        <w:continuationSeparator/>
      </w:r>
    </w:p>
  </w:endnote>
  <w:endnote w:type="continuationNotice" w:id="1">
    <w:p w14:paraId="2F5305C7" w14:textId="77777777" w:rsidR="00B92440" w:rsidRDefault="00B924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BBF8" w14:textId="317FF434" w:rsidR="00E34C80" w:rsidRDefault="00E34C8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C84B94" wp14:editId="63083AB0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AECD8" w14:textId="38DA8466" w:rsidR="00E34C80" w:rsidRDefault="00ED6B3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14934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agenda</w:t>
                                </w:r>
                                <w:r w:rsidR="00E34C80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 w:rsidR="00E84B1C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Quad Cities</w:t>
                                </w:r>
                                <w:r w:rsidR="00C14934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E34C80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Food Summit</w:t>
                                </w:r>
                              </w:sdtContent>
                            </w:sdt>
                            <w:r w:rsidR="00E34C8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34C8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WSU EFC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C84B94" id="Group 164" o:spid="_x0000_s1026" style="position:absolute;margin-left:434.8pt;margin-top:0;width:486pt;height:21.6pt;z-index:251658240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4DAECD8" w14:textId="38DA8466" w:rsidR="00E34C80" w:rsidRDefault="00ED0C8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14934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agenda</w:t>
                          </w:r>
                          <w:r w:rsidR="00E34C80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: </w:t>
                          </w:r>
                          <w:r w:rsidR="00E84B1C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Quad Cities</w:t>
                          </w:r>
                          <w:r w:rsidR="00C14934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E34C80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Food Summit</w:t>
                          </w:r>
                        </w:sdtContent>
                      </w:sdt>
                      <w:r w:rsidR="00E34C8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E34C8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WSU EFC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4403" w14:textId="77777777" w:rsidR="00B92440" w:rsidRDefault="00B92440" w:rsidP="00E34C80">
      <w:pPr>
        <w:spacing w:after="0" w:line="240" w:lineRule="auto"/>
      </w:pPr>
      <w:r>
        <w:separator/>
      </w:r>
    </w:p>
  </w:footnote>
  <w:footnote w:type="continuationSeparator" w:id="0">
    <w:p w14:paraId="1D2A39DD" w14:textId="77777777" w:rsidR="00B92440" w:rsidRDefault="00B92440" w:rsidP="00E34C80">
      <w:pPr>
        <w:spacing w:after="0" w:line="240" w:lineRule="auto"/>
      </w:pPr>
      <w:r>
        <w:continuationSeparator/>
      </w:r>
    </w:p>
  </w:footnote>
  <w:footnote w:type="continuationNotice" w:id="1">
    <w:p w14:paraId="641035FB" w14:textId="77777777" w:rsidR="00B92440" w:rsidRDefault="00B924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B07A" w14:textId="2360AE85" w:rsidR="00FD38EA" w:rsidRDefault="00B107B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F13F6F6" wp14:editId="74DDB701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9177338" cy="1718310"/>
              <wp:effectExtent l="0" t="0" r="5080" b="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77338" cy="1718310"/>
                        <a:chOff x="0" y="0"/>
                        <a:chExt cx="9177338" cy="1718310"/>
                      </a:xfrm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9AC229A5-31F3-4E9C-A9F0-AECB58CE3F39}"/>
                          </a:ext>
                        </a:extLst>
                      </wps:cNvPr>
                      <wps:cNvSpPr/>
                      <wps:spPr>
                        <a:xfrm>
                          <a:off x="3057525" y="0"/>
                          <a:ext cx="6119813" cy="171831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>
                          <a:extLst>
                            <a:ext uri="{FF2B5EF4-FFF2-40B4-BE49-F238E27FC236}">
                              <a16:creationId xmlns:a16="http://schemas.microsoft.com/office/drawing/2014/main" id="{C658E274-800B-44AC-9926-24D734736476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994" b="11994"/>
                        <a:stretch/>
                      </pic:blipFill>
                      <pic:spPr bwMode="auto">
                        <a:xfrm>
                          <a:off x="0" y="0"/>
                          <a:ext cx="4238625" cy="171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A1A81F" id="Group 1" o:spid="_x0000_s1026" style="position:absolute;margin-left:0;margin-top:-36pt;width:722.65pt;height:135.3pt;z-index:251658241;mso-position-horizontal:left;mso-position-horizontal-relative:page" coordsize="91773,17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">
              <v:rect id="Rectangle 2" o:spid="_x0000_s1027" style="position:absolute;left:30575;width:61198;height:17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" fillcolor="#e7e7e7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42386;height:17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">
                <v:imagedata r:id="rId2" o:title="" croptop="7860f" cropbottom="7860f"/>
              </v:shape>
              <w10:wrap type="topAndBottom" anchorx="page"/>
            </v:group>
          </w:pict>
        </mc:Fallback>
      </mc:AlternateConten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guN7BUJQsNSRNI" id="ubFDgWL5"/>
  </int:Manifest>
  <int:Observations>
    <int:Content id="ubFDgWL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B73"/>
    <w:multiLevelType w:val="hybridMultilevel"/>
    <w:tmpl w:val="7004CBFA"/>
    <w:lvl w:ilvl="0" w:tplc="A56A6684"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111FA"/>
    <w:multiLevelType w:val="hybridMultilevel"/>
    <w:tmpl w:val="9CD6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A0450"/>
    <w:multiLevelType w:val="hybridMultilevel"/>
    <w:tmpl w:val="5448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33F1F"/>
    <w:multiLevelType w:val="hybridMultilevel"/>
    <w:tmpl w:val="7EF8976A"/>
    <w:lvl w:ilvl="0" w:tplc="45229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27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4A0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E8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CE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61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AF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A3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00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84F28"/>
    <w:multiLevelType w:val="hybridMultilevel"/>
    <w:tmpl w:val="E90C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51FC7"/>
    <w:multiLevelType w:val="hybridMultilevel"/>
    <w:tmpl w:val="9FC84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40D7F"/>
    <w:multiLevelType w:val="hybridMultilevel"/>
    <w:tmpl w:val="501A5F00"/>
    <w:lvl w:ilvl="0" w:tplc="A56A6684"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D27159"/>
    <w:multiLevelType w:val="hybridMultilevel"/>
    <w:tmpl w:val="798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23DD5"/>
    <w:multiLevelType w:val="hybridMultilevel"/>
    <w:tmpl w:val="9290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909DC"/>
    <w:multiLevelType w:val="hybridMultilevel"/>
    <w:tmpl w:val="EDDA51AE"/>
    <w:lvl w:ilvl="0" w:tplc="A56A6684"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B5BD2"/>
    <w:multiLevelType w:val="hybridMultilevel"/>
    <w:tmpl w:val="7E72674A"/>
    <w:lvl w:ilvl="0" w:tplc="A56A6684"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D996633"/>
    <w:multiLevelType w:val="hybridMultilevel"/>
    <w:tmpl w:val="E18C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D7C67"/>
    <w:multiLevelType w:val="hybridMultilevel"/>
    <w:tmpl w:val="88861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B58E3"/>
    <w:multiLevelType w:val="hybridMultilevel"/>
    <w:tmpl w:val="A098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30417"/>
    <w:multiLevelType w:val="hybridMultilevel"/>
    <w:tmpl w:val="4CEA4414"/>
    <w:lvl w:ilvl="0" w:tplc="A56A6684"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A54077A"/>
    <w:multiLevelType w:val="hybridMultilevel"/>
    <w:tmpl w:val="FF5A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56796"/>
    <w:multiLevelType w:val="hybridMultilevel"/>
    <w:tmpl w:val="564E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410C7"/>
    <w:multiLevelType w:val="hybridMultilevel"/>
    <w:tmpl w:val="88D8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617E3"/>
    <w:multiLevelType w:val="hybridMultilevel"/>
    <w:tmpl w:val="0394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14"/>
  </w:num>
  <w:num w:numId="7">
    <w:abstractNumId w:val="9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6"/>
  </w:num>
  <w:num w:numId="14">
    <w:abstractNumId w:val="2"/>
  </w:num>
  <w:num w:numId="15">
    <w:abstractNumId w:val="18"/>
  </w:num>
  <w:num w:numId="16">
    <w:abstractNumId w:val="17"/>
  </w:num>
  <w:num w:numId="17">
    <w:abstractNumId w:val="5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5B"/>
    <w:rsid w:val="00002913"/>
    <w:rsid w:val="00020B0E"/>
    <w:rsid w:val="00026B5D"/>
    <w:rsid w:val="0003030C"/>
    <w:rsid w:val="00041831"/>
    <w:rsid w:val="000749D0"/>
    <w:rsid w:val="00084CF1"/>
    <w:rsid w:val="000A043B"/>
    <w:rsid w:val="000A7D2D"/>
    <w:rsid w:val="000B0B94"/>
    <w:rsid w:val="000C6B28"/>
    <w:rsid w:val="000F7DA8"/>
    <w:rsid w:val="00110827"/>
    <w:rsid w:val="001356FB"/>
    <w:rsid w:val="0014502F"/>
    <w:rsid w:val="00175E6C"/>
    <w:rsid w:val="00196FD3"/>
    <w:rsid w:val="001A18A2"/>
    <w:rsid w:val="001D186C"/>
    <w:rsid w:val="001D40E4"/>
    <w:rsid w:val="001E580D"/>
    <w:rsid w:val="00211EFA"/>
    <w:rsid w:val="00223960"/>
    <w:rsid w:val="002509A1"/>
    <w:rsid w:val="00250E02"/>
    <w:rsid w:val="00251ED6"/>
    <w:rsid w:val="0027043F"/>
    <w:rsid w:val="00274796"/>
    <w:rsid w:val="0029537A"/>
    <w:rsid w:val="002A76CC"/>
    <w:rsid w:val="002B5803"/>
    <w:rsid w:val="00330012"/>
    <w:rsid w:val="00357036"/>
    <w:rsid w:val="00362EA8"/>
    <w:rsid w:val="00394791"/>
    <w:rsid w:val="003A4287"/>
    <w:rsid w:val="004278D7"/>
    <w:rsid w:val="00427C07"/>
    <w:rsid w:val="00443E68"/>
    <w:rsid w:val="00457975"/>
    <w:rsid w:val="004D6F5B"/>
    <w:rsid w:val="004D708C"/>
    <w:rsid w:val="004E0A33"/>
    <w:rsid w:val="004F291C"/>
    <w:rsid w:val="00502A3F"/>
    <w:rsid w:val="00505642"/>
    <w:rsid w:val="00513215"/>
    <w:rsid w:val="00532137"/>
    <w:rsid w:val="005455DA"/>
    <w:rsid w:val="00557530"/>
    <w:rsid w:val="005620E5"/>
    <w:rsid w:val="005D7977"/>
    <w:rsid w:val="005E6FEB"/>
    <w:rsid w:val="0063578C"/>
    <w:rsid w:val="006400B3"/>
    <w:rsid w:val="00651813"/>
    <w:rsid w:val="0065633F"/>
    <w:rsid w:val="0067322C"/>
    <w:rsid w:val="00680368"/>
    <w:rsid w:val="00686281"/>
    <w:rsid w:val="00694095"/>
    <w:rsid w:val="006C62ED"/>
    <w:rsid w:val="006E7571"/>
    <w:rsid w:val="00713587"/>
    <w:rsid w:val="00715797"/>
    <w:rsid w:val="00723631"/>
    <w:rsid w:val="0072719D"/>
    <w:rsid w:val="007432E7"/>
    <w:rsid w:val="00752EEE"/>
    <w:rsid w:val="00773D9D"/>
    <w:rsid w:val="00774817"/>
    <w:rsid w:val="00781EE5"/>
    <w:rsid w:val="007B51D6"/>
    <w:rsid w:val="007C2D15"/>
    <w:rsid w:val="007C485E"/>
    <w:rsid w:val="007E65C0"/>
    <w:rsid w:val="007F4002"/>
    <w:rsid w:val="00837904"/>
    <w:rsid w:val="008567FE"/>
    <w:rsid w:val="00865CC7"/>
    <w:rsid w:val="00881E12"/>
    <w:rsid w:val="00882B88"/>
    <w:rsid w:val="008F360B"/>
    <w:rsid w:val="008F7B64"/>
    <w:rsid w:val="0090064C"/>
    <w:rsid w:val="00902F08"/>
    <w:rsid w:val="00915D56"/>
    <w:rsid w:val="009340AC"/>
    <w:rsid w:val="00942995"/>
    <w:rsid w:val="00946EBA"/>
    <w:rsid w:val="009604F2"/>
    <w:rsid w:val="00963FF0"/>
    <w:rsid w:val="009A15C7"/>
    <w:rsid w:val="009B6D2D"/>
    <w:rsid w:val="009C4645"/>
    <w:rsid w:val="009D54CC"/>
    <w:rsid w:val="00A04C59"/>
    <w:rsid w:val="00A04EE0"/>
    <w:rsid w:val="00A10538"/>
    <w:rsid w:val="00A1324B"/>
    <w:rsid w:val="00A306E1"/>
    <w:rsid w:val="00A43400"/>
    <w:rsid w:val="00A452DF"/>
    <w:rsid w:val="00A46BC8"/>
    <w:rsid w:val="00A57F3F"/>
    <w:rsid w:val="00A63E75"/>
    <w:rsid w:val="00AB6711"/>
    <w:rsid w:val="00AC49E7"/>
    <w:rsid w:val="00AD2B4A"/>
    <w:rsid w:val="00AD440A"/>
    <w:rsid w:val="00AD4A9B"/>
    <w:rsid w:val="00B107B4"/>
    <w:rsid w:val="00B32942"/>
    <w:rsid w:val="00B57B7B"/>
    <w:rsid w:val="00B9054F"/>
    <w:rsid w:val="00B92440"/>
    <w:rsid w:val="00B9380A"/>
    <w:rsid w:val="00C00C51"/>
    <w:rsid w:val="00C01276"/>
    <w:rsid w:val="00C14934"/>
    <w:rsid w:val="00C15597"/>
    <w:rsid w:val="00C307FB"/>
    <w:rsid w:val="00C311D9"/>
    <w:rsid w:val="00C4014C"/>
    <w:rsid w:val="00C63396"/>
    <w:rsid w:val="00CA3B78"/>
    <w:rsid w:val="00CD07DD"/>
    <w:rsid w:val="00CD61C9"/>
    <w:rsid w:val="00CF70F2"/>
    <w:rsid w:val="00CF713A"/>
    <w:rsid w:val="00D123FD"/>
    <w:rsid w:val="00D34095"/>
    <w:rsid w:val="00D924D9"/>
    <w:rsid w:val="00D969B5"/>
    <w:rsid w:val="00DA3B6B"/>
    <w:rsid w:val="00DB437D"/>
    <w:rsid w:val="00DD3308"/>
    <w:rsid w:val="00DD4D06"/>
    <w:rsid w:val="00DF2940"/>
    <w:rsid w:val="00E0644E"/>
    <w:rsid w:val="00E15698"/>
    <w:rsid w:val="00E34C80"/>
    <w:rsid w:val="00E46B93"/>
    <w:rsid w:val="00E646B6"/>
    <w:rsid w:val="00E64C15"/>
    <w:rsid w:val="00E74959"/>
    <w:rsid w:val="00E82760"/>
    <w:rsid w:val="00E84B1C"/>
    <w:rsid w:val="00EA1B60"/>
    <w:rsid w:val="00EA3EA6"/>
    <w:rsid w:val="00EB3F52"/>
    <w:rsid w:val="00ED0375"/>
    <w:rsid w:val="00ED6B33"/>
    <w:rsid w:val="00EE0FE6"/>
    <w:rsid w:val="00EE36A9"/>
    <w:rsid w:val="00EE4CD4"/>
    <w:rsid w:val="00F00667"/>
    <w:rsid w:val="00F149D3"/>
    <w:rsid w:val="00F24BB5"/>
    <w:rsid w:val="00F421AA"/>
    <w:rsid w:val="00F46EDC"/>
    <w:rsid w:val="00F63762"/>
    <w:rsid w:val="00F923B7"/>
    <w:rsid w:val="00FA078C"/>
    <w:rsid w:val="00FA1EAF"/>
    <w:rsid w:val="00FD2CD0"/>
    <w:rsid w:val="00FD38EA"/>
    <w:rsid w:val="00FD77E3"/>
    <w:rsid w:val="00FE41B1"/>
    <w:rsid w:val="00FF0B3B"/>
    <w:rsid w:val="00FF14E1"/>
    <w:rsid w:val="03229DE4"/>
    <w:rsid w:val="04C57B73"/>
    <w:rsid w:val="06AA2C62"/>
    <w:rsid w:val="07763E08"/>
    <w:rsid w:val="097F491E"/>
    <w:rsid w:val="0AF57422"/>
    <w:rsid w:val="0B4675D5"/>
    <w:rsid w:val="0D3CA1E6"/>
    <w:rsid w:val="0EA239E1"/>
    <w:rsid w:val="0FC2EBCA"/>
    <w:rsid w:val="109C295E"/>
    <w:rsid w:val="11B6DCFC"/>
    <w:rsid w:val="126ADC3F"/>
    <w:rsid w:val="129BCAD8"/>
    <w:rsid w:val="131FF26D"/>
    <w:rsid w:val="13AC729C"/>
    <w:rsid w:val="14A0E8B5"/>
    <w:rsid w:val="163A140B"/>
    <w:rsid w:val="171A4E33"/>
    <w:rsid w:val="18AA28A5"/>
    <w:rsid w:val="18BCB78F"/>
    <w:rsid w:val="1C51F488"/>
    <w:rsid w:val="1D31FE5B"/>
    <w:rsid w:val="1EF0CC3B"/>
    <w:rsid w:val="1F99EEA7"/>
    <w:rsid w:val="1FAE46C7"/>
    <w:rsid w:val="2169CCE7"/>
    <w:rsid w:val="22CA29C4"/>
    <w:rsid w:val="237DE589"/>
    <w:rsid w:val="23E23BE4"/>
    <w:rsid w:val="2404CA77"/>
    <w:rsid w:val="243370F7"/>
    <w:rsid w:val="25ABAC83"/>
    <w:rsid w:val="26656093"/>
    <w:rsid w:val="27D911B4"/>
    <w:rsid w:val="2823CB6F"/>
    <w:rsid w:val="2B36263C"/>
    <w:rsid w:val="2BD69791"/>
    <w:rsid w:val="2C30112A"/>
    <w:rsid w:val="2C9AF3A3"/>
    <w:rsid w:val="2CEEEC3C"/>
    <w:rsid w:val="2D7839B4"/>
    <w:rsid w:val="2E5889CA"/>
    <w:rsid w:val="2E8E6689"/>
    <w:rsid w:val="2EBB3E2F"/>
    <w:rsid w:val="2F6B622B"/>
    <w:rsid w:val="2FBEDFD1"/>
    <w:rsid w:val="3091A322"/>
    <w:rsid w:val="309AED1C"/>
    <w:rsid w:val="315AB032"/>
    <w:rsid w:val="31BDFCEF"/>
    <w:rsid w:val="32687225"/>
    <w:rsid w:val="32E770CB"/>
    <w:rsid w:val="336B922F"/>
    <w:rsid w:val="366E25C8"/>
    <w:rsid w:val="372B3D1F"/>
    <w:rsid w:val="3846CEA5"/>
    <w:rsid w:val="38E4A878"/>
    <w:rsid w:val="393DA41D"/>
    <w:rsid w:val="39545CAE"/>
    <w:rsid w:val="3B455A77"/>
    <w:rsid w:val="3B7AF3D5"/>
    <w:rsid w:val="3B98D497"/>
    <w:rsid w:val="3D54A67B"/>
    <w:rsid w:val="3DE62177"/>
    <w:rsid w:val="3DEBB356"/>
    <w:rsid w:val="3E13F06D"/>
    <w:rsid w:val="3FD14297"/>
    <w:rsid w:val="423DDC79"/>
    <w:rsid w:val="42BFC976"/>
    <w:rsid w:val="4394C391"/>
    <w:rsid w:val="450F866F"/>
    <w:rsid w:val="46778CC0"/>
    <w:rsid w:val="47E80306"/>
    <w:rsid w:val="4868A298"/>
    <w:rsid w:val="4871A883"/>
    <w:rsid w:val="49A3DA92"/>
    <w:rsid w:val="4BC70FA7"/>
    <w:rsid w:val="4C6FFC0D"/>
    <w:rsid w:val="4E9D4058"/>
    <w:rsid w:val="5105C66E"/>
    <w:rsid w:val="5420AC6F"/>
    <w:rsid w:val="54AAD17C"/>
    <w:rsid w:val="581BAC1D"/>
    <w:rsid w:val="5963B5FB"/>
    <w:rsid w:val="5B472D11"/>
    <w:rsid w:val="5B4D014E"/>
    <w:rsid w:val="5D5729C3"/>
    <w:rsid w:val="6073DCCA"/>
    <w:rsid w:val="61691741"/>
    <w:rsid w:val="61D2E3D5"/>
    <w:rsid w:val="639BC8A5"/>
    <w:rsid w:val="64F9CF9C"/>
    <w:rsid w:val="64FB9963"/>
    <w:rsid w:val="680515C0"/>
    <w:rsid w:val="69CCC3B6"/>
    <w:rsid w:val="6AC5261D"/>
    <w:rsid w:val="6AC687E1"/>
    <w:rsid w:val="6B469B91"/>
    <w:rsid w:val="6BDA3100"/>
    <w:rsid w:val="6E0D391D"/>
    <w:rsid w:val="6EE7A877"/>
    <w:rsid w:val="70272F71"/>
    <w:rsid w:val="7211693E"/>
    <w:rsid w:val="727892CE"/>
    <w:rsid w:val="73166CAD"/>
    <w:rsid w:val="735CC46F"/>
    <w:rsid w:val="735F58F1"/>
    <w:rsid w:val="74700D70"/>
    <w:rsid w:val="7529E385"/>
    <w:rsid w:val="77B439F6"/>
    <w:rsid w:val="77BE543B"/>
    <w:rsid w:val="7818A1C7"/>
    <w:rsid w:val="7AC3930E"/>
    <w:rsid w:val="7CE68344"/>
    <w:rsid w:val="7D84F4A6"/>
    <w:rsid w:val="7ED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8F3EF"/>
  <w15:chartTrackingRefBased/>
  <w15:docId w15:val="{FD46301C-33EA-4D8D-B623-CADD2634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F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D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09A1"/>
    <w:pPr>
      <w:ind w:left="720"/>
      <w:contextualSpacing/>
    </w:pPr>
  </w:style>
  <w:style w:type="table" w:styleId="TableGrid">
    <w:name w:val="Table Grid"/>
    <w:basedOn w:val="TableNormal"/>
    <w:uiPriority w:val="39"/>
    <w:rsid w:val="0072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300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012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BookTitle">
    <w:name w:val="Book Title"/>
    <w:basedOn w:val="DefaultParagraphFont"/>
    <w:uiPriority w:val="33"/>
    <w:qFormat/>
    <w:rsid w:val="00330012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3300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4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C80"/>
  </w:style>
  <w:style w:type="paragraph" w:styleId="Footer">
    <w:name w:val="footer"/>
    <w:basedOn w:val="Normal"/>
    <w:link w:val="FooterChar"/>
    <w:uiPriority w:val="99"/>
    <w:unhideWhenUsed/>
    <w:rsid w:val="00E34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C80"/>
  </w:style>
  <w:style w:type="character" w:customStyle="1" w:styleId="Heading2Char">
    <w:name w:val="Heading 2 Char"/>
    <w:basedOn w:val="DefaultParagraphFont"/>
    <w:link w:val="Heading2"/>
    <w:uiPriority w:val="9"/>
    <w:rsid w:val="00EB3F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714e0c81b7004ded" Type="http://schemas.microsoft.com/office/2019/09/relationships/intelligence" Target="intelligenc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3E3D1194EDC48B6A7D10D860BCFE6" ma:contentTypeVersion="4" ma:contentTypeDescription="Create a new document." ma:contentTypeScope="" ma:versionID="73fc76c2bbc8088fbf277ce123f9021c">
  <xsd:schema xmlns:xsd="http://www.w3.org/2001/XMLSchema" xmlns:xs="http://www.w3.org/2001/XMLSchema" xmlns:p="http://schemas.microsoft.com/office/2006/metadata/properties" xmlns:ns2="3687767a-0623-4c74-9aa8-f961a2b5f6c1" targetNamespace="http://schemas.microsoft.com/office/2006/metadata/properties" ma:root="true" ma:fieldsID="52811d302f8cbc87988e4fa5a32d873b" ns2:_="">
    <xsd:import namespace="3687767a-0623-4c74-9aa8-f961a2b5f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767a-0623-4c74-9aa8-f961a2b5f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32D1B-A2CB-4878-97FE-9622F5A08091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3687767a-0623-4c74-9aa8-f961a2b5f6c1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DF4869-1753-47B7-A194-917B9611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912FA-5533-4319-A12F-BD243D94B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7767a-0623-4c74-9aa8-f961a2b5f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Quad Cities Food Summit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Quad Cities Food Summit</dc:title>
  <dc:subject>WSU EFC</dc:subject>
  <dc:creator>Dehaven, Michelle</dc:creator>
  <cp:keywords/>
  <dc:description/>
  <cp:lastModifiedBy>Dehaven, Michelle</cp:lastModifiedBy>
  <cp:revision>3</cp:revision>
  <cp:lastPrinted>2021-09-13T15:44:00Z</cp:lastPrinted>
  <dcterms:created xsi:type="dcterms:W3CDTF">2021-12-14T16:13:00Z</dcterms:created>
  <dcterms:modified xsi:type="dcterms:W3CDTF">2021-12-14T16:15:00Z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0x010100E5A3E3D1194EDC48B6A7D10D860BCFE6</vt:lpwstr>
  </property>
</Properties>
</file>