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48B4" w14:textId="77777777" w:rsidR="00AB1BDB" w:rsidRPr="00AB1BDB" w:rsidRDefault="00AB1BDB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jc w:val="center"/>
        <w:rPr>
          <w:rFonts w:ascii="Britannic Bold" w:hAnsi="Britannic Bold"/>
          <w:sz w:val="36"/>
          <w:szCs w:val="36"/>
        </w:rPr>
      </w:pPr>
      <w:r w:rsidRPr="00AB1BDB">
        <w:rPr>
          <w:rFonts w:ascii="Britannic Bold" w:hAnsi="Britannic Bold"/>
          <w:sz w:val="36"/>
          <w:szCs w:val="36"/>
        </w:rPr>
        <w:t>NAFTZGER</w:t>
      </w:r>
    </w:p>
    <w:p w14:paraId="6D1407AA" w14:textId="77777777" w:rsidR="00AB1BDB" w:rsidRPr="00AB1BDB" w:rsidRDefault="00AB1BDB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jc w:val="center"/>
        <w:rPr>
          <w:rFonts w:ascii="Britannic Bold" w:hAnsi="Britannic Bold"/>
          <w:sz w:val="32"/>
          <w:szCs w:val="32"/>
        </w:rPr>
      </w:pPr>
      <w:r w:rsidRPr="00AB1BDB">
        <w:rPr>
          <w:rFonts w:ascii="Britannic Bold" w:hAnsi="Britannic Bold"/>
          <w:sz w:val="32"/>
          <w:szCs w:val="32"/>
        </w:rPr>
        <w:t>YOUNG ARTISTS AUDITIONS WINNERS</w:t>
      </w:r>
    </w:p>
    <w:p w14:paraId="347702B7" w14:textId="77777777" w:rsidR="00AB1BDB" w:rsidRDefault="00AB1BDB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54AFE6FE" w14:textId="77777777" w:rsidR="00B919D8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1940</w:t>
      </w:r>
      <w:r w:rsidRPr="00612FB3">
        <w:rPr>
          <w:sz w:val="16"/>
          <w:szCs w:val="16"/>
        </w:rPr>
        <w:tab/>
        <w:t>Larra Browning, voice</w:t>
      </w:r>
      <w:r w:rsidR="00D65704" w:rsidRPr="00612FB3">
        <w:rPr>
          <w:sz w:val="16"/>
          <w:szCs w:val="16"/>
        </w:rPr>
        <w:tab/>
        <w:t>1958</w:t>
      </w:r>
      <w:r w:rsidR="00D65704" w:rsidRPr="00612FB3">
        <w:rPr>
          <w:sz w:val="16"/>
          <w:szCs w:val="16"/>
        </w:rPr>
        <w:tab/>
        <w:t xml:space="preserve">James Dick, piano  </w:t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1977</w:t>
      </w:r>
      <w:r w:rsidR="00B156D7" w:rsidRPr="00612FB3">
        <w:rPr>
          <w:sz w:val="16"/>
          <w:szCs w:val="16"/>
        </w:rPr>
        <w:tab/>
        <w:t>David Wehr, piano</w:t>
      </w:r>
    </w:p>
    <w:p w14:paraId="7B3D872B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ind w:firstLine="720"/>
        <w:rPr>
          <w:sz w:val="16"/>
          <w:szCs w:val="16"/>
        </w:rPr>
      </w:pPr>
      <w:r w:rsidRPr="00612FB3">
        <w:rPr>
          <w:sz w:val="16"/>
          <w:szCs w:val="16"/>
        </w:rPr>
        <w:t>Friends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  <w:t>University of Texas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Kansas</w:t>
      </w:r>
    </w:p>
    <w:p w14:paraId="02778837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3EB168BE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1941</w:t>
      </w:r>
      <w:r w:rsidRPr="00612FB3">
        <w:rPr>
          <w:sz w:val="16"/>
          <w:szCs w:val="16"/>
        </w:rPr>
        <w:tab/>
        <w:t>Minas Christian, violin</w:t>
      </w:r>
      <w:r w:rsidR="00917541" w:rsidRPr="00612FB3">
        <w:rPr>
          <w:sz w:val="16"/>
          <w:szCs w:val="16"/>
        </w:rPr>
        <w:tab/>
        <w:t>1959</w:t>
      </w:r>
      <w:r w:rsidR="00917541" w:rsidRPr="00612FB3">
        <w:rPr>
          <w:sz w:val="16"/>
          <w:szCs w:val="16"/>
        </w:rPr>
        <w:tab/>
        <w:t>Mary Lee Scott, violin</w:t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1978</w:t>
      </w:r>
      <w:r w:rsidR="00B156D7" w:rsidRPr="00612FB3">
        <w:rPr>
          <w:sz w:val="16"/>
          <w:szCs w:val="16"/>
        </w:rPr>
        <w:tab/>
        <w:t>Louis B. Cady, piano</w:t>
      </w:r>
    </w:p>
    <w:p w14:paraId="370C14CC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  <w:t>Wichita State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Missouri-Kansas City</w:t>
      </w:r>
    </w:p>
    <w:p w14:paraId="6586A36F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7938C48B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1942</w:t>
      </w:r>
      <w:r w:rsidRPr="00612FB3">
        <w:rPr>
          <w:sz w:val="16"/>
          <w:szCs w:val="16"/>
        </w:rPr>
        <w:tab/>
        <w:t>Orcenith Smith, voice</w:t>
      </w:r>
      <w:r w:rsidR="00917541" w:rsidRPr="00612FB3">
        <w:rPr>
          <w:sz w:val="16"/>
          <w:szCs w:val="16"/>
        </w:rPr>
        <w:tab/>
        <w:t>1960</w:t>
      </w:r>
      <w:r w:rsidR="00917541" w:rsidRPr="00612FB3">
        <w:rPr>
          <w:sz w:val="16"/>
          <w:szCs w:val="16"/>
        </w:rPr>
        <w:tab/>
        <w:t>Esther Stoneking, violin</w:t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1979</w:t>
      </w:r>
      <w:r w:rsidR="00B156D7" w:rsidRPr="00612FB3">
        <w:rPr>
          <w:sz w:val="16"/>
          <w:szCs w:val="16"/>
        </w:rPr>
        <w:tab/>
        <w:t>Lisa E. Braden, voice</w:t>
      </w:r>
    </w:p>
    <w:p w14:paraId="11D905EE" w14:textId="77777777" w:rsidR="00462D0E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Friends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  <w:t>Wichita State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Ju</w:t>
      </w:r>
      <w:r w:rsidR="00901842">
        <w:rPr>
          <w:sz w:val="16"/>
          <w:szCs w:val="16"/>
        </w:rPr>
        <w:t>i</w:t>
      </w:r>
      <w:r w:rsidR="00B156D7" w:rsidRPr="00612FB3">
        <w:rPr>
          <w:sz w:val="16"/>
          <w:szCs w:val="16"/>
        </w:rPr>
        <w:t>lliard School of Music</w:t>
      </w:r>
    </w:p>
    <w:p w14:paraId="4DC531A2" w14:textId="77777777" w:rsidR="00B156D7" w:rsidRPr="00612FB3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210DFA35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1943</w:t>
      </w:r>
      <w:r w:rsidRPr="00612FB3">
        <w:rPr>
          <w:sz w:val="16"/>
          <w:szCs w:val="16"/>
        </w:rPr>
        <w:tab/>
        <w:t>Weldon Wilbur, French horn</w:t>
      </w:r>
      <w:r w:rsidR="00917541" w:rsidRPr="00612FB3">
        <w:rPr>
          <w:sz w:val="16"/>
          <w:szCs w:val="16"/>
        </w:rPr>
        <w:tab/>
        <w:t>1961</w:t>
      </w:r>
      <w:r w:rsidR="00917541" w:rsidRPr="00612FB3">
        <w:rPr>
          <w:sz w:val="16"/>
          <w:szCs w:val="16"/>
        </w:rPr>
        <w:tab/>
        <w:t>Ginni Eldred, violin</w:t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1980</w:t>
      </w:r>
      <w:r w:rsidR="00B156D7" w:rsidRPr="00612FB3">
        <w:rPr>
          <w:sz w:val="16"/>
          <w:szCs w:val="16"/>
        </w:rPr>
        <w:tab/>
        <w:t>Kevin Oldham,</w:t>
      </w:r>
      <w:r w:rsidR="00B156D7">
        <w:rPr>
          <w:sz w:val="16"/>
          <w:szCs w:val="16"/>
        </w:rPr>
        <w:t xml:space="preserve"> p</w:t>
      </w:r>
      <w:r w:rsidR="00B156D7" w:rsidRPr="00612FB3">
        <w:rPr>
          <w:sz w:val="16"/>
          <w:szCs w:val="16"/>
        </w:rPr>
        <w:t>iano</w:t>
      </w:r>
    </w:p>
    <w:p w14:paraId="30447B60" w14:textId="77777777" w:rsidR="00462D0E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  <w:t>Wichita State University</w:t>
      </w:r>
      <w:r w:rsidR="00917541"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Northwestern University</w:t>
      </w:r>
    </w:p>
    <w:p w14:paraId="4E3DED96" w14:textId="77777777" w:rsidR="00B156D7" w:rsidRPr="00612FB3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38D079EC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1944</w:t>
      </w:r>
      <w:r w:rsidRPr="00612FB3">
        <w:rPr>
          <w:sz w:val="16"/>
          <w:szCs w:val="16"/>
        </w:rPr>
        <w:tab/>
        <w:t>James Could, trombone</w:t>
      </w:r>
      <w:r w:rsidR="00917541" w:rsidRPr="00612FB3">
        <w:rPr>
          <w:sz w:val="16"/>
          <w:szCs w:val="16"/>
        </w:rPr>
        <w:tab/>
        <w:t>1962</w:t>
      </w:r>
      <w:r w:rsidR="00917541" w:rsidRPr="00612FB3">
        <w:rPr>
          <w:sz w:val="16"/>
          <w:szCs w:val="16"/>
        </w:rPr>
        <w:tab/>
        <w:t>Lee Robert, viola</w:t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1981</w:t>
      </w:r>
      <w:r w:rsidR="00B156D7" w:rsidRPr="00612FB3">
        <w:rPr>
          <w:sz w:val="16"/>
          <w:szCs w:val="16"/>
        </w:rPr>
        <w:tab/>
        <w:t>Laura Seaton, violin</w:t>
      </w:r>
      <w:r w:rsidR="00917541" w:rsidRPr="00612FB3">
        <w:rPr>
          <w:sz w:val="16"/>
          <w:szCs w:val="16"/>
        </w:rPr>
        <w:tab/>
      </w:r>
    </w:p>
    <w:p w14:paraId="30E211D3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  <w:t>Wichita State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Missouri-Kansas City</w:t>
      </w:r>
    </w:p>
    <w:p w14:paraId="6BD2A33E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0ACD6854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1945</w:t>
      </w:r>
      <w:r w:rsidRPr="00612FB3">
        <w:rPr>
          <w:sz w:val="16"/>
          <w:szCs w:val="16"/>
        </w:rPr>
        <w:tab/>
        <w:t>No records</w:t>
      </w:r>
      <w:r w:rsidR="00917541" w:rsidRPr="00612FB3">
        <w:rPr>
          <w:sz w:val="16"/>
          <w:szCs w:val="16"/>
        </w:rPr>
        <w:tab/>
        <w:t>1963</w:t>
      </w:r>
      <w:r w:rsidR="00917541" w:rsidRPr="00612FB3">
        <w:rPr>
          <w:sz w:val="16"/>
          <w:szCs w:val="16"/>
        </w:rPr>
        <w:tab/>
        <w:t>George Pro, piano</w:t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1982</w:t>
      </w:r>
      <w:r w:rsidR="00B156D7" w:rsidRPr="00612FB3">
        <w:rPr>
          <w:sz w:val="16"/>
          <w:szCs w:val="16"/>
        </w:rPr>
        <w:tab/>
        <w:t>William Price, piano</w:t>
      </w:r>
    </w:p>
    <w:p w14:paraId="05281A16" w14:textId="77777777" w:rsidR="00462D0E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  <w:t>University of Kansas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Kansas</w:t>
      </w:r>
    </w:p>
    <w:p w14:paraId="6E7D80FA" w14:textId="77777777" w:rsidR="00917541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5FC9DF7E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1946</w:t>
      </w:r>
      <w:r w:rsidRPr="00612FB3">
        <w:rPr>
          <w:sz w:val="16"/>
          <w:szCs w:val="16"/>
        </w:rPr>
        <w:tab/>
        <w:t>Olen Ross Gowens, voice</w:t>
      </w:r>
      <w:r w:rsidR="00917541" w:rsidRPr="00612FB3">
        <w:rPr>
          <w:sz w:val="16"/>
          <w:szCs w:val="16"/>
        </w:rPr>
        <w:tab/>
        <w:t>1964</w:t>
      </w:r>
      <w:r w:rsidR="00917541" w:rsidRPr="00612FB3">
        <w:rPr>
          <w:sz w:val="16"/>
          <w:szCs w:val="16"/>
        </w:rPr>
        <w:tab/>
        <w:t>Nathan Goldblatt, piano</w:t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1983</w:t>
      </w:r>
      <w:r w:rsidR="00B156D7" w:rsidRPr="00612FB3">
        <w:rPr>
          <w:sz w:val="16"/>
          <w:szCs w:val="16"/>
        </w:rPr>
        <w:tab/>
        <w:t>Stephan</w:t>
      </w:r>
      <w:r w:rsidR="003D12CF">
        <w:rPr>
          <w:sz w:val="16"/>
          <w:szCs w:val="16"/>
        </w:rPr>
        <w:t xml:space="preserve">ie Humes, </w:t>
      </w:r>
      <w:r w:rsidR="00B156D7" w:rsidRPr="00612FB3">
        <w:rPr>
          <w:sz w:val="16"/>
          <w:szCs w:val="16"/>
        </w:rPr>
        <w:t>soprano</w:t>
      </w:r>
    </w:p>
    <w:p w14:paraId="5E8FDB89" w14:textId="77777777" w:rsidR="00B156D7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Friends University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  <w:t>University of Kansas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Kansas</w:t>
      </w:r>
    </w:p>
    <w:p w14:paraId="4FE5ECC9" w14:textId="77777777" w:rsidR="00B156D7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42B9C8F1" w14:textId="77777777" w:rsidR="00B156D7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1947</w:t>
      </w:r>
      <w:r w:rsidRPr="00612FB3">
        <w:rPr>
          <w:sz w:val="16"/>
          <w:szCs w:val="16"/>
        </w:rPr>
        <w:tab/>
        <w:t>Mary Frances Oliver, voice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1965</w:t>
      </w:r>
      <w:r w:rsidR="00B156D7" w:rsidRPr="00612FB3">
        <w:rPr>
          <w:sz w:val="16"/>
          <w:szCs w:val="16"/>
        </w:rPr>
        <w:tab/>
        <w:t>Gwin Gassity, piano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1984</w:t>
      </w:r>
      <w:r w:rsidR="00B156D7" w:rsidRPr="00612FB3">
        <w:rPr>
          <w:sz w:val="16"/>
          <w:szCs w:val="16"/>
        </w:rPr>
        <w:tab/>
        <w:t>No competition held due to</w:t>
      </w:r>
    </w:p>
    <w:p w14:paraId="6C5E8AEF" w14:textId="77777777" w:rsidR="00462D0E" w:rsidRPr="00612FB3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612FB3">
        <w:rPr>
          <w:sz w:val="16"/>
          <w:szCs w:val="16"/>
        </w:rPr>
        <w:t>Juilliard School of Music</w:t>
      </w:r>
      <w:r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>Wichita State University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2FB3">
        <w:rPr>
          <w:sz w:val="16"/>
          <w:szCs w:val="16"/>
        </w:rPr>
        <w:t>re-organization of program</w:t>
      </w:r>
    </w:p>
    <w:p w14:paraId="0204D44F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</w:p>
    <w:p w14:paraId="0E519A51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1948</w:t>
      </w:r>
      <w:r w:rsidRPr="00612FB3">
        <w:rPr>
          <w:sz w:val="16"/>
          <w:szCs w:val="16"/>
        </w:rPr>
        <w:tab/>
        <w:t>Dorothy Merriam, violin</w:t>
      </w:r>
      <w:r w:rsidR="00917541" w:rsidRPr="00612FB3">
        <w:rPr>
          <w:sz w:val="16"/>
          <w:szCs w:val="16"/>
        </w:rPr>
        <w:tab/>
        <w:t>1966</w:t>
      </w:r>
      <w:r w:rsidR="00917541" w:rsidRPr="00612FB3">
        <w:rPr>
          <w:sz w:val="16"/>
          <w:szCs w:val="16"/>
        </w:rPr>
        <w:tab/>
        <w:t>Patricia Wise, voice</w:t>
      </w:r>
      <w:r w:rsidR="00917541" w:rsidRPr="00612FB3">
        <w:rPr>
          <w:sz w:val="16"/>
          <w:szCs w:val="16"/>
        </w:rPr>
        <w:tab/>
      </w:r>
      <w:r w:rsidR="003D12CF">
        <w:rPr>
          <w:sz w:val="16"/>
          <w:szCs w:val="16"/>
        </w:rPr>
        <w:t>1985</w:t>
      </w:r>
      <w:r w:rsidR="003D12CF">
        <w:rPr>
          <w:sz w:val="16"/>
          <w:szCs w:val="16"/>
        </w:rPr>
        <w:tab/>
        <w:t xml:space="preserve">Meredity Mizell, </w:t>
      </w:r>
      <w:r w:rsidR="00B156D7" w:rsidRPr="00612FB3">
        <w:rPr>
          <w:sz w:val="16"/>
          <w:szCs w:val="16"/>
        </w:rPr>
        <w:t>soprano</w:t>
      </w:r>
    </w:p>
    <w:p w14:paraId="6B99D112" w14:textId="77777777" w:rsidR="00462D0E" w:rsidRPr="00612FB3" w:rsidRDefault="00462D0E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Eastman School of Music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  <w:t>University of Kansas</w:t>
      </w:r>
      <w:r w:rsidR="00917541" w:rsidRPr="00612FB3">
        <w:rPr>
          <w:sz w:val="16"/>
          <w:szCs w:val="16"/>
        </w:rPr>
        <w:tab/>
      </w:r>
      <w:r w:rsidR="00917541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Oklahoma City University</w:t>
      </w:r>
    </w:p>
    <w:p w14:paraId="06F68080" w14:textId="77777777" w:rsidR="00917541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39AC63C6" w14:textId="77777777" w:rsidR="00917541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1949</w:t>
      </w:r>
      <w:r w:rsidRPr="00612FB3">
        <w:rPr>
          <w:sz w:val="16"/>
          <w:szCs w:val="16"/>
        </w:rPr>
        <w:tab/>
        <w:t>Esther Lee Titus, violin</w:t>
      </w:r>
      <w:r w:rsidRPr="00612FB3">
        <w:rPr>
          <w:sz w:val="16"/>
          <w:szCs w:val="16"/>
        </w:rPr>
        <w:tab/>
        <w:t>1967</w:t>
      </w:r>
      <w:r w:rsidRPr="00612FB3">
        <w:rPr>
          <w:sz w:val="16"/>
          <w:szCs w:val="16"/>
        </w:rPr>
        <w:tab/>
        <w:t>Nancy Border, violin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1986</w:t>
      </w:r>
      <w:r w:rsidR="00B156D7" w:rsidRPr="00612FB3">
        <w:rPr>
          <w:sz w:val="16"/>
          <w:szCs w:val="16"/>
        </w:rPr>
        <w:tab/>
        <w:t>Christopher Komer, French horn</w:t>
      </w:r>
    </w:p>
    <w:p w14:paraId="257C8264" w14:textId="77777777" w:rsidR="00917541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Tie</w:t>
      </w:r>
      <w:r w:rsidRPr="00612FB3">
        <w:rPr>
          <w:sz w:val="16"/>
          <w:szCs w:val="16"/>
        </w:rPr>
        <w:tab/>
        <w:t>Wichita State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  <w:t>Wichita State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Cleveland Institute</w:t>
      </w:r>
    </w:p>
    <w:p w14:paraId="34A2F98A" w14:textId="77777777" w:rsidR="00917541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Donna MacLean, flute</w:t>
      </w:r>
    </w:p>
    <w:p w14:paraId="6B4BFA59" w14:textId="77777777" w:rsidR="00917541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Eastman School of Music</w:t>
      </w:r>
      <w:r w:rsidRPr="00612FB3">
        <w:rPr>
          <w:sz w:val="16"/>
          <w:szCs w:val="16"/>
        </w:rPr>
        <w:tab/>
        <w:t>1968</w:t>
      </w:r>
      <w:r w:rsidRPr="00612FB3">
        <w:rPr>
          <w:sz w:val="16"/>
          <w:szCs w:val="16"/>
        </w:rPr>
        <w:tab/>
        <w:t>Ada McKinney, piano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1987</w:t>
      </w:r>
      <w:r w:rsidR="00B156D7" w:rsidRPr="00612FB3">
        <w:rPr>
          <w:sz w:val="16"/>
          <w:szCs w:val="16"/>
        </w:rPr>
        <w:tab/>
        <w:t>John J. Huges, violin</w:t>
      </w:r>
    </w:p>
    <w:p w14:paraId="5CD012A7" w14:textId="77777777" w:rsidR="00B156D7" w:rsidRPr="00612FB3" w:rsidRDefault="00917541" w:rsidP="00B156D7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  <w:t>Southwestern College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Indiana University</w:t>
      </w:r>
    </w:p>
    <w:p w14:paraId="35688748" w14:textId="77777777" w:rsidR="00917541" w:rsidRPr="00612FB3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061A9D3E" w14:textId="77777777" w:rsidR="00B156D7" w:rsidRDefault="00917541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1950</w:t>
      </w:r>
      <w:r w:rsidRPr="00612FB3">
        <w:rPr>
          <w:sz w:val="16"/>
          <w:szCs w:val="16"/>
        </w:rPr>
        <w:tab/>
        <w:t>Achilles Balabanis, cell</w:t>
      </w:r>
      <w:r w:rsidR="00B156D7">
        <w:rPr>
          <w:sz w:val="16"/>
          <w:szCs w:val="16"/>
        </w:rPr>
        <w:t>o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1969</w:t>
      </w:r>
      <w:r w:rsidR="00B156D7" w:rsidRPr="00612FB3">
        <w:rPr>
          <w:sz w:val="16"/>
          <w:szCs w:val="16"/>
        </w:rPr>
        <w:tab/>
        <w:t>David Murrow, clarinet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1988</w:t>
      </w:r>
      <w:r w:rsidR="00B156D7" w:rsidRPr="00612FB3">
        <w:rPr>
          <w:sz w:val="16"/>
          <w:szCs w:val="16"/>
        </w:rPr>
        <w:tab/>
        <w:t>Yolanda Kondonassis, harp</w:t>
      </w:r>
    </w:p>
    <w:p w14:paraId="460EFCF5" w14:textId="77777777" w:rsidR="00D65704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Kansas</w:t>
      </w:r>
      <w:r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Cleveland Institute</w:t>
      </w:r>
    </w:p>
    <w:p w14:paraId="480B2E00" w14:textId="77777777" w:rsidR="00B156D7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</w:p>
    <w:p w14:paraId="6FF09E86" w14:textId="77777777" w:rsidR="005014E8" w:rsidRPr="00612FB3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 w:rsidR="005014E8" w:rsidRPr="00612FB3">
        <w:rPr>
          <w:sz w:val="16"/>
          <w:szCs w:val="16"/>
        </w:rPr>
        <w:t>51</w:t>
      </w:r>
      <w:r w:rsidR="005014E8" w:rsidRPr="00612FB3">
        <w:rPr>
          <w:sz w:val="16"/>
          <w:szCs w:val="16"/>
        </w:rPr>
        <w:tab/>
        <w:t>Elna Claire Valine, violin</w:t>
      </w:r>
      <w:r w:rsidR="005014E8"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>1970</w:t>
      </w:r>
      <w:r w:rsidRPr="00612FB3">
        <w:rPr>
          <w:sz w:val="16"/>
          <w:szCs w:val="16"/>
        </w:rPr>
        <w:tab/>
        <w:t>Virginia Belwood, piano</w:t>
      </w:r>
      <w:r>
        <w:rPr>
          <w:sz w:val="16"/>
          <w:szCs w:val="16"/>
        </w:rPr>
        <w:tab/>
      </w:r>
      <w:r w:rsidR="003D12CF">
        <w:rPr>
          <w:sz w:val="16"/>
          <w:szCs w:val="16"/>
        </w:rPr>
        <w:t>1989</w:t>
      </w:r>
      <w:r w:rsidR="003D12CF">
        <w:rPr>
          <w:sz w:val="16"/>
          <w:szCs w:val="16"/>
        </w:rPr>
        <w:tab/>
        <w:t xml:space="preserve">Patricia Johnson, </w:t>
      </w:r>
      <w:r w:rsidRPr="00612FB3">
        <w:rPr>
          <w:sz w:val="16"/>
          <w:szCs w:val="16"/>
        </w:rPr>
        <w:t>soprano</w:t>
      </w:r>
    </w:p>
    <w:p w14:paraId="7CFE636D" w14:textId="77777777" w:rsidR="00917541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Missouri-Kansas City</w:t>
      </w:r>
      <w:r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Missouri-Kansas City</w:t>
      </w:r>
    </w:p>
    <w:p w14:paraId="46394A67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</w:p>
    <w:p w14:paraId="1EE82A5C" w14:textId="77777777" w:rsidR="005014E8" w:rsidRPr="00612FB3" w:rsidRDefault="00C56F24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1952</w:t>
      </w:r>
      <w:r w:rsidRPr="00612FB3">
        <w:rPr>
          <w:sz w:val="16"/>
          <w:szCs w:val="16"/>
        </w:rPr>
        <w:tab/>
        <w:t>No records</w:t>
      </w:r>
      <w:r w:rsidR="005014E8" w:rsidRPr="00612FB3">
        <w:rPr>
          <w:sz w:val="16"/>
          <w:szCs w:val="16"/>
        </w:rPr>
        <w:tab/>
        <w:t>1971</w:t>
      </w:r>
      <w:r w:rsidR="005014E8" w:rsidRPr="00612FB3">
        <w:rPr>
          <w:sz w:val="16"/>
          <w:szCs w:val="16"/>
        </w:rPr>
        <w:tab/>
        <w:t>Rebecca McCord, piano</w:t>
      </w:r>
      <w:r w:rsidR="005014E8"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1990</w:t>
      </w:r>
      <w:r w:rsidR="00B156D7" w:rsidRPr="00612FB3">
        <w:rPr>
          <w:sz w:val="16"/>
          <w:szCs w:val="16"/>
        </w:rPr>
        <w:tab/>
        <w:t>Sasha Starcevick, piano</w:t>
      </w:r>
    </w:p>
    <w:p w14:paraId="4BADD633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  <w:t>Oklahoma City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St. Louis Conservatory</w:t>
      </w:r>
    </w:p>
    <w:p w14:paraId="66FF4701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6A53E174" w14:textId="77777777" w:rsidR="00B156D7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1953</w:t>
      </w:r>
      <w:r w:rsidRPr="00612FB3">
        <w:rPr>
          <w:sz w:val="16"/>
          <w:szCs w:val="16"/>
        </w:rPr>
        <w:tab/>
        <w:t>Olya Zilboorg, cello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1972</w:t>
      </w:r>
      <w:r w:rsidR="00B156D7" w:rsidRPr="00612FB3">
        <w:rPr>
          <w:sz w:val="16"/>
          <w:szCs w:val="16"/>
        </w:rPr>
        <w:tab/>
        <w:t>Joseph Rics, piano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1991</w:t>
      </w:r>
      <w:r w:rsidR="00B156D7" w:rsidRPr="00612FB3">
        <w:rPr>
          <w:sz w:val="16"/>
          <w:szCs w:val="16"/>
        </w:rPr>
        <w:tab/>
        <w:t>Gregory Varner, piano</w:t>
      </w:r>
    </w:p>
    <w:p w14:paraId="2EFD1527" w14:textId="77777777" w:rsidR="005014E8" w:rsidRPr="00612FB3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2FB3">
        <w:rPr>
          <w:sz w:val="16"/>
          <w:szCs w:val="16"/>
        </w:rPr>
        <w:t>University of Tulsa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2FB3">
        <w:rPr>
          <w:sz w:val="16"/>
          <w:szCs w:val="16"/>
        </w:rPr>
        <w:t>University of Missouri-Kansas City</w:t>
      </w:r>
    </w:p>
    <w:p w14:paraId="3E21563B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1FF5DFD7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1954</w:t>
      </w:r>
      <w:r w:rsidRPr="00612FB3">
        <w:rPr>
          <w:sz w:val="16"/>
          <w:szCs w:val="16"/>
        </w:rPr>
        <w:tab/>
        <w:t xml:space="preserve">Carol </w:t>
      </w:r>
      <w:r w:rsidR="00B156D7">
        <w:rPr>
          <w:sz w:val="16"/>
          <w:szCs w:val="16"/>
        </w:rPr>
        <w:t>Ann Calkins, violin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1973</w:t>
      </w:r>
      <w:r w:rsidR="00B156D7" w:rsidRPr="00612FB3">
        <w:rPr>
          <w:sz w:val="16"/>
          <w:szCs w:val="16"/>
        </w:rPr>
        <w:tab/>
        <w:t>David Hickman, trumpet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1992</w:t>
      </w:r>
      <w:r w:rsidR="00B156D7" w:rsidRPr="00612FB3">
        <w:rPr>
          <w:sz w:val="16"/>
          <w:szCs w:val="16"/>
        </w:rPr>
        <w:tab/>
        <w:t>No winner-finals canceled due</w:t>
      </w:r>
      <w:r w:rsidR="00B156D7">
        <w:rPr>
          <w:sz w:val="16"/>
          <w:szCs w:val="16"/>
        </w:rPr>
        <w:tab/>
      </w:r>
    </w:p>
    <w:p w14:paraId="3698FCBE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Wichita State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to power outage</w:t>
      </w:r>
    </w:p>
    <w:p w14:paraId="2624E35C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70330E32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1955</w:t>
      </w:r>
      <w:r w:rsidRPr="00612FB3">
        <w:rPr>
          <w:sz w:val="16"/>
          <w:szCs w:val="16"/>
        </w:rPr>
        <w:tab/>
        <w:t>Jay Decker, cello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1974</w:t>
      </w:r>
      <w:r w:rsidR="00B156D7" w:rsidRPr="00612FB3">
        <w:rPr>
          <w:sz w:val="16"/>
          <w:szCs w:val="16"/>
        </w:rPr>
        <w:tab/>
        <w:t>John Aley, trumpet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1993</w:t>
      </w:r>
      <w:r w:rsidR="00B156D7" w:rsidRPr="00612FB3">
        <w:rPr>
          <w:sz w:val="16"/>
          <w:szCs w:val="16"/>
        </w:rPr>
        <w:tab/>
        <w:t>Slawomir Dobrzanski, piano</w:t>
      </w:r>
      <w:r w:rsidR="00B156D7">
        <w:rPr>
          <w:sz w:val="16"/>
          <w:szCs w:val="16"/>
        </w:rPr>
        <w:tab/>
      </w:r>
    </w:p>
    <w:p w14:paraId="71B482D5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Wichita State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University of Kansas</w:t>
      </w:r>
    </w:p>
    <w:p w14:paraId="350C0A29" w14:textId="77777777" w:rsidR="005014E8" w:rsidRPr="00612FB3" w:rsidRDefault="005014E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29EE8636" w14:textId="77777777" w:rsidR="005014E8" w:rsidRPr="00612FB3" w:rsidRDefault="00D3540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1956</w:t>
      </w:r>
      <w:r w:rsidRPr="00612FB3">
        <w:rPr>
          <w:sz w:val="16"/>
          <w:szCs w:val="16"/>
        </w:rPr>
        <w:tab/>
        <w:t>Jerry Garfield, piano</w:t>
      </w:r>
      <w:r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>1975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Ted Lane, clarinet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1994</w:t>
      </w:r>
      <w:r w:rsidR="00B156D7" w:rsidRPr="00612FB3">
        <w:rPr>
          <w:sz w:val="16"/>
          <w:szCs w:val="16"/>
        </w:rPr>
        <w:tab/>
        <w:t>Orieta Dado, violin</w:t>
      </w:r>
      <w:r w:rsidR="00B156D7">
        <w:rPr>
          <w:sz w:val="16"/>
          <w:szCs w:val="16"/>
        </w:rPr>
        <w:tab/>
      </w:r>
    </w:p>
    <w:p w14:paraId="3E9F8BC0" w14:textId="77777777" w:rsidR="00D35408" w:rsidRPr="00612FB3" w:rsidRDefault="00D3540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  <w:t>Wichita State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Ju</w:t>
      </w:r>
      <w:r w:rsidR="00901842">
        <w:rPr>
          <w:sz w:val="16"/>
          <w:szCs w:val="16"/>
        </w:rPr>
        <w:t>i</w:t>
      </w:r>
      <w:r w:rsidR="00B156D7" w:rsidRPr="00612FB3">
        <w:rPr>
          <w:sz w:val="16"/>
          <w:szCs w:val="16"/>
        </w:rPr>
        <w:t>lliard School of Music</w:t>
      </w:r>
      <w:r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Fort Hays State University</w:t>
      </w:r>
      <w:r w:rsidRPr="00612FB3">
        <w:rPr>
          <w:sz w:val="16"/>
          <w:szCs w:val="16"/>
        </w:rPr>
        <w:tab/>
      </w:r>
    </w:p>
    <w:p w14:paraId="09C11F31" w14:textId="77777777" w:rsidR="00D35408" w:rsidRPr="00612FB3" w:rsidRDefault="00D3540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50D6577E" w14:textId="77777777" w:rsidR="00D35408" w:rsidRPr="00612FB3" w:rsidRDefault="00AB1BDB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1957</w:t>
      </w:r>
      <w:r>
        <w:rPr>
          <w:sz w:val="16"/>
          <w:szCs w:val="16"/>
        </w:rPr>
        <w:tab/>
        <w:t>Blanca Uribe, piano</w:t>
      </w:r>
      <w:r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 xml:space="preserve">1976  </w:t>
      </w:r>
      <w:r w:rsidR="00B156D7" w:rsidRPr="00612FB3">
        <w:rPr>
          <w:sz w:val="16"/>
          <w:szCs w:val="16"/>
        </w:rPr>
        <w:tab/>
        <w:t>Rick Rowley, piano</w:t>
      </w:r>
      <w:r w:rsidR="00B156D7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1995</w:t>
      </w:r>
      <w:r w:rsidR="00B156D7" w:rsidRPr="00612FB3">
        <w:rPr>
          <w:sz w:val="16"/>
          <w:szCs w:val="16"/>
        </w:rPr>
        <w:tab/>
        <w:t>Chad Burrow, clarinet</w:t>
      </w:r>
    </w:p>
    <w:p w14:paraId="49E75B8F" w14:textId="77777777" w:rsidR="00AB1BDB" w:rsidRDefault="00D35408" w:rsidP="00AB1BDB">
      <w:pPr>
        <w:tabs>
          <w:tab w:val="left" w:pos="720"/>
          <w:tab w:val="left" w:pos="4410"/>
        </w:tabs>
        <w:rPr>
          <w:sz w:val="16"/>
          <w:szCs w:val="16"/>
        </w:rPr>
      </w:pPr>
      <w:r w:rsidRPr="00612FB3">
        <w:rPr>
          <w:sz w:val="16"/>
          <w:szCs w:val="16"/>
        </w:rPr>
        <w:tab/>
        <w:t>University of Missouri-Kansas City</w:t>
      </w:r>
      <w:r w:rsidRPr="00612FB3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Washburn University</w:t>
      </w:r>
      <w:r w:rsidRPr="00612FB3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  <w:r w:rsidR="00AB1BDB">
        <w:rPr>
          <w:sz w:val="16"/>
          <w:szCs w:val="16"/>
        </w:rPr>
        <w:tab/>
      </w:r>
      <w:r w:rsidR="00B156D7" w:rsidRPr="00612FB3">
        <w:rPr>
          <w:sz w:val="16"/>
          <w:szCs w:val="16"/>
        </w:rPr>
        <w:t>Eastman School of Music</w:t>
      </w:r>
      <w:r w:rsidR="00B156D7">
        <w:rPr>
          <w:sz w:val="16"/>
          <w:szCs w:val="16"/>
        </w:rPr>
        <w:tab/>
      </w:r>
      <w:r w:rsidR="00AB1BDB">
        <w:rPr>
          <w:sz w:val="16"/>
          <w:szCs w:val="16"/>
        </w:rPr>
        <w:br w:type="page"/>
      </w:r>
    </w:p>
    <w:p w14:paraId="4BB04E2C" w14:textId="77777777" w:rsidR="00D35408" w:rsidRDefault="00D3540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45B3C3ED" w14:textId="77777777" w:rsidR="00AB1BDB" w:rsidRPr="00AB1BDB" w:rsidRDefault="00AB1BDB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jc w:val="center"/>
        <w:rPr>
          <w:rFonts w:ascii="Britannic Bold" w:hAnsi="Britannic Bold"/>
          <w:sz w:val="36"/>
          <w:szCs w:val="36"/>
        </w:rPr>
      </w:pPr>
      <w:r w:rsidRPr="00AB1BDB">
        <w:rPr>
          <w:rFonts w:ascii="Britannic Bold" w:hAnsi="Britannic Bold"/>
          <w:sz w:val="36"/>
          <w:szCs w:val="36"/>
        </w:rPr>
        <w:t>NAFTZGER</w:t>
      </w:r>
    </w:p>
    <w:p w14:paraId="1C70420D" w14:textId="77777777" w:rsidR="00AB1BDB" w:rsidRPr="00AB1BDB" w:rsidRDefault="00AB1BDB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jc w:val="center"/>
        <w:rPr>
          <w:rFonts w:ascii="Britannic Bold" w:hAnsi="Britannic Bold"/>
          <w:sz w:val="32"/>
          <w:szCs w:val="32"/>
        </w:rPr>
      </w:pPr>
      <w:r w:rsidRPr="00AB1BDB">
        <w:rPr>
          <w:rFonts w:ascii="Britannic Bold" w:hAnsi="Britannic Bold"/>
          <w:sz w:val="32"/>
          <w:szCs w:val="32"/>
        </w:rPr>
        <w:t>YOUNG ARTISTS AUDITIONS WINNERS</w:t>
      </w:r>
    </w:p>
    <w:p w14:paraId="19A2B63B" w14:textId="77777777" w:rsidR="00AB1BDB" w:rsidRPr="00612FB3" w:rsidRDefault="00AB1BDB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1235B02E" w14:textId="77777777" w:rsidR="00B156D7" w:rsidRDefault="00D3540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B156D7">
        <w:rPr>
          <w:sz w:val="16"/>
          <w:szCs w:val="16"/>
        </w:rPr>
        <w:tab/>
      </w:r>
      <w:r w:rsidR="008A1226">
        <w:rPr>
          <w:sz w:val="16"/>
          <w:szCs w:val="16"/>
        </w:rPr>
        <w:tab/>
      </w:r>
      <w:r w:rsidR="008A1226">
        <w:rPr>
          <w:sz w:val="16"/>
          <w:szCs w:val="16"/>
        </w:rPr>
        <w:tab/>
      </w:r>
      <w:r w:rsidRPr="00612FB3">
        <w:rPr>
          <w:sz w:val="16"/>
          <w:szCs w:val="16"/>
        </w:rPr>
        <w:tab/>
      </w:r>
    </w:p>
    <w:p w14:paraId="30B497C6" w14:textId="77777777" w:rsidR="00D35408" w:rsidRDefault="00D35408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 w:rsidRPr="00612FB3">
        <w:rPr>
          <w:sz w:val="16"/>
          <w:szCs w:val="16"/>
        </w:rPr>
        <w:t>1996</w:t>
      </w:r>
      <w:r w:rsidR="00612FB3">
        <w:rPr>
          <w:sz w:val="16"/>
          <w:szCs w:val="16"/>
        </w:rPr>
        <w:tab/>
        <w:t>Kyle Lombard, violin</w:t>
      </w:r>
      <w:r w:rsidR="00091689">
        <w:rPr>
          <w:sz w:val="16"/>
          <w:szCs w:val="16"/>
        </w:rPr>
        <w:tab/>
        <w:t>2015</w:t>
      </w:r>
      <w:r w:rsidR="00091689">
        <w:rPr>
          <w:sz w:val="16"/>
          <w:szCs w:val="16"/>
        </w:rPr>
        <w:tab/>
        <w:t>Ying Tang, piano</w:t>
      </w:r>
    </w:p>
    <w:p w14:paraId="1B2F5036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Indiana University</w:t>
      </w:r>
      <w:r w:rsidR="00091689">
        <w:rPr>
          <w:sz w:val="16"/>
          <w:szCs w:val="16"/>
        </w:rPr>
        <w:tab/>
      </w:r>
      <w:r w:rsidR="00091689">
        <w:rPr>
          <w:sz w:val="16"/>
          <w:szCs w:val="16"/>
        </w:rPr>
        <w:tab/>
        <w:t>University of Kansas</w:t>
      </w:r>
    </w:p>
    <w:p w14:paraId="0124F3D3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01AA8EB8" w14:textId="77777777" w:rsidR="00901842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1997</w:t>
      </w:r>
      <w:r>
        <w:rPr>
          <w:sz w:val="16"/>
          <w:szCs w:val="16"/>
        </w:rPr>
        <w:tab/>
        <w:t>Kristin Taylor, piano</w:t>
      </w:r>
      <w:r w:rsidR="00901842">
        <w:rPr>
          <w:sz w:val="16"/>
          <w:szCs w:val="16"/>
        </w:rPr>
        <w:tab/>
        <w:t>2016</w:t>
      </w:r>
      <w:r w:rsidR="00901842">
        <w:rPr>
          <w:sz w:val="16"/>
          <w:szCs w:val="16"/>
        </w:rPr>
        <w:tab/>
        <w:t>Artem Kuznetsov, piano</w:t>
      </w:r>
      <w:r w:rsidR="00901842">
        <w:rPr>
          <w:sz w:val="16"/>
          <w:szCs w:val="16"/>
        </w:rPr>
        <w:tab/>
      </w:r>
    </w:p>
    <w:p w14:paraId="0731CAA4" w14:textId="77777777" w:rsidR="003D12CF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Missouri-Kansas City</w:t>
      </w:r>
      <w:r w:rsidR="00901842">
        <w:rPr>
          <w:sz w:val="16"/>
          <w:szCs w:val="16"/>
        </w:rPr>
        <w:tab/>
      </w:r>
      <w:r w:rsidR="00901842">
        <w:rPr>
          <w:sz w:val="16"/>
          <w:szCs w:val="16"/>
        </w:rPr>
        <w:tab/>
        <w:t>Park University</w:t>
      </w:r>
    </w:p>
    <w:p w14:paraId="1C37B17C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1FA09A38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1998</w:t>
      </w:r>
      <w:r>
        <w:rPr>
          <w:sz w:val="16"/>
          <w:szCs w:val="16"/>
        </w:rPr>
        <w:tab/>
        <w:t>Maxim Shagdaron, piano</w:t>
      </w:r>
      <w:r w:rsidR="003D12CF">
        <w:rPr>
          <w:sz w:val="16"/>
          <w:szCs w:val="16"/>
        </w:rPr>
        <w:tab/>
        <w:t>2017</w:t>
      </w:r>
      <w:r w:rsidR="003D12CF">
        <w:rPr>
          <w:sz w:val="16"/>
          <w:szCs w:val="16"/>
        </w:rPr>
        <w:tab/>
        <w:t>Benjamin Dominguez, piano</w:t>
      </w:r>
    </w:p>
    <w:p w14:paraId="6F490B3E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  <w:r w:rsidR="003D12CF">
        <w:rPr>
          <w:sz w:val="16"/>
          <w:szCs w:val="16"/>
        </w:rPr>
        <w:tab/>
      </w:r>
      <w:r w:rsidR="003D12CF">
        <w:rPr>
          <w:sz w:val="16"/>
          <w:szCs w:val="16"/>
        </w:rPr>
        <w:tab/>
        <w:t>University of Kansas</w:t>
      </w:r>
    </w:p>
    <w:p w14:paraId="60412C81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3F5528C1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1999</w:t>
      </w:r>
      <w:r>
        <w:rPr>
          <w:sz w:val="16"/>
          <w:szCs w:val="16"/>
        </w:rPr>
        <w:tab/>
        <w:t>Melanie Hadley, piano</w:t>
      </w:r>
      <w:r w:rsidR="00B543F5">
        <w:rPr>
          <w:sz w:val="16"/>
          <w:szCs w:val="16"/>
        </w:rPr>
        <w:tab/>
        <w:t>2018</w:t>
      </w:r>
      <w:r w:rsidR="00B543F5">
        <w:rPr>
          <w:sz w:val="16"/>
          <w:szCs w:val="16"/>
        </w:rPr>
        <w:tab/>
        <w:t>Damian Cheek, saxophone</w:t>
      </w:r>
    </w:p>
    <w:p w14:paraId="4109506D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Missouri-St. Louis</w:t>
      </w:r>
      <w:r w:rsidR="00B543F5">
        <w:rPr>
          <w:sz w:val="16"/>
          <w:szCs w:val="16"/>
        </w:rPr>
        <w:tab/>
      </w:r>
      <w:r w:rsidR="00B543F5">
        <w:rPr>
          <w:sz w:val="16"/>
          <w:szCs w:val="16"/>
        </w:rPr>
        <w:tab/>
        <w:t>University of Oklahoma</w:t>
      </w:r>
    </w:p>
    <w:p w14:paraId="1D5F370C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68CF8BD7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2000</w:t>
      </w:r>
      <w:r>
        <w:rPr>
          <w:sz w:val="16"/>
          <w:szCs w:val="16"/>
        </w:rPr>
        <w:tab/>
        <w:t>Amir Khosrowpur, piano</w:t>
      </w:r>
      <w:r w:rsidR="00B543F5">
        <w:rPr>
          <w:sz w:val="16"/>
          <w:szCs w:val="16"/>
        </w:rPr>
        <w:tab/>
        <w:t>2019</w:t>
      </w:r>
      <w:r w:rsidR="00B543F5">
        <w:rPr>
          <w:sz w:val="16"/>
          <w:szCs w:val="16"/>
        </w:rPr>
        <w:tab/>
        <w:t>Simon Karakulidi, piano</w:t>
      </w:r>
    </w:p>
    <w:p w14:paraId="2D59B842" w14:textId="65FE8D6C" w:rsidR="00CD0CC9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  <w:r w:rsidR="00B543F5">
        <w:rPr>
          <w:sz w:val="16"/>
          <w:szCs w:val="16"/>
        </w:rPr>
        <w:tab/>
      </w:r>
      <w:r w:rsidR="00B543F5">
        <w:rPr>
          <w:sz w:val="16"/>
          <w:szCs w:val="16"/>
        </w:rPr>
        <w:tab/>
        <w:t>Park University</w:t>
      </w:r>
    </w:p>
    <w:p w14:paraId="6A85E213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2D3EEFCF" w14:textId="5F9C8082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2001</w:t>
      </w:r>
      <w:r>
        <w:rPr>
          <w:sz w:val="16"/>
          <w:szCs w:val="16"/>
        </w:rPr>
        <w:tab/>
        <w:t>Eric Nowlin, viola</w:t>
      </w:r>
      <w:r w:rsidR="00CD0CC9">
        <w:rPr>
          <w:sz w:val="16"/>
          <w:szCs w:val="16"/>
        </w:rPr>
        <w:tab/>
        <w:t>2020</w:t>
      </w:r>
      <w:r w:rsidR="00CD0CC9">
        <w:rPr>
          <w:sz w:val="16"/>
          <w:szCs w:val="16"/>
        </w:rPr>
        <w:tab/>
        <w:t>No Competition Held</w:t>
      </w:r>
    </w:p>
    <w:p w14:paraId="6282AA2B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Ju</w:t>
      </w:r>
      <w:r w:rsidR="00901842">
        <w:rPr>
          <w:sz w:val="16"/>
          <w:szCs w:val="16"/>
        </w:rPr>
        <w:t>i</w:t>
      </w:r>
      <w:r>
        <w:rPr>
          <w:sz w:val="16"/>
          <w:szCs w:val="16"/>
        </w:rPr>
        <w:t>lliard School of Music</w:t>
      </w:r>
    </w:p>
    <w:p w14:paraId="49C728E2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040E62D4" w14:textId="36F2193C" w:rsidR="008C4F75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2002</w:t>
      </w:r>
      <w:r>
        <w:rPr>
          <w:sz w:val="16"/>
          <w:szCs w:val="16"/>
        </w:rPr>
        <w:tab/>
        <w:t>Kristina Yoder, violin</w:t>
      </w:r>
      <w:r w:rsidR="00CD0CC9">
        <w:rPr>
          <w:sz w:val="16"/>
          <w:szCs w:val="16"/>
        </w:rPr>
        <w:tab/>
        <w:t xml:space="preserve">2021 </w:t>
      </w:r>
      <w:r w:rsidR="00CD0CC9">
        <w:rPr>
          <w:sz w:val="16"/>
          <w:szCs w:val="16"/>
        </w:rPr>
        <w:tab/>
        <w:t>No Competition Held</w:t>
      </w:r>
    </w:p>
    <w:p w14:paraId="39C3A081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Ju</w:t>
      </w:r>
      <w:r w:rsidR="00901842">
        <w:rPr>
          <w:sz w:val="16"/>
          <w:szCs w:val="16"/>
        </w:rPr>
        <w:t>i</w:t>
      </w:r>
      <w:r>
        <w:rPr>
          <w:sz w:val="16"/>
          <w:szCs w:val="16"/>
        </w:rPr>
        <w:t>lliard School of Music</w:t>
      </w:r>
    </w:p>
    <w:p w14:paraId="20F15932" w14:textId="04A7EA2E" w:rsidR="00612FB3" w:rsidRDefault="008C4F75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2022</w:t>
      </w:r>
      <w:r>
        <w:rPr>
          <w:sz w:val="16"/>
          <w:szCs w:val="16"/>
        </w:rPr>
        <w:tab/>
        <w:t>Zheyu Jiang, piano</w:t>
      </w:r>
    </w:p>
    <w:p w14:paraId="69954F05" w14:textId="20056742" w:rsidR="00C672D2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2003</w:t>
      </w:r>
      <w:r>
        <w:rPr>
          <w:sz w:val="16"/>
          <w:szCs w:val="16"/>
        </w:rPr>
        <w:tab/>
        <w:t>Bel Lin Han, piano</w:t>
      </w:r>
      <w:r w:rsidR="008C4F75">
        <w:rPr>
          <w:sz w:val="16"/>
          <w:szCs w:val="16"/>
        </w:rPr>
        <w:tab/>
      </w:r>
      <w:r w:rsidR="008C4F75">
        <w:rPr>
          <w:sz w:val="16"/>
          <w:szCs w:val="16"/>
        </w:rPr>
        <w:tab/>
        <w:t>University of Missouri – Kansas City</w:t>
      </w:r>
    </w:p>
    <w:p w14:paraId="653424E5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</w:p>
    <w:p w14:paraId="1C784181" w14:textId="7DF9A773" w:rsidR="00612FB3" w:rsidRDefault="00C672D2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2023</w:t>
      </w:r>
      <w:r>
        <w:rPr>
          <w:sz w:val="16"/>
          <w:szCs w:val="16"/>
        </w:rPr>
        <w:tab/>
        <w:t>Zhengyi Huang, piano</w:t>
      </w:r>
    </w:p>
    <w:p w14:paraId="4C75C34F" w14:textId="42078DA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2004</w:t>
      </w:r>
      <w:r>
        <w:rPr>
          <w:sz w:val="16"/>
          <w:szCs w:val="16"/>
        </w:rPr>
        <w:tab/>
        <w:t>Svetlana Kosakovskaya, violin</w:t>
      </w:r>
      <w:r w:rsidR="00C672D2">
        <w:rPr>
          <w:sz w:val="16"/>
          <w:szCs w:val="16"/>
        </w:rPr>
        <w:tab/>
      </w:r>
      <w:r w:rsidR="00C672D2">
        <w:rPr>
          <w:sz w:val="16"/>
          <w:szCs w:val="16"/>
        </w:rPr>
        <w:tab/>
        <w:t>University of Michigan</w:t>
      </w:r>
    </w:p>
    <w:p w14:paraId="5CD2988C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Kansas State University</w:t>
      </w:r>
    </w:p>
    <w:p w14:paraId="16330D73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3F97BF68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2005</w:t>
      </w:r>
      <w:r>
        <w:rPr>
          <w:sz w:val="16"/>
          <w:szCs w:val="16"/>
        </w:rPr>
        <w:tab/>
        <w:t>Graciella Kowalczyk, piano</w:t>
      </w:r>
    </w:p>
    <w:p w14:paraId="3B96CF53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8A1226">
        <w:rPr>
          <w:sz w:val="16"/>
          <w:szCs w:val="16"/>
        </w:rPr>
        <w:t>Park University</w:t>
      </w:r>
    </w:p>
    <w:p w14:paraId="239C7520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44461B86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2006</w:t>
      </w:r>
      <w:r>
        <w:rPr>
          <w:sz w:val="16"/>
          <w:szCs w:val="16"/>
        </w:rPr>
        <w:tab/>
        <w:t>Valerii Titishev, violin</w:t>
      </w:r>
    </w:p>
    <w:p w14:paraId="509AC7C8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Park University</w:t>
      </w:r>
    </w:p>
    <w:p w14:paraId="5CEF3745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60283652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2007</w:t>
      </w:r>
      <w:r>
        <w:rPr>
          <w:sz w:val="16"/>
          <w:szCs w:val="16"/>
        </w:rPr>
        <w:tab/>
        <w:t>Angie Solomon, soprano</w:t>
      </w:r>
    </w:p>
    <w:p w14:paraId="01B8C2FB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</w:p>
    <w:p w14:paraId="281CCCD6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73EAE351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2008</w:t>
      </w:r>
      <w:r>
        <w:rPr>
          <w:sz w:val="16"/>
          <w:szCs w:val="16"/>
        </w:rPr>
        <w:tab/>
        <w:t>James Daniel Cockman II</w:t>
      </w:r>
      <w:r w:rsidR="00C4419C">
        <w:rPr>
          <w:sz w:val="16"/>
          <w:szCs w:val="16"/>
        </w:rPr>
        <w:t>I</w:t>
      </w:r>
      <w:r>
        <w:rPr>
          <w:sz w:val="16"/>
          <w:szCs w:val="16"/>
        </w:rPr>
        <w:t>, piano</w:t>
      </w:r>
    </w:p>
    <w:p w14:paraId="151F8667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</w:p>
    <w:p w14:paraId="7573C726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75AC03AC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2009</w:t>
      </w:r>
      <w:r>
        <w:rPr>
          <w:sz w:val="16"/>
          <w:szCs w:val="16"/>
        </w:rPr>
        <w:tab/>
        <w:t>Julie Davis, soprano</w:t>
      </w:r>
    </w:p>
    <w:p w14:paraId="6315DBE3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Oklahoma</w:t>
      </w:r>
    </w:p>
    <w:p w14:paraId="58A17DC9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46637E8E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2010</w:t>
      </w:r>
      <w:r>
        <w:rPr>
          <w:sz w:val="16"/>
          <w:szCs w:val="16"/>
        </w:rPr>
        <w:tab/>
        <w:t>Jeffrey Gates, baritone</w:t>
      </w:r>
    </w:p>
    <w:p w14:paraId="71FAF50F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Oklahoma City University</w:t>
      </w:r>
    </w:p>
    <w:p w14:paraId="43983ABB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4212028F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2011</w:t>
      </w:r>
      <w:r>
        <w:rPr>
          <w:sz w:val="16"/>
          <w:szCs w:val="16"/>
        </w:rPr>
        <w:tab/>
        <w:t>Eric Umble, clarinet</w:t>
      </w:r>
    </w:p>
    <w:p w14:paraId="47F8EDA2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</w:p>
    <w:p w14:paraId="33C136D8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1661D1E4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2012</w:t>
      </w:r>
      <w:r>
        <w:rPr>
          <w:sz w:val="16"/>
          <w:szCs w:val="16"/>
        </w:rPr>
        <w:tab/>
        <w:t>Crystal Lam, piano</w:t>
      </w:r>
    </w:p>
    <w:p w14:paraId="41BDCE00" w14:textId="77777777" w:rsidR="008A1226" w:rsidRDefault="008A1226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</w:p>
    <w:p w14:paraId="2994BC5B" w14:textId="77777777" w:rsidR="00612FB3" w:rsidRDefault="00612FB3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4A0AA72E" w14:textId="77777777" w:rsidR="00B156D7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2013</w:t>
      </w:r>
      <w:r>
        <w:rPr>
          <w:sz w:val="16"/>
          <w:szCs w:val="16"/>
        </w:rPr>
        <w:tab/>
        <w:t>Inge Buniardi, piano</w:t>
      </w:r>
    </w:p>
    <w:p w14:paraId="15BC6B6D" w14:textId="77777777" w:rsidR="00B156D7" w:rsidRDefault="00B156D7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University of Kansas</w:t>
      </w:r>
    </w:p>
    <w:p w14:paraId="7871F4A9" w14:textId="77777777" w:rsidR="00714D4D" w:rsidRDefault="00714D4D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</w:p>
    <w:p w14:paraId="46C3DCD9" w14:textId="77777777" w:rsidR="00714D4D" w:rsidRDefault="00714D4D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2014</w:t>
      </w:r>
      <w:r>
        <w:rPr>
          <w:sz w:val="16"/>
          <w:szCs w:val="16"/>
        </w:rPr>
        <w:tab/>
        <w:t>Mansur Kadirov, cello</w:t>
      </w:r>
    </w:p>
    <w:p w14:paraId="62FC4892" w14:textId="77777777" w:rsidR="00714D4D" w:rsidRPr="00612FB3" w:rsidRDefault="00714D4D" w:rsidP="00AB1BDB">
      <w:pPr>
        <w:tabs>
          <w:tab w:val="left" w:pos="720"/>
          <w:tab w:val="left" w:pos="3780"/>
          <w:tab w:val="left" w:pos="4410"/>
          <w:tab w:val="left" w:pos="7290"/>
          <w:tab w:val="left" w:pos="79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Park University</w:t>
      </w:r>
    </w:p>
    <w:sectPr w:rsidR="00714D4D" w:rsidRPr="00612FB3" w:rsidSect="00AB1BDB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E"/>
    <w:rsid w:val="00091689"/>
    <w:rsid w:val="000B378B"/>
    <w:rsid w:val="00264948"/>
    <w:rsid w:val="003D12CF"/>
    <w:rsid w:val="00424F9A"/>
    <w:rsid w:val="00462D0E"/>
    <w:rsid w:val="005014E8"/>
    <w:rsid w:val="00604CEE"/>
    <w:rsid w:val="00612FB3"/>
    <w:rsid w:val="00714D4D"/>
    <w:rsid w:val="008A1226"/>
    <w:rsid w:val="008C4F75"/>
    <w:rsid w:val="00901842"/>
    <w:rsid w:val="00917541"/>
    <w:rsid w:val="00A45521"/>
    <w:rsid w:val="00AB1BDB"/>
    <w:rsid w:val="00B156D7"/>
    <w:rsid w:val="00B51263"/>
    <w:rsid w:val="00B543F5"/>
    <w:rsid w:val="00B919D8"/>
    <w:rsid w:val="00BA0F4B"/>
    <w:rsid w:val="00C4419C"/>
    <w:rsid w:val="00C56F24"/>
    <w:rsid w:val="00C672D2"/>
    <w:rsid w:val="00CD0CC9"/>
    <w:rsid w:val="00D35408"/>
    <w:rsid w:val="00D65704"/>
    <w:rsid w:val="00E60657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94FB"/>
  <w15:docId w15:val="{812DAD13-84B0-42D7-AA58-53E39F1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b204f-21b9-42d5-a171-6ffef4fe8a3d">H7535CD36EQJ-1951541457-17972</_dlc_DocId>
    <_dlc_DocIdUrl xmlns="bdab204f-21b9-42d5-a171-6ffef4fe8a3d">
      <Url>https://wichitasymphony.sharepoint.com/sites/SharedData/_layouts/15/DocIdRedir.aspx?ID=H7535CD36EQJ-1951541457-17972</Url>
      <Description>H7535CD36EQJ-1951541457-17972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0863D76E52C479A12D00CFEB7A85C" ma:contentTypeVersion="15" ma:contentTypeDescription="Create a new document." ma:contentTypeScope="" ma:versionID="411f03546ca5eecbb457a1a3f456c397">
  <xsd:schema xmlns:xsd="http://www.w3.org/2001/XMLSchema" xmlns:xs="http://www.w3.org/2001/XMLSchema" xmlns:p="http://schemas.microsoft.com/office/2006/metadata/properties" xmlns:ns2="bdab204f-21b9-42d5-a171-6ffef4fe8a3d" xmlns:ns3="11cc8c02-0fb3-4486-8fea-e017232d9298" targetNamespace="http://schemas.microsoft.com/office/2006/metadata/properties" ma:root="true" ma:fieldsID="6c21a899cf06f950e9a782879f812a3e" ns2:_="" ns3:_="">
    <xsd:import namespace="bdab204f-21b9-42d5-a171-6ffef4fe8a3d"/>
    <xsd:import namespace="11cc8c02-0fb3-4486-8fea-e017232d92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204f-21b9-42d5-a171-6ffef4fe8a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8c02-0fb3-4486-8fea-e017232d9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E08F1-5557-48D6-86C2-352E31C58749}">
  <ds:schemaRefs>
    <ds:schemaRef ds:uri="http://schemas.microsoft.com/office/2006/metadata/properties"/>
    <ds:schemaRef ds:uri="http://schemas.microsoft.com/office/infopath/2007/PartnerControls"/>
    <ds:schemaRef ds:uri="bdab204f-21b9-42d5-a171-6ffef4fe8a3d"/>
  </ds:schemaRefs>
</ds:datastoreItem>
</file>

<file path=customXml/itemProps2.xml><?xml version="1.0" encoding="utf-8"?>
<ds:datastoreItem xmlns:ds="http://schemas.openxmlformats.org/officeDocument/2006/customXml" ds:itemID="{D50BFB0C-9858-4F02-A6E9-EB541BBA2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F8D03-4663-4668-98EE-4918EEF3C4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8B0B56-9AB6-4553-B6A9-D9806220D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b204f-21b9-42d5-a171-6ffef4fe8a3d"/>
    <ds:schemaRef ds:uri="11cc8c02-0fb3-4486-8fea-e017232d9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Johnson</dc:creator>
  <cp:lastModifiedBy>Brown, Anne Marie</cp:lastModifiedBy>
  <cp:revision>4</cp:revision>
  <cp:lastPrinted>2014-02-12T21:54:00Z</cp:lastPrinted>
  <dcterms:created xsi:type="dcterms:W3CDTF">2021-10-20T14:21:00Z</dcterms:created>
  <dcterms:modified xsi:type="dcterms:W3CDTF">2023-03-20T20:50:00Z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211636069</vt:i4>
  </property>
  <property fmtid="{D5CDD505-2E9C-101B-9397-08002B2CF9AE}" pid="3" name="ContentTypeId">
    <vt:lpwstr>0x0101005890863D76E52C479A12D00CFEB7A85C</vt:lpwstr>
  </property>
  <property fmtid="{D5CDD505-2E9C-101B-9397-08002B2CF9AE}" pid="4" name="Order">
    <vt:r8>1797200</vt:r8>
  </property>
  <property fmtid="{D5CDD505-2E9C-101B-9397-08002B2CF9AE}" pid="5" name="_dlc_DocIdItemGuid">
    <vt:lpwstr>1a773a10-3cab-5eda-87d9-5fd38c760675</vt:lpwstr>
  </property>
</Properties>
</file>