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7879F" w14:textId="0D40F812" w:rsidR="00E73197" w:rsidRPr="00987E89" w:rsidRDefault="00987E89" w:rsidP="00987E89">
      <w:pPr>
        <w:jc w:val="center"/>
        <w:rPr>
          <w:sz w:val="36"/>
          <w:szCs w:val="36"/>
        </w:rPr>
      </w:pPr>
      <w:r w:rsidRPr="00987E89">
        <w:rPr>
          <w:sz w:val="36"/>
          <w:szCs w:val="36"/>
        </w:rPr>
        <w:t>The WSU</w:t>
      </w:r>
    </w:p>
    <w:p w14:paraId="774DFD17" w14:textId="0856C4D0" w:rsidR="00E73197" w:rsidRPr="00F922E5" w:rsidRDefault="00E73197" w:rsidP="00F922E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Sunflower State Honor Clarinet Choir!!</w:t>
      </w:r>
    </w:p>
    <w:p w14:paraId="63EF8FFD" w14:textId="7873C01D" w:rsidR="00E73197" w:rsidRDefault="00E73197"/>
    <w:p w14:paraId="0B9E0542" w14:textId="18F06229" w:rsidR="00E73197" w:rsidRDefault="00E73197">
      <w:r>
        <w:t xml:space="preserve">Dear </w:t>
      </w:r>
      <w:proofErr w:type="gramStart"/>
      <w:r>
        <w:t>Kansas</w:t>
      </w:r>
      <w:proofErr w:type="gramEnd"/>
      <w:r>
        <w:t xml:space="preserve"> High School Band Director, </w:t>
      </w:r>
      <w:r w:rsidR="00987E89">
        <w:t xml:space="preserve">Kansas </w:t>
      </w:r>
      <w:r>
        <w:t>High School Clarinetis</w:t>
      </w:r>
      <w:r w:rsidR="00F26456">
        <w:t>t/Bass Clarinetist</w:t>
      </w:r>
      <w:r>
        <w:t>, Parent/Guardian of Clarinetist, Private Clarinet Teachers,</w:t>
      </w:r>
    </w:p>
    <w:p w14:paraId="3B6DC085" w14:textId="7C7F7891" w:rsidR="00E73197" w:rsidRDefault="00E73197"/>
    <w:p w14:paraId="4141531A" w14:textId="3652787A" w:rsidR="00E73197" w:rsidRDefault="00E73197">
      <w:r>
        <w:t>We would like to inform you of a</w:t>
      </w:r>
      <w:r w:rsidR="00E85A14">
        <w:t xml:space="preserve"> new,</w:t>
      </w:r>
      <w:r>
        <w:t xml:space="preserve"> EXCITING OPPORTUNITY</w:t>
      </w:r>
      <w:proofErr w:type="gramStart"/>
      <w:r>
        <w:t>…..</w:t>
      </w:r>
      <w:proofErr w:type="gramEnd"/>
      <w:r w:rsidRPr="00E73197">
        <w:rPr>
          <w:highlight w:val="yellow"/>
        </w:rPr>
        <w:t xml:space="preserve">The WSU Sunflower State Honor Clarinet Choir </w:t>
      </w:r>
      <w:r w:rsidR="00F26456">
        <w:t xml:space="preserve"> </w:t>
      </w:r>
      <w:r w:rsidR="0051795C">
        <w:t>will</w:t>
      </w:r>
      <w:r w:rsidR="00F26456">
        <w:t xml:space="preserve"> </w:t>
      </w:r>
      <w:r>
        <w:t xml:space="preserve">be held </w:t>
      </w:r>
      <w:r w:rsidRPr="00F26456">
        <w:rPr>
          <w:highlight w:val="yellow"/>
        </w:rPr>
        <w:t>in</w:t>
      </w:r>
      <w:r w:rsidR="00E85A14">
        <w:rPr>
          <w:highlight w:val="yellow"/>
        </w:rPr>
        <w:t xml:space="preserve"> </w:t>
      </w:r>
      <w:r w:rsidRPr="00F26456">
        <w:rPr>
          <w:highlight w:val="yellow"/>
        </w:rPr>
        <w:t>person</w:t>
      </w:r>
      <w:r>
        <w:t xml:space="preserve"> at </w:t>
      </w:r>
      <w:r w:rsidRPr="00E73197">
        <w:rPr>
          <w:b/>
          <w:bCs/>
        </w:rPr>
        <w:t>Wichita State University</w:t>
      </w:r>
      <w:r>
        <w:t xml:space="preserve"> on </w:t>
      </w:r>
      <w:r w:rsidR="00F26456" w:rsidRPr="00F26456">
        <w:rPr>
          <w:b/>
          <w:bCs/>
        </w:rPr>
        <w:t>Saturday</w:t>
      </w:r>
      <w:r w:rsidR="00F26456">
        <w:t xml:space="preserve">, </w:t>
      </w:r>
      <w:r w:rsidRPr="00E73197">
        <w:rPr>
          <w:b/>
          <w:bCs/>
        </w:rPr>
        <w:t>November 14, 2020.</w:t>
      </w:r>
      <w:r>
        <w:t xml:space="preserve">  This will be a DAY LONG activity with rehearsals, </w:t>
      </w:r>
      <w:r w:rsidR="00E85A14">
        <w:t>clinics</w:t>
      </w:r>
      <w:r>
        <w:t xml:space="preserve">, and a live-streamed concert at the end of the day.  </w:t>
      </w:r>
    </w:p>
    <w:p w14:paraId="2C7340D8" w14:textId="5C8B7409" w:rsidR="00E73197" w:rsidRDefault="00E73197"/>
    <w:p w14:paraId="5BF950B8" w14:textId="77777777" w:rsidR="00987E89" w:rsidRDefault="00E73197" w:rsidP="00987E89">
      <w:r w:rsidRPr="00987E89">
        <w:rPr>
          <w:highlight w:val="yellow"/>
        </w:rPr>
        <w:t xml:space="preserve">Full </w:t>
      </w:r>
      <w:proofErr w:type="spellStart"/>
      <w:r w:rsidRPr="00987E89">
        <w:rPr>
          <w:highlight w:val="yellow"/>
        </w:rPr>
        <w:t>Covid</w:t>
      </w:r>
      <w:proofErr w:type="spellEnd"/>
      <w:r w:rsidRPr="00987E89">
        <w:rPr>
          <w:highlight w:val="yellow"/>
        </w:rPr>
        <w:t xml:space="preserve"> Protocol will be followed</w:t>
      </w:r>
      <w:r>
        <w:t xml:space="preserve"> </w:t>
      </w:r>
      <w:r w:rsidRPr="00F26456">
        <w:rPr>
          <w:highlight w:val="yellow"/>
        </w:rPr>
        <w:t>including</w:t>
      </w:r>
      <w:r w:rsidR="00987E89" w:rsidRPr="00F26456">
        <w:rPr>
          <w:highlight w:val="yellow"/>
        </w:rPr>
        <w:t>:</w:t>
      </w:r>
      <w:r w:rsidR="00987E89">
        <w:t xml:space="preserve"> </w:t>
      </w:r>
      <w:r w:rsidR="00987E89">
        <w:tab/>
      </w:r>
      <w:r w:rsidR="00987E89">
        <w:tab/>
      </w:r>
    </w:p>
    <w:p w14:paraId="74A22EC1" w14:textId="16B9CAF2" w:rsidR="00987E89" w:rsidRDefault="00E73197" w:rsidP="00987E89">
      <w:pPr>
        <w:pStyle w:val="ListParagraph"/>
        <w:numPr>
          <w:ilvl w:val="0"/>
          <w:numId w:val="4"/>
        </w:numPr>
      </w:pPr>
      <w:r>
        <w:t>social distancing throughout the day and in the clarinet choir</w:t>
      </w:r>
    </w:p>
    <w:p w14:paraId="040CF8E7" w14:textId="77777777" w:rsidR="00987E89" w:rsidRDefault="00E73197" w:rsidP="00987E89">
      <w:pPr>
        <w:pStyle w:val="ListParagraph"/>
        <w:numPr>
          <w:ilvl w:val="0"/>
          <w:numId w:val="4"/>
        </w:numPr>
      </w:pPr>
      <w:r>
        <w:t>masks both for playing and other times</w:t>
      </w:r>
    </w:p>
    <w:p w14:paraId="6AFE6D5E" w14:textId="170B6D5D" w:rsidR="00987E89" w:rsidRDefault="00E73197" w:rsidP="00987E89">
      <w:pPr>
        <w:pStyle w:val="ListParagraph"/>
        <w:numPr>
          <w:ilvl w:val="0"/>
          <w:numId w:val="4"/>
        </w:numPr>
      </w:pPr>
      <w:r>
        <w:t xml:space="preserve">following of the </w:t>
      </w:r>
      <w:proofErr w:type="gramStart"/>
      <w:r>
        <w:t>30 minute</w:t>
      </w:r>
      <w:proofErr w:type="gramEnd"/>
      <w:r>
        <w:t xml:space="preserve"> rule in rehearsals </w:t>
      </w:r>
      <w:r w:rsidR="00F26456">
        <w:t xml:space="preserve">and rotation of rehearsal spaces </w:t>
      </w:r>
      <w:r>
        <w:t>with time for rooms to “air out”</w:t>
      </w:r>
    </w:p>
    <w:p w14:paraId="75994764" w14:textId="77777777" w:rsidR="00987E89" w:rsidRDefault="00E73197" w:rsidP="00987E89">
      <w:pPr>
        <w:pStyle w:val="ListParagraph"/>
        <w:numPr>
          <w:ilvl w:val="0"/>
          <w:numId w:val="4"/>
        </w:numPr>
      </w:pPr>
      <w:r>
        <w:t xml:space="preserve"> a live-streamed concert</w:t>
      </w:r>
    </w:p>
    <w:p w14:paraId="145EC94F" w14:textId="7CAFB772" w:rsidR="00E73197" w:rsidRDefault="00987E89" w:rsidP="00987E89">
      <w:pPr>
        <w:pStyle w:val="ListParagraph"/>
        <w:numPr>
          <w:ilvl w:val="0"/>
          <w:numId w:val="4"/>
        </w:numPr>
      </w:pPr>
      <w:r>
        <w:t xml:space="preserve"> a limited number of participants</w:t>
      </w:r>
    </w:p>
    <w:p w14:paraId="7C1D90EA" w14:textId="77777777" w:rsidR="00987E89" w:rsidRDefault="00987E89" w:rsidP="00987E89">
      <w:pPr>
        <w:pStyle w:val="ListParagraph"/>
        <w:ind w:left="5040"/>
      </w:pPr>
    </w:p>
    <w:p w14:paraId="5E67696B" w14:textId="0E544895" w:rsidR="00987E89" w:rsidRDefault="00987E89" w:rsidP="00987E89">
      <w:r>
        <w:t>We believe this will be a unique and enriching experience for clarinetists to play in a high caliber clarinet choi</w:t>
      </w:r>
      <w:r w:rsidR="00573D2B">
        <w:t>r.</w:t>
      </w:r>
      <w:r w:rsidR="002828F8">
        <w:t xml:space="preserve">  </w:t>
      </w:r>
      <w:r w:rsidRPr="00F26456">
        <w:rPr>
          <w:highlight w:val="yellow"/>
        </w:rPr>
        <w:t>This is an Honor Group from across the state of Kansas.</w:t>
      </w:r>
      <w:r>
        <w:t xml:space="preserve"> </w:t>
      </w:r>
      <w:r w:rsidR="00CB5417">
        <w:t xml:space="preserve"> Only those who are selected by audition will participate. </w:t>
      </w:r>
    </w:p>
    <w:p w14:paraId="22DC2D53" w14:textId="77777777" w:rsidR="00F26456" w:rsidRDefault="00F26456" w:rsidP="00987E89"/>
    <w:p w14:paraId="0AC4E161" w14:textId="0B377C64" w:rsidR="00987E89" w:rsidRPr="00F26456" w:rsidRDefault="00987E89" w:rsidP="00987E89">
      <w:pPr>
        <w:rPr>
          <w:sz w:val="28"/>
          <w:szCs w:val="28"/>
          <w:u w:val="single"/>
        </w:rPr>
      </w:pPr>
      <w:r w:rsidRPr="00960B5A">
        <w:rPr>
          <w:b/>
          <w:bCs/>
          <w:sz w:val="24"/>
          <w:szCs w:val="24"/>
          <w:u w:val="single"/>
        </w:rPr>
        <w:t>Interested Clarinetists need to</w:t>
      </w:r>
      <w:r w:rsidRPr="00F26456">
        <w:rPr>
          <w:sz w:val="28"/>
          <w:szCs w:val="28"/>
          <w:u w:val="single"/>
        </w:rPr>
        <w:t>:</w:t>
      </w:r>
    </w:p>
    <w:p w14:paraId="6AABCD1C" w14:textId="5BE8A1A2" w:rsidR="00987E89" w:rsidRDefault="00987E89" w:rsidP="00987E89"/>
    <w:p w14:paraId="068DA45D" w14:textId="05493B00" w:rsidR="00987E89" w:rsidRDefault="00987E89" w:rsidP="00987E89">
      <w:pPr>
        <w:pStyle w:val="ListParagraph"/>
        <w:numPr>
          <w:ilvl w:val="0"/>
          <w:numId w:val="5"/>
        </w:numPr>
      </w:pPr>
      <w:r>
        <w:t>Fill out and Email application form between Oct. 3rd-1</w:t>
      </w:r>
      <w:r w:rsidR="0051795C">
        <w:t>3</w:t>
      </w:r>
      <w:r w:rsidR="0051795C" w:rsidRPr="00E85A14">
        <w:rPr>
          <w:vertAlign w:val="superscript"/>
        </w:rPr>
        <w:t>th</w:t>
      </w:r>
      <w:r w:rsidR="00E85A14">
        <w:t>; send to rachelle.goter@wichita.edu</w:t>
      </w:r>
    </w:p>
    <w:p w14:paraId="66683BD0" w14:textId="02FC3E78" w:rsidR="00987E89" w:rsidRPr="00E85A14" w:rsidRDefault="00F26456" w:rsidP="00E85A14">
      <w:pPr>
        <w:pStyle w:val="ListParagraph"/>
        <w:numPr>
          <w:ilvl w:val="0"/>
          <w:numId w:val="5"/>
        </w:numPr>
        <w:rPr>
          <w:highlight w:val="yellow"/>
        </w:rPr>
      </w:pPr>
      <w:r>
        <w:t>Send in video recording of audition materials (see attached district/state music and scale information)  between Oct. 17</w:t>
      </w:r>
      <w:r w:rsidR="0051795C">
        <w:t>th</w:t>
      </w:r>
      <w:r>
        <w:t>-20</w:t>
      </w:r>
      <w:r w:rsidR="0051795C" w:rsidRPr="00E85A14">
        <w:rPr>
          <w:vertAlign w:val="superscript"/>
        </w:rPr>
        <w:t>th</w:t>
      </w:r>
      <w:r w:rsidR="00E85A14">
        <w:t xml:space="preserve">:  send to </w:t>
      </w:r>
      <w:hyperlink r:id="rId5" w:history="1">
        <w:r w:rsidR="00E85A14" w:rsidRPr="00F82927">
          <w:rPr>
            <w:rStyle w:val="Hyperlink"/>
          </w:rPr>
          <w:t>rachelle.goter@wichita.edu</w:t>
        </w:r>
      </w:hyperlink>
      <w:r w:rsidR="00E85A14">
        <w:t xml:space="preserve"> </w:t>
      </w:r>
      <w:r w:rsidR="00E85A14" w:rsidRPr="00E85A14">
        <w:rPr>
          <w:highlight w:val="yellow"/>
        </w:rPr>
        <w:t xml:space="preserve">(use </w:t>
      </w:r>
      <w:proofErr w:type="spellStart"/>
      <w:r w:rsidR="00E85A14" w:rsidRPr="00E85A14">
        <w:rPr>
          <w:highlight w:val="yellow"/>
        </w:rPr>
        <w:t>dropbox</w:t>
      </w:r>
      <w:proofErr w:type="spellEnd"/>
      <w:r w:rsidR="00E85A14" w:rsidRPr="00E85A14">
        <w:rPr>
          <w:highlight w:val="yellow"/>
        </w:rPr>
        <w:t xml:space="preserve"> if needed or create a private </w:t>
      </w:r>
      <w:proofErr w:type="spellStart"/>
      <w:r w:rsidR="00E85A14" w:rsidRPr="00E85A14">
        <w:rPr>
          <w:highlight w:val="yellow"/>
        </w:rPr>
        <w:t>youtube</w:t>
      </w:r>
      <w:proofErr w:type="spellEnd"/>
      <w:r w:rsidR="00E85A14" w:rsidRPr="00E85A14">
        <w:rPr>
          <w:highlight w:val="yellow"/>
        </w:rPr>
        <w:t xml:space="preserve"> channel and send a link.)</w:t>
      </w:r>
    </w:p>
    <w:p w14:paraId="73461070" w14:textId="6B647574" w:rsidR="00F26456" w:rsidRDefault="0051795C" w:rsidP="00987E89">
      <w:pPr>
        <w:pStyle w:val="ListParagraph"/>
        <w:numPr>
          <w:ilvl w:val="0"/>
          <w:numId w:val="5"/>
        </w:numPr>
      </w:pPr>
      <w:r>
        <w:t xml:space="preserve">Then, </w:t>
      </w:r>
      <w:r w:rsidR="00F26456">
        <w:t xml:space="preserve">Results will be </w:t>
      </w:r>
      <w:r>
        <w:t>posted</w:t>
      </w:r>
      <w:r w:rsidR="00F26456">
        <w:t xml:space="preserve"> by Oct. 24</w:t>
      </w:r>
      <w:r w:rsidR="00F26456" w:rsidRPr="00F26456">
        <w:rPr>
          <w:vertAlign w:val="superscript"/>
        </w:rPr>
        <w:t>th</w:t>
      </w:r>
      <w:r w:rsidR="00F26456">
        <w:t xml:space="preserve">, 2020 and music will be sent to chosen members for clarinet </w:t>
      </w:r>
      <w:r>
        <w:t>choir.</w:t>
      </w:r>
      <w:r w:rsidR="00F26456">
        <w:t xml:space="preserve">  </w:t>
      </w:r>
    </w:p>
    <w:p w14:paraId="492FCC72" w14:textId="49C30914" w:rsidR="00F26456" w:rsidRDefault="00F26456" w:rsidP="00F26456">
      <w:pPr>
        <w:pStyle w:val="ListParagraph"/>
      </w:pPr>
    </w:p>
    <w:p w14:paraId="0A13053D" w14:textId="442A8BB0" w:rsidR="00F26456" w:rsidRDefault="00F26456" w:rsidP="00960B5A">
      <w:pPr>
        <w:pStyle w:val="ListParagraph"/>
        <w:rPr>
          <w:b/>
          <w:bCs/>
        </w:rPr>
      </w:pPr>
      <w:r w:rsidRPr="00F26456">
        <w:rPr>
          <w:b/>
          <w:bCs/>
        </w:rPr>
        <w:t>Keep your skills sharp, Experience an All-State Honor</w:t>
      </w:r>
      <w:r w:rsidR="00E85A14">
        <w:rPr>
          <w:b/>
          <w:bCs/>
        </w:rPr>
        <w:t xml:space="preserve"> Level</w:t>
      </w:r>
      <w:r w:rsidRPr="00F26456">
        <w:rPr>
          <w:b/>
          <w:bCs/>
        </w:rPr>
        <w:t xml:space="preserve"> Group</w:t>
      </w:r>
      <w:r w:rsidR="00E85A14">
        <w:rPr>
          <w:b/>
          <w:bCs/>
        </w:rPr>
        <w:t xml:space="preserve"> with Clarinets/Bass Clarinets</w:t>
      </w:r>
      <w:proofErr w:type="gramStart"/>
      <w:r w:rsidR="00E85A14">
        <w:rPr>
          <w:b/>
          <w:bCs/>
        </w:rPr>
        <w:t xml:space="preserve">! </w:t>
      </w:r>
      <w:r w:rsidRPr="00F26456">
        <w:rPr>
          <w:b/>
          <w:bCs/>
        </w:rPr>
        <w:t>,</w:t>
      </w:r>
      <w:proofErr w:type="gramEnd"/>
      <w:r w:rsidRPr="00F26456">
        <w:rPr>
          <w:b/>
          <w:bCs/>
        </w:rPr>
        <w:t xml:space="preserve"> </w:t>
      </w:r>
      <w:r w:rsidR="00E85A14">
        <w:rPr>
          <w:b/>
          <w:bCs/>
        </w:rPr>
        <w:t>P</w:t>
      </w:r>
      <w:r w:rsidRPr="00F26456">
        <w:rPr>
          <w:b/>
          <w:bCs/>
        </w:rPr>
        <w:t>ractice recording your district/state musi</w:t>
      </w:r>
      <w:r w:rsidR="00E85A14">
        <w:rPr>
          <w:b/>
          <w:bCs/>
        </w:rPr>
        <w:t xml:space="preserve">c by sending this audition! </w:t>
      </w:r>
    </w:p>
    <w:p w14:paraId="2F3DC49E" w14:textId="77777777" w:rsidR="00960B5A" w:rsidRPr="00960B5A" w:rsidRDefault="00960B5A" w:rsidP="00960B5A">
      <w:pPr>
        <w:pStyle w:val="ListParagraph"/>
        <w:rPr>
          <w:b/>
          <w:bCs/>
        </w:rPr>
      </w:pPr>
    </w:p>
    <w:p w14:paraId="64202ACF" w14:textId="52713F6A" w:rsidR="002828F8" w:rsidRDefault="00F922E5">
      <w:pPr>
        <w:rPr>
          <w:b/>
          <w:bCs/>
        </w:rPr>
      </w:pPr>
      <w:r>
        <w:rPr>
          <w:b/>
          <w:bCs/>
        </w:rPr>
        <w:t xml:space="preserve">Please contact me with any questions!   </w:t>
      </w:r>
    </w:p>
    <w:p w14:paraId="5D9AA3B1" w14:textId="77777777" w:rsidR="002828F8" w:rsidRDefault="002828F8">
      <w:pPr>
        <w:rPr>
          <w:b/>
          <w:bCs/>
        </w:rPr>
      </w:pPr>
    </w:p>
    <w:p w14:paraId="5B1FD36D" w14:textId="1086A382" w:rsidR="00F922E5" w:rsidRDefault="00F922E5">
      <w:pPr>
        <w:rPr>
          <w:b/>
          <w:bCs/>
        </w:rPr>
      </w:pPr>
      <w:r>
        <w:rPr>
          <w:b/>
          <w:bCs/>
        </w:rPr>
        <w:t>Sincerely,</w:t>
      </w:r>
    </w:p>
    <w:p w14:paraId="183B5C6A" w14:textId="77777777" w:rsidR="002828F8" w:rsidRDefault="002828F8">
      <w:pPr>
        <w:rPr>
          <w:b/>
          <w:bCs/>
        </w:rPr>
      </w:pPr>
      <w:bookmarkStart w:id="0" w:name="_GoBack"/>
      <w:bookmarkEnd w:id="0"/>
    </w:p>
    <w:p w14:paraId="39D8479F" w14:textId="279B861A" w:rsidR="00F922E5" w:rsidRPr="002828F8" w:rsidRDefault="00F922E5">
      <w:pPr>
        <w:rPr>
          <w:b/>
          <w:bCs/>
          <w:sz w:val="20"/>
          <w:szCs w:val="20"/>
        </w:rPr>
      </w:pPr>
      <w:r w:rsidRPr="002828F8">
        <w:rPr>
          <w:b/>
          <w:bCs/>
          <w:sz w:val="20"/>
          <w:szCs w:val="20"/>
        </w:rPr>
        <w:t>Rachelle Goter</w:t>
      </w:r>
      <w:r w:rsidRPr="002828F8">
        <w:rPr>
          <w:b/>
          <w:bCs/>
          <w:sz w:val="20"/>
          <w:szCs w:val="20"/>
        </w:rPr>
        <w:tab/>
      </w:r>
      <w:r w:rsidRPr="002828F8">
        <w:rPr>
          <w:b/>
          <w:bCs/>
          <w:sz w:val="20"/>
          <w:szCs w:val="20"/>
        </w:rPr>
        <w:tab/>
      </w:r>
      <w:r w:rsidRPr="002828F8">
        <w:rPr>
          <w:b/>
          <w:bCs/>
          <w:sz w:val="20"/>
          <w:szCs w:val="20"/>
        </w:rPr>
        <w:tab/>
      </w:r>
      <w:r w:rsidRPr="002828F8">
        <w:rPr>
          <w:b/>
          <w:bCs/>
          <w:sz w:val="20"/>
          <w:szCs w:val="20"/>
        </w:rPr>
        <w:tab/>
      </w:r>
      <w:r w:rsidRPr="002828F8">
        <w:rPr>
          <w:b/>
          <w:bCs/>
          <w:sz w:val="20"/>
          <w:szCs w:val="20"/>
        </w:rPr>
        <w:tab/>
      </w:r>
      <w:r w:rsidRPr="002828F8">
        <w:rPr>
          <w:b/>
          <w:bCs/>
          <w:sz w:val="20"/>
          <w:szCs w:val="20"/>
        </w:rPr>
        <w:tab/>
      </w:r>
    </w:p>
    <w:p w14:paraId="31D69F76" w14:textId="77777777" w:rsidR="00960B5A" w:rsidRPr="002828F8" w:rsidRDefault="00960B5A">
      <w:pPr>
        <w:rPr>
          <w:b/>
          <w:bCs/>
          <w:sz w:val="20"/>
          <w:szCs w:val="20"/>
        </w:rPr>
      </w:pPr>
      <w:r w:rsidRPr="002828F8">
        <w:rPr>
          <w:b/>
          <w:bCs/>
          <w:sz w:val="20"/>
          <w:szCs w:val="20"/>
        </w:rPr>
        <w:t>Clarinet Professor, Wichita State University</w:t>
      </w:r>
    </w:p>
    <w:p w14:paraId="1C0AA379" w14:textId="3601330A" w:rsidR="00F922E5" w:rsidRPr="002828F8" w:rsidRDefault="00960B5A">
      <w:pPr>
        <w:rPr>
          <w:b/>
          <w:bCs/>
          <w:sz w:val="20"/>
          <w:szCs w:val="20"/>
        </w:rPr>
      </w:pPr>
      <w:r w:rsidRPr="002828F8">
        <w:rPr>
          <w:b/>
          <w:bCs/>
          <w:sz w:val="20"/>
          <w:szCs w:val="20"/>
        </w:rPr>
        <w:t>Executive director, Wichita Clarinet Ensemble</w:t>
      </w:r>
      <w:r w:rsidR="00F922E5" w:rsidRPr="002828F8">
        <w:rPr>
          <w:b/>
          <w:bCs/>
          <w:sz w:val="20"/>
          <w:szCs w:val="20"/>
        </w:rPr>
        <w:tab/>
      </w:r>
      <w:r w:rsidR="00E85A14" w:rsidRPr="002828F8">
        <w:rPr>
          <w:b/>
          <w:bCs/>
          <w:sz w:val="20"/>
          <w:szCs w:val="20"/>
        </w:rPr>
        <w:t xml:space="preserve">  </w:t>
      </w:r>
    </w:p>
    <w:p w14:paraId="03A3ECE1" w14:textId="483C1597" w:rsidR="00F922E5" w:rsidRPr="002828F8" w:rsidRDefault="002828F8">
      <w:pPr>
        <w:rPr>
          <w:b/>
          <w:bCs/>
          <w:sz w:val="20"/>
          <w:szCs w:val="20"/>
        </w:rPr>
      </w:pPr>
      <w:hyperlink r:id="rId6" w:history="1">
        <w:r w:rsidR="0068595E" w:rsidRPr="002828F8">
          <w:rPr>
            <w:rStyle w:val="Hyperlink"/>
            <w:b/>
            <w:bCs/>
            <w:sz w:val="20"/>
            <w:szCs w:val="20"/>
          </w:rPr>
          <w:t>Rachelle.goter@wichita.edu</w:t>
        </w:r>
      </w:hyperlink>
    </w:p>
    <w:p w14:paraId="66939A18" w14:textId="0D88E054" w:rsidR="00960B5A" w:rsidRDefault="00960B5A">
      <w:pPr>
        <w:rPr>
          <w:b/>
          <w:bCs/>
          <w:sz w:val="20"/>
          <w:szCs w:val="20"/>
        </w:rPr>
      </w:pPr>
    </w:p>
    <w:p w14:paraId="5712A01A" w14:textId="7F328310" w:rsidR="002828F8" w:rsidRDefault="002828F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Laurie Thornton</w:t>
      </w:r>
    </w:p>
    <w:p w14:paraId="4FDAECC1" w14:textId="106210D9" w:rsidR="002828F8" w:rsidRPr="002828F8" w:rsidRDefault="002828F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Assistant Director, Wichita Clarinet Ensemble</w:t>
      </w:r>
    </w:p>
    <w:p w14:paraId="7D81D4FF" w14:textId="77777777" w:rsidR="00960B5A" w:rsidRDefault="00960B5A">
      <w:pPr>
        <w:rPr>
          <w:b/>
          <w:bCs/>
        </w:rPr>
      </w:pPr>
    </w:p>
    <w:p w14:paraId="14FBE3A3" w14:textId="77777777" w:rsidR="00F922E5" w:rsidRDefault="00F922E5">
      <w:pPr>
        <w:rPr>
          <w:b/>
          <w:bCs/>
        </w:rPr>
      </w:pPr>
    </w:p>
    <w:p w14:paraId="2638180E" w14:textId="77777777" w:rsidR="00F922E5" w:rsidRPr="00F26456" w:rsidRDefault="00F922E5">
      <w:pPr>
        <w:rPr>
          <w:b/>
          <w:bCs/>
        </w:rPr>
      </w:pPr>
    </w:p>
    <w:p w14:paraId="53AA092D" w14:textId="54E52ECF" w:rsidR="00E73197" w:rsidRPr="00F26456" w:rsidRDefault="00E73197">
      <w:pPr>
        <w:rPr>
          <w:b/>
          <w:bCs/>
        </w:rPr>
      </w:pPr>
    </w:p>
    <w:p w14:paraId="06DD47F0" w14:textId="77777777" w:rsidR="00E73197" w:rsidRPr="00F26456" w:rsidRDefault="00E73197">
      <w:pPr>
        <w:rPr>
          <w:b/>
          <w:bCs/>
        </w:rPr>
      </w:pPr>
    </w:p>
    <w:p w14:paraId="6CEF67BD" w14:textId="135D8C55" w:rsidR="00E73197" w:rsidRPr="00F26456" w:rsidRDefault="00E73197">
      <w:pPr>
        <w:rPr>
          <w:b/>
          <w:bCs/>
        </w:rPr>
      </w:pPr>
      <w:r w:rsidRPr="00F26456">
        <w:rPr>
          <w:b/>
          <w:bCs/>
        </w:rPr>
        <w:t xml:space="preserve">  </w:t>
      </w:r>
    </w:p>
    <w:sectPr w:rsidR="00E73197" w:rsidRPr="00F26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7AF9"/>
    <w:multiLevelType w:val="hybridMultilevel"/>
    <w:tmpl w:val="43E8A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A72E9"/>
    <w:multiLevelType w:val="hybridMultilevel"/>
    <w:tmpl w:val="27EAAD60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 w15:restartNumberingAfterBreak="0">
    <w:nsid w:val="5F911919"/>
    <w:multiLevelType w:val="hybridMultilevel"/>
    <w:tmpl w:val="EFA65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C5AEA"/>
    <w:multiLevelType w:val="hybridMultilevel"/>
    <w:tmpl w:val="0A666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37F89"/>
    <w:multiLevelType w:val="hybridMultilevel"/>
    <w:tmpl w:val="21704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97"/>
    <w:rsid w:val="002828F8"/>
    <w:rsid w:val="00494F3D"/>
    <w:rsid w:val="004A7047"/>
    <w:rsid w:val="0051795C"/>
    <w:rsid w:val="00573D2B"/>
    <w:rsid w:val="0068595E"/>
    <w:rsid w:val="00797486"/>
    <w:rsid w:val="00802498"/>
    <w:rsid w:val="00960B5A"/>
    <w:rsid w:val="00987E89"/>
    <w:rsid w:val="00CB5417"/>
    <w:rsid w:val="00E73197"/>
    <w:rsid w:val="00E85A14"/>
    <w:rsid w:val="00F26456"/>
    <w:rsid w:val="00F77134"/>
    <w:rsid w:val="00F9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362AD"/>
  <w15:chartTrackingRefBased/>
  <w15:docId w15:val="{F34DBAA5-ADDC-45E0-B69E-BEEA54D0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E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22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chelle.goter@wichita.edu" TargetMode="External"/><Relationship Id="rId5" Type="http://schemas.openxmlformats.org/officeDocument/2006/relationships/hyperlink" Target="mailto:rachelle.goter@wichit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Goter</dc:creator>
  <cp:keywords/>
  <dc:description/>
  <cp:lastModifiedBy>Rachelle Goter</cp:lastModifiedBy>
  <cp:revision>8</cp:revision>
  <cp:lastPrinted>2020-09-30T14:13:00Z</cp:lastPrinted>
  <dcterms:created xsi:type="dcterms:W3CDTF">2020-09-28T00:22:00Z</dcterms:created>
  <dcterms:modified xsi:type="dcterms:W3CDTF">2020-09-30T14:21:00Z</dcterms:modified>
</cp:coreProperties>
</file>