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2790" w14:textId="57BECE3E" w:rsidR="00946F57" w:rsidRDefault="00DE06C3" w:rsidP="000109ED">
      <w:pPr>
        <w:spacing w:after="0"/>
        <w:jc w:val="center"/>
      </w:pPr>
      <w:r>
        <w:rPr>
          <w:noProof/>
        </w:rPr>
        <w:drawing>
          <wp:inline distT="0" distB="0" distL="0" distR="0" wp14:anchorId="4DFAF318" wp14:editId="0A1B6518">
            <wp:extent cx="2700907" cy="1638300"/>
            <wp:effectExtent l="0" t="0" r="4445" b="0"/>
            <wp:docPr id="1618971919" name="Picture 1" descr="A yellow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971919" name="Picture 1" descr="A yellow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331" cy="164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E90E3" w14:textId="77777777" w:rsidR="000109ED" w:rsidRDefault="000109ED" w:rsidP="00DE06C3">
      <w:pPr>
        <w:spacing w:after="0"/>
      </w:pPr>
    </w:p>
    <w:p w14:paraId="38F98AAE" w14:textId="77777777" w:rsidR="0023098D" w:rsidRDefault="0023098D" w:rsidP="000109ED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2DD9A441" w14:textId="3F96C513" w:rsidR="0023098D" w:rsidRPr="0023098D" w:rsidRDefault="0023098D" w:rsidP="000109ED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23098D">
        <w:rPr>
          <w:rFonts w:ascii="Arial" w:hAnsi="Arial" w:cs="Arial"/>
          <w:sz w:val="36"/>
          <w:szCs w:val="36"/>
        </w:rPr>
        <w:t>Presents</w:t>
      </w:r>
    </w:p>
    <w:p w14:paraId="57370CDD" w14:textId="77777777" w:rsidR="0023098D" w:rsidRDefault="0023098D" w:rsidP="000109ED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5FEE1E31" w14:textId="77777777" w:rsidR="0023098D" w:rsidRDefault="0023098D" w:rsidP="000109ED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05F4BC6E" w14:textId="75F555EB" w:rsidR="00946F57" w:rsidRPr="0023098D" w:rsidRDefault="0023098D" w:rsidP="000109ED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23098D">
        <w:rPr>
          <w:rFonts w:ascii="Arial" w:hAnsi="Arial" w:cs="Arial"/>
          <w:b/>
          <w:bCs/>
          <w:sz w:val="48"/>
          <w:szCs w:val="48"/>
        </w:rPr>
        <w:t>Name,</w:t>
      </w:r>
      <w:r w:rsidRPr="0023098D">
        <w:rPr>
          <w:rFonts w:ascii="Arial" w:hAnsi="Arial" w:cs="Arial"/>
          <w:sz w:val="48"/>
          <w:szCs w:val="48"/>
        </w:rPr>
        <w:t xml:space="preserve"> instrument/voice</w:t>
      </w:r>
    </w:p>
    <w:p w14:paraId="7E4E0858" w14:textId="77777777" w:rsidR="0023098D" w:rsidRDefault="0023098D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15816622" w14:textId="3144A1AE" w:rsidR="0023098D" w:rsidRPr="0023098D" w:rsidRDefault="0023098D" w:rsidP="000109ED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23098D">
        <w:rPr>
          <w:rFonts w:ascii="Arial" w:hAnsi="Arial" w:cs="Arial"/>
          <w:sz w:val="36"/>
          <w:szCs w:val="36"/>
        </w:rPr>
        <w:t>In collaboration with</w:t>
      </w:r>
    </w:p>
    <w:p w14:paraId="36687A2F" w14:textId="65500FB3" w:rsidR="0023098D" w:rsidRPr="0023098D" w:rsidRDefault="0023098D" w:rsidP="000109ED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Name, piano</w:t>
      </w:r>
    </w:p>
    <w:p w14:paraId="3BD43FA2" w14:textId="77777777" w:rsidR="0023098D" w:rsidRDefault="0023098D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48510F88" w14:textId="77777777" w:rsidR="0023098D" w:rsidRDefault="0023098D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36157363" w14:textId="6743238F" w:rsidR="0023098D" w:rsidRDefault="0023098D" w:rsidP="000109E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 JUNIOR RECITAL</w:t>
      </w:r>
    </w:p>
    <w:p w14:paraId="4FC490E6" w14:textId="77777777" w:rsidR="0023098D" w:rsidRPr="0023098D" w:rsidRDefault="0023098D" w:rsidP="000109E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077A13" w14:textId="77777777" w:rsidR="0023098D" w:rsidRDefault="0023098D" w:rsidP="000109E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098D">
        <w:rPr>
          <w:rFonts w:ascii="Arial" w:hAnsi="Arial" w:cs="Arial"/>
          <w:sz w:val="24"/>
          <w:szCs w:val="24"/>
        </w:rPr>
        <w:t xml:space="preserve">This recital is in partial fulfillment of the </w:t>
      </w:r>
    </w:p>
    <w:p w14:paraId="49DB39FC" w14:textId="77777777" w:rsidR="0023098D" w:rsidRDefault="0023098D" w:rsidP="000109E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098D">
        <w:rPr>
          <w:rFonts w:ascii="Arial" w:hAnsi="Arial" w:cs="Arial"/>
          <w:sz w:val="24"/>
          <w:szCs w:val="24"/>
        </w:rPr>
        <w:t>Bachelor of Music Degree</w:t>
      </w:r>
    </w:p>
    <w:p w14:paraId="0DF0FB62" w14:textId="1CE2F4EF" w:rsidR="0023098D" w:rsidRPr="0023098D" w:rsidRDefault="0023098D" w:rsidP="000109E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098D">
        <w:rPr>
          <w:rFonts w:ascii="Arial" w:hAnsi="Arial" w:cs="Arial"/>
          <w:sz w:val="24"/>
          <w:szCs w:val="24"/>
        </w:rPr>
        <w:t xml:space="preserve"> at Wichita State University.</w:t>
      </w:r>
    </w:p>
    <w:p w14:paraId="7EA2BE92" w14:textId="77777777" w:rsidR="0023098D" w:rsidRDefault="0023098D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7AB38194" w14:textId="77777777" w:rsidR="0023098D" w:rsidRPr="0023098D" w:rsidRDefault="0023098D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7A375A2D" w14:textId="3584FB42" w:rsidR="00946F57" w:rsidRDefault="00946F57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3966FC6C" w14:textId="77777777" w:rsidR="0023098D" w:rsidRDefault="0023098D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5EAF300B" w14:textId="77777777" w:rsidR="0023098D" w:rsidRDefault="0023098D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15E5A3CB" w14:textId="77777777" w:rsidR="0023098D" w:rsidRPr="0023098D" w:rsidRDefault="0023098D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2CAA7764" w14:textId="4E157426" w:rsidR="00946F57" w:rsidRPr="0023098D" w:rsidRDefault="005629ED" w:rsidP="000109ED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23098D">
        <w:rPr>
          <w:rFonts w:ascii="Arial" w:hAnsi="Arial" w:cs="Arial"/>
          <w:sz w:val="28"/>
          <w:szCs w:val="28"/>
        </w:rPr>
        <w:t xml:space="preserve">October 4, </w:t>
      </w:r>
      <w:r w:rsidR="00946F57" w:rsidRPr="0023098D">
        <w:rPr>
          <w:rFonts w:ascii="Arial" w:hAnsi="Arial" w:cs="Arial"/>
          <w:sz w:val="28"/>
          <w:szCs w:val="28"/>
        </w:rPr>
        <w:t>2023 / 7:30 pm</w:t>
      </w:r>
    </w:p>
    <w:p w14:paraId="0E31DF29" w14:textId="0ED8F00F" w:rsidR="00946F57" w:rsidRPr="0023098D" w:rsidRDefault="00946F57" w:rsidP="000109ED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23098D">
        <w:rPr>
          <w:rFonts w:ascii="Arial" w:hAnsi="Arial" w:cs="Arial"/>
          <w:sz w:val="28"/>
          <w:szCs w:val="28"/>
        </w:rPr>
        <w:t>Miller Concert Hall</w:t>
      </w:r>
    </w:p>
    <w:p w14:paraId="0A64C062" w14:textId="77777777" w:rsidR="00946F57" w:rsidRPr="0023098D" w:rsidRDefault="00946F57" w:rsidP="00946F57">
      <w:pPr>
        <w:jc w:val="center"/>
        <w:rPr>
          <w:rFonts w:ascii="Arial" w:hAnsi="Arial" w:cs="Arial"/>
          <w:sz w:val="44"/>
          <w:szCs w:val="44"/>
        </w:rPr>
      </w:pPr>
    </w:p>
    <w:p w14:paraId="3AFA4EFB" w14:textId="77777777" w:rsidR="0023098D" w:rsidRDefault="0023098D" w:rsidP="00946F57">
      <w:pPr>
        <w:jc w:val="center"/>
        <w:rPr>
          <w:rFonts w:ascii="Arial" w:hAnsi="Arial" w:cs="Arial"/>
          <w:bCs/>
          <w:sz w:val="44"/>
          <w:szCs w:val="44"/>
        </w:rPr>
      </w:pPr>
    </w:p>
    <w:p w14:paraId="472FC515" w14:textId="77777777" w:rsidR="0023098D" w:rsidRDefault="0023098D" w:rsidP="00946F57">
      <w:pPr>
        <w:jc w:val="center"/>
        <w:rPr>
          <w:rFonts w:ascii="Arial" w:hAnsi="Arial" w:cs="Arial"/>
          <w:bCs/>
          <w:sz w:val="44"/>
          <w:szCs w:val="44"/>
        </w:rPr>
      </w:pPr>
    </w:p>
    <w:p w14:paraId="516AB87A" w14:textId="2FB4D3D8" w:rsidR="00946F57" w:rsidRPr="0023098D" w:rsidRDefault="00946F57" w:rsidP="00946F57">
      <w:pPr>
        <w:jc w:val="center"/>
        <w:rPr>
          <w:rFonts w:ascii="Arial" w:hAnsi="Arial" w:cs="Arial"/>
          <w:bCs/>
          <w:sz w:val="44"/>
          <w:szCs w:val="44"/>
        </w:rPr>
      </w:pPr>
      <w:r w:rsidRPr="0023098D">
        <w:rPr>
          <w:rFonts w:ascii="Arial" w:hAnsi="Arial" w:cs="Arial"/>
          <w:bCs/>
          <w:sz w:val="44"/>
          <w:szCs w:val="44"/>
        </w:rPr>
        <w:t>Program</w:t>
      </w:r>
    </w:p>
    <w:p w14:paraId="06341463" w14:textId="77777777" w:rsidR="00946F57" w:rsidRPr="0023098D" w:rsidRDefault="00946F57" w:rsidP="00946F57">
      <w:pPr>
        <w:jc w:val="center"/>
        <w:rPr>
          <w:rFonts w:ascii="Arial" w:hAnsi="Arial" w:cs="Arial"/>
          <w:szCs w:val="20"/>
        </w:rPr>
      </w:pPr>
    </w:p>
    <w:p w14:paraId="138DF6CC" w14:textId="03FD0505" w:rsidR="005B3B01" w:rsidRDefault="0023098D" w:rsidP="005B3B0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3098D">
        <w:rPr>
          <w:rFonts w:ascii="Arial" w:hAnsi="Arial" w:cs="Arial"/>
          <w:sz w:val="28"/>
          <w:szCs w:val="28"/>
        </w:rPr>
        <w:t>Title</w:t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  <w:t xml:space="preserve">        </w:t>
      </w:r>
      <w:r w:rsidRPr="0023098D">
        <w:rPr>
          <w:rFonts w:ascii="Arial" w:hAnsi="Arial" w:cs="Arial"/>
          <w:sz w:val="28"/>
          <w:szCs w:val="28"/>
        </w:rPr>
        <w:t>Composer</w:t>
      </w:r>
    </w:p>
    <w:p w14:paraId="471A65B2" w14:textId="77777777" w:rsidR="0023098D" w:rsidRDefault="0023098D" w:rsidP="005B3B0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3F837D8E" w14:textId="77777777" w:rsidR="0023098D" w:rsidRPr="0023098D" w:rsidRDefault="0023098D" w:rsidP="0023098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3098D">
        <w:rPr>
          <w:rFonts w:ascii="Arial" w:hAnsi="Arial" w:cs="Arial"/>
          <w:sz w:val="28"/>
          <w:szCs w:val="28"/>
        </w:rPr>
        <w:t>Title</w:t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  <w:t xml:space="preserve">        Composer</w:t>
      </w:r>
    </w:p>
    <w:p w14:paraId="32747CCB" w14:textId="77777777" w:rsidR="0023098D" w:rsidRPr="0023098D" w:rsidRDefault="0023098D" w:rsidP="0023098D">
      <w:pPr>
        <w:tabs>
          <w:tab w:val="decimal" w:pos="360"/>
          <w:tab w:val="left" w:pos="540"/>
          <w:tab w:val="right" w:pos="1080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02C0F4FF" w14:textId="77777777" w:rsidR="0023098D" w:rsidRDefault="0023098D" w:rsidP="005B3B0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62CF44D" w14:textId="77777777" w:rsidR="0023098D" w:rsidRPr="0023098D" w:rsidRDefault="0023098D" w:rsidP="0023098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3098D">
        <w:rPr>
          <w:rFonts w:ascii="Arial" w:hAnsi="Arial" w:cs="Arial"/>
          <w:sz w:val="28"/>
          <w:szCs w:val="28"/>
        </w:rPr>
        <w:t>Title</w:t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  <w:t xml:space="preserve">        Composer</w:t>
      </w:r>
    </w:p>
    <w:p w14:paraId="65A51539" w14:textId="77777777" w:rsidR="0023098D" w:rsidRPr="0023098D" w:rsidRDefault="0023098D" w:rsidP="0023098D">
      <w:pPr>
        <w:tabs>
          <w:tab w:val="decimal" w:pos="360"/>
          <w:tab w:val="left" w:pos="540"/>
          <w:tab w:val="right" w:pos="1080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2F763DC8" w14:textId="77777777" w:rsidR="0023098D" w:rsidRDefault="0023098D" w:rsidP="005B3B0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3F4CF6F5" w14:textId="77777777" w:rsidR="0023098D" w:rsidRDefault="0023098D" w:rsidP="0023098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3098D">
        <w:rPr>
          <w:rFonts w:ascii="Arial" w:hAnsi="Arial" w:cs="Arial"/>
          <w:sz w:val="28"/>
          <w:szCs w:val="28"/>
        </w:rPr>
        <w:t>Title</w:t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  <w:t xml:space="preserve">        Composer</w:t>
      </w:r>
    </w:p>
    <w:p w14:paraId="6FE6953D" w14:textId="77777777" w:rsidR="0023098D" w:rsidRDefault="0023098D" w:rsidP="0023098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E927237" w14:textId="77DCE0CA" w:rsidR="0023098D" w:rsidRDefault="0023098D" w:rsidP="0023098D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studies with Professor</w:t>
      </w:r>
    </w:p>
    <w:p w14:paraId="525F987E" w14:textId="3869F723" w:rsidR="0023098D" w:rsidRPr="0023098D" w:rsidRDefault="0023098D" w:rsidP="0023098D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283D3C">
        <w:rPr>
          <w:rFonts w:ascii="Garamond" w:hAnsi="Garamond"/>
          <w:noProof/>
          <w:sz w:val="28"/>
          <w:szCs w:val="28"/>
        </w:rPr>
        <w:drawing>
          <wp:inline distT="0" distB="0" distL="0" distR="0" wp14:anchorId="543AB9A1" wp14:editId="6BF02D01">
            <wp:extent cx="1857375" cy="896417"/>
            <wp:effectExtent l="0" t="0" r="0" b="0"/>
            <wp:docPr id="3" name="Picture 3" descr="C:\Users\m767w738\Desktop\WSU_naming_unit_web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767w738\Desktop\WSU_naming_unit_web_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183" cy="92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AF6A4" w14:textId="77777777" w:rsidR="0023098D" w:rsidRPr="0023098D" w:rsidRDefault="0023098D" w:rsidP="0023098D">
      <w:pPr>
        <w:tabs>
          <w:tab w:val="decimal" w:pos="360"/>
          <w:tab w:val="left" w:pos="540"/>
          <w:tab w:val="right" w:pos="1080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7A98499D" w14:textId="77777777" w:rsidR="0023098D" w:rsidRPr="0023098D" w:rsidRDefault="0023098D" w:rsidP="005B3B0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ACE506A" w14:textId="77777777" w:rsidR="005B3B01" w:rsidRPr="0023098D" w:rsidRDefault="005B3B01" w:rsidP="005629ED">
      <w:pPr>
        <w:tabs>
          <w:tab w:val="decimal" w:pos="360"/>
          <w:tab w:val="left" w:pos="540"/>
          <w:tab w:val="right" w:pos="1080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31F210F6" w14:textId="77777777" w:rsidR="005629ED" w:rsidRDefault="005629ED" w:rsidP="00946F5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8DA9EB9" w14:textId="77777777" w:rsidR="0023098D" w:rsidRDefault="0023098D" w:rsidP="00946F5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ADBB3AE" w14:textId="77777777" w:rsidR="0023098D" w:rsidRDefault="0023098D" w:rsidP="00946F5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34CE7D3" w14:textId="77777777" w:rsidR="0023098D" w:rsidRDefault="0023098D" w:rsidP="00946F5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5CB0696" w14:textId="77777777" w:rsidR="0023098D" w:rsidRDefault="0023098D" w:rsidP="00946F5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59F3F68" w14:textId="77777777" w:rsidR="0023098D" w:rsidRDefault="0023098D" w:rsidP="00946F5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B335BC6" w14:textId="77777777" w:rsidR="0023098D" w:rsidRDefault="0023098D" w:rsidP="00946F5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F5BCC0F" w14:textId="77777777" w:rsidR="005629ED" w:rsidRPr="0023098D" w:rsidRDefault="005629ED" w:rsidP="00946F5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7972DEF" w14:textId="77777777" w:rsidR="005629ED" w:rsidRPr="0023098D" w:rsidRDefault="005629ED" w:rsidP="00946F5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A86A524" w14:textId="04B9265E" w:rsidR="005629ED" w:rsidRPr="0023098D" w:rsidRDefault="005629ED" w:rsidP="00946F5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  <w:sectPr w:rsidR="005629ED" w:rsidRPr="0023098D" w:rsidSect="00946F5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AF2B691" w14:textId="441E5F20" w:rsidR="00946F57" w:rsidRPr="0023098D" w:rsidRDefault="000109ED" w:rsidP="00946F57">
      <w:pPr>
        <w:pStyle w:val="ListParagraph"/>
        <w:ind w:left="0"/>
        <w:rPr>
          <w:rFonts w:ascii="Arial" w:hAnsi="Arial" w:cs="Arial"/>
        </w:rPr>
      </w:pPr>
      <w:r w:rsidRPr="0023098D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05574" wp14:editId="4E55A236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7124700" cy="447675"/>
                <wp:effectExtent l="0" t="0" r="0" b="9525"/>
                <wp:wrapNone/>
                <wp:docPr id="11151016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423A5E" w14:textId="77777777" w:rsidR="00946F57" w:rsidRDefault="00946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055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75pt;width:561pt;height:35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" fillcolor="white [3201]" stroked="f" strokeweight=".5pt">
                <v:textbox>
                  <w:txbxContent>
                    <w:p w14:paraId="07423A5E" w14:textId="77777777" w:rsidR="00946F57" w:rsidRDefault="00946F57"/>
                  </w:txbxContent>
                </v:textbox>
                <w10:wrap anchorx="margin"/>
              </v:shape>
            </w:pict>
          </mc:Fallback>
        </mc:AlternateContent>
      </w:r>
    </w:p>
    <w:p w14:paraId="76E5ECB9" w14:textId="77777777" w:rsidR="005629ED" w:rsidRPr="0023098D" w:rsidRDefault="005629ED" w:rsidP="000109ED">
      <w:pPr>
        <w:spacing w:after="0" w:line="240" w:lineRule="auto"/>
        <w:rPr>
          <w:rFonts w:ascii="Arial" w:hAnsi="Arial" w:cs="Arial"/>
        </w:rPr>
        <w:sectPr w:rsidR="005629ED" w:rsidRPr="0023098D" w:rsidSect="00946F5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4A86AAE" w14:textId="4E4C1B58" w:rsidR="0055035B" w:rsidRPr="0055035B" w:rsidRDefault="0055035B" w:rsidP="0023098D">
      <w:pPr>
        <w:spacing w:after="0" w:line="240" w:lineRule="auto"/>
        <w:rPr>
          <w:rFonts w:ascii="Klavika Light Condensed" w:hAnsi="Klavika Light Condensed"/>
          <w:sz w:val="28"/>
          <w:szCs w:val="28"/>
        </w:rPr>
      </w:pPr>
    </w:p>
    <w:sectPr w:rsidR="0055035B" w:rsidRPr="0055035B" w:rsidSect="0023098D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lavika Light Condensed">
    <w:panose1 w:val="020B0506040000020004"/>
    <w:charset w:val="00"/>
    <w:family w:val="swiss"/>
    <w:notTrueType/>
    <w:pitch w:val="variable"/>
    <w:sig w:usb0="A00002E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57"/>
    <w:rsid w:val="00000519"/>
    <w:rsid w:val="000109ED"/>
    <w:rsid w:val="002161FB"/>
    <w:rsid w:val="0023098D"/>
    <w:rsid w:val="0024107E"/>
    <w:rsid w:val="002807E0"/>
    <w:rsid w:val="0055035B"/>
    <w:rsid w:val="005629ED"/>
    <w:rsid w:val="005B3B01"/>
    <w:rsid w:val="00946F57"/>
    <w:rsid w:val="009E2F35"/>
    <w:rsid w:val="00A85820"/>
    <w:rsid w:val="00B31E0A"/>
    <w:rsid w:val="00D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3919"/>
  <w15:chartTrackingRefBased/>
  <w15:docId w15:val="{9BBC0A68-105B-4B46-A512-B4C6E857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F57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1B00A-21EC-48D8-A9DA-63E4506B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</Words>
  <Characters>384</Characters>
  <Application>Microsoft Office Word</Application>
  <DocSecurity>0</DocSecurity>
  <Lines>32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Anne Marie</dc:creator>
  <cp:keywords/>
  <dc:description/>
  <cp:lastModifiedBy>Brown, Anne Marie</cp:lastModifiedBy>
  <cp:revision>2</cp:revision>
  <cp:lastPrinted>2023-07-25T18:13:00Z</cp:lastPrinted>
  <dcterms:created xsi:type="dcterms:W3CDTF">2023-09-28T14:43:00Z</dcterms:created>
  <dcterms:modified xsi:type="dcterms:W3CDTF">2023-09-28T14:43:00Z</dcterms:modified>
</cp:coreProperties>
</file>