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D889" w14:textId="01245DE6" w:rsidR="0013592D" w:rsidRDefault="6913E4FB" w:rsidP="6913E4FB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6913E4FB">
        <w:rPr>
          <w:rFonts w:ascii="Arial" w:eastAsia="Arial" w:hAnsi="Arial" w:cs="Arial"/>
          <w:color w:val="000000" w:themeColor="text1"/>
          <w:sz w:val="28"/>
          <w:szCs w:val="28"/>
        </w:rPr>
        <w:t>General Education Committee Meeting</w:t>
      </w:r>
    </w:p>
    <w:p w14:paraId="6705888E" w14:textId="0E8C3A52" w:rsidR="0013592D" w:rsidRDefault="6913E4FB" w:rsidP="6913E4FB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6913E4FB">
        <w:rPr>
          <w:rFonts w:ascii="Arial" w:eastAsia="Arial" w:hAnsi="Arial" w:cs="Arial"/>
          <w:color w:val="000000" w:themeColor="text1"/>
          <w:sz w:val="28"/>
          <w:szCs w:val="28"/>
        </w:rPr>
        <w:t>Minutes 5/9/22</w:t>
      </w:r>
    </w:p>
    <w:p w14:paraId="2EFC325A" w14:textId="26033591" w:rsidR="0013592D" w:rsidRDefault="6913E4FB" w:rsidP="6913E4F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CE0AE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Members in attendance: </w:t>
      </w:r>
      <w:r w:rsidRPr="6CE0AE92">
        <w:rPr>
          <w:rFonts w:ascii="Arial" w:eastAsia="Arial" w:hAnsi="Arial" w:cs="Arial"/>
          <w:color w:val="000000" w:themeColor="text1"/>
          <w:sz w:val="24"/>
          <w:szCs w:val="24"/>
        </w:rPr>
        <w:t xml:space="preserve">Maria Sclafani (MS), Mathew Muether (MM), Roy Myose (RM), Julie Henderson (JH), Linnea </w:t>
      </w:r>
      <w:proofErr w:type="spellStart"/>
      <w:r w:rsidRPr="6CE0AE92">
        <w:rPr>
          <w:rFonts w:ascii="Arial" w:eastAsia="Arial" w:hAnsi="Arial" w:cs="Arial"/>
          <w:color w:val="000000" w:themeColor="text1"/>
          <w:sz w:val="24"/>
          <w:szCs w:val="24"/>
        </w:rPr>
        <w:t>GlenMaye</w:t>
      </w:r>
      <w:proofErr w:type="spellEnd"/>
      <w:r w:rsidRPr="6CE0AE92">
        <w:rPr>
          <w:rFonts w:ascii="Arial" w:eastAsia="Arial" w:hAnsi="Arial" w:cs="Arial"/>
          <w:color w:val="000000" w:themeColor="text1"/>
          <w:sz w:val="24"/>
          <w:szCs w:val="24"/>
        </w:rPr>
        <w:t xml:space="preserve"> (LG), Jan Wolcutt (JW), Natalie Delacruz (ND), Gina Crabtree (GC), Jaehwan Byun (JB), Aaron Rife (AR)-Guest)</w:t>
      </w:r>
    </w:p>
    <w:p w14:paraId="4C7B6843" w14:textId="2B023B75" w:rsidR="0013592D" w:rsidRDefault="6913E4FB" w:rsidP="6CE0AE92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r w:rsidRPr="6CE0AE92">
        <w:rPr>
          <w:rFonts w:ascii="Arial" w:eastAsia="Arial" w:hAnsi="Arial" w:cs="Arial"/>
          <w:color w:val="000000" w:themeColor="text1"/>
          <w:sz w:val="24"/>
          <w:szCs w:val="24"/>
        </w:rPr>
        <w:t>Approval of minutes from 4/25/22: Approved 7-0</w:t>
      </w:r>
    </w:p>
    <w:p w14:paraId="49DA6419" w14:textId="2900B8DC" w:rsidR="0013592D" w:rsidRDefault="6913E4FB" w:rsidP="6913E4F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CE0AE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Course proposals:</w:t>
      </w:r>
    </w:p>
    <w:p w14:paraId="04F312E1" w14:textId="1F51603E" w:rsidR="6913E4FB" w:rsidRDefault="6913E4FB" w:rsidP="6CE0AE9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FYET 102A: First-Year Seminar: Shocker Design Experience</w:t>
      </w:r>
    </w:p>
    <w:p w14:paraId="7294B070" w14:textId="3C4462BE" w:rsidR="6CE0AE92" w:rsidRDefault="6CE0AE92" w:rsidP="6CE0AE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Update from MM: Sam Corcoran let him know they are withdrawing new version of class from consideration because there’s not enough time before fall ‘22</w:t>
      </w:r>
    </w:p>
    <w:p w14:paraId="295CAD48" w14:textId="089B91F0" w:rsidR="6913E4FB" w:rsidRDefault="6913E4FB" w:rsidP="6CE0AE9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FYED 102E: First-Year Seminar: Math: A Course in Solving for Why</w:t>
      </w:r>
    </w:p>
    <w:p w14:paraId="4C5BE41E" w14:textId="2C950A2B" w:rsidR="6CE0AE92" w:rsidRDefault="6CE0AE92" w:rsidP="6CE0AE92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AR provides some background about class</w:t>
      </w:r>
    </w:p>
    <w:p w14:paraId="350858D9" w14:textId="080CF98F" w:rsidR="6CE0AE92" w:rsidRDefault="6CE0AE92" w:rsidP="6CE0AE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MM will send suggested feedback for course description revision</w:t>
      </w:r>
    </w:p>
    <w:p w14:paraId="0365F076" w14:textId="5583E85F" w:rsidR="6CE0AE92" w:rsidRDefault="6CE0AE92" w:rsidP="6CE0AE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 xml:space="preserve">Approved 7-0 </w:t>
      </w:r>
    </w:p>
    <w:p w14:paraId="51B42A3D" w14:textId="18B0904F" w:rsidR="0013592D" w:rsidRDefault="6913E4FB" w:rsidP="6913E4F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ENGL 325: Introduction to English Studies</w:t>
      </w:r>
    </w:p>
    <w:p w14:paraId="4FB21551" w14:textId="7D18D156" w:rsidR="6CE0AE92" w:rsidRDefault="6CE0AE92" w:rsidP="6CE0AE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CE0AE92">
        <w:rPr>
          <w:rFonts w:ascii="Arial" w:eastAsia="Arial" w:hAnsi="Arial" w:cs="Arial"/>
          <w:sz w:val="24"/>
          <w:szCs w:val="24"/>
        </w:rPr>
        <w:t>Approved pending changes (MM will follow up with instructor) 7-0</w:t>
      </w:r>
    </w:p>
    <w:p w14:paraId="407988C0" w14:textId="45A9D3AA" w:rsidR="0013592D" w:rsidRDefault="6913E4FB" w:rsidP="6913E4F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CE0AE92">
        <w:rPr>
          <w:rFonts w:ascii="Arial" w:eastAsia="Arial" w:hAnsi="Arial" w:cs="Arial"/>
          <w:b/>
          <w:bCs/>
          <w:sz w:val="24"/>
          <w:szCs w:val="24"/>
        </w:rPr>
        <w:t xml:space="preserve">ETHS 527: </w:t>
      </w:r>
      <w:r w:rsidR="00C33DD3" w:rsidRPr="6CE0AE92">
        <w:rPr>
          <w:rFonts w:ascii="Arial" w:eastAsia="Arial" w:hAnsi="Arial" w:cs="Arial"/>
          <w:b/>
          <w:bCs/>
          <w:sz w:val="24"/>
          <w:szCs w:val="24"/>
        </w:rPr>
        <w:t>African American</w:t>
      </w:r>
      <w:r w:rsidRPr="6CE0AE92">
        <w:rPr>
          <w:rFonts w:ascii="Arial" w:eastAsia="Arial" w:hAnsi="Arial" w:cs="Arial"/>
          <w:b/>
          <w:bCs/>
          <w:sz w:val="24"/>
          <w:szCs w:val="24"/>
        </w:rPr>
        <w:t xml:space="preserve"> Business History- </w:t>
      </w:r>
      <w:r w:rsidRPr="6CE0AE92">
        <w:rPr>
          <w:rFonts w:ascii="Arial" w:eastAsia="Arial" w:hAnsi="Arial" w:cs="Arial"/>
          <w:sz w:val="24"/>
          <w:szCs w:val="24"/>
        </w:rPr>
        <w:t>committee will hold off on voting to approve this class until Fall 22 so they can invite the instructor to discuss.</w:t>
      </w:r>
    </w:p>
    <w:p w14:paraId="2C078E63" w14:textId="2E3B96A9" w:rsidR="0013592D" w:rsidRDefault="0013592D" w:rsidP="6913E4FB">
      <w:pPr>
        <w:rPr>
          <w:sz w:val="24"/>
          <w:szCs w:val="24"/>
        </w:rPr>
      </w:pPr>
    </w:p>
    <w:sectPr w:rsidR="001359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7076" w14:textId="77777777" w:rsidR="00136400" w:rsidRDefault="00136400" w:rsidP="00136400">
      <w:pPr>
        <w:spacing w:after="0" w:line="240" w:lineRule="auto"/>
      </w:pPr>
      <w:r>
        <w:separator/>
      </w:r>
    </w:p>
  </w:endnote>
  <w:endnote w:type="continuationSeparator" w:id="0">
    <w:p w14:paraId="1C13B3BF" w14:textId="77777777" w:rsidR="00136400" w:rsidRDefault="00136400" w:rsidP="0013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D41B" w14:textId="77777777" w:rsidR="00136400" w:rsidRDefault="00136400" w:rsidP="00136400">
      <w:pPr>
        <w:spacing w:after="0" w:line="240" w:lineRule="auto"/>
      </w:pPr>
      <w:r>
        <w:separator/>
      </w:r>
    </w:p>
  </w:footnote>
  <w:footnote w:type="continuationSeparator" w:id="0">
    <w:p w14:paraId="106C793A" w14:textId="77777777" w:rsidR="00136400" w:rsidRDefault="00136400" w:rsidP="0013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21B5" w14:textId="52BB339A" w:rsidR="00136400" w:rsidRDefault="00136400">
    <w:pPr>
      <w:pStyle w:val="Header"/>
    </w:pPr>
    <w:r>
      <w:rPr>
        <w:noProof/>
      </w:rPr>
      <w:drawing>
        <wp:inline distT="0" distB="0" distL="0" distR="0" wp14:anchorId="72B76E56" wp14:editId="300930F2">
          <wp:extent cx="2919984" cy="1018032"/>
          <wp:effectExtent l="0" t="0" r="0" b="0"/>
          <wp:docPr id="2" name="Picture 2" descr="Wichita State University horizonta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ichita State University horizontal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984" cy="101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9F78"/>
    <w:multiLevelType w:val="hybridMultilevel"/>
    <w:tmpl w:val="FFFFFFFF"/>
    <w:lvl w:ilvl="0" w:tplc="EE245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4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E7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E6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7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A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8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2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AB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DDD5F"/>
    <w:multiLevelType w:val="hybridMultilevel"/>
    <w:tmpl w:val="FFFFFFFF"/>
    <w:lvl w:ilvl="0" w:tplc="3D62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0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C3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A0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AD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4B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8A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6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CCB3"/>
    <w:multiLevelType w:val="hybridMultilevel"/>
    <w:tmpl w:val="FFFFFFFF"/>
    <w:lvl w:ilvl="0" w:tplc="BC660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4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26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E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21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E0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A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02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E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9940"/>
    <w:multiLevelType w:val="hybridMultilevel"/>
    <w:tmpl w:val="FFFFFFFF"/>
    <w:lvl w:ilvl="0" w:tplc="4E8E1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E3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CA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EA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1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4F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21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ED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49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516AC"/>
    <w:multiLevelType w:val="hybridMultilevel"/>
    <w:tmpl w:val="FFFFFFFF"/>
    <w:lvl w:ilvl="0" w:tplc="4BB26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4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80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8C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4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C3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2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46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08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A9D17"/>
    <w:multiLevelType w:val="hybridMultilevel"/>
    <w:tmpl w:val="FFFFFFFF"/>
    <w:lvl w:ilvl="0" w:tplc="7EF2A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C6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04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A5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89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8F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CE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E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AC178"/>
    <w:multiLevelType w:val="hybridMultilevel"/>
    <w:tmpl w:val="FFFFFFFF"/>
    <w:lvl w:ilvl="0" w:tplc="98B4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01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0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F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E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2B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C5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CC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5688A"/>
    <w:rsid w:val="0013592D"/>
    <w:rsid w:val="00136400"/>
    <w:rsid w:val="003D5111"/>
    <w:rsid w:val="008B1404"/>
    <w:rsid w:val="00C33DD3"/>
    <w:rsid w:val="02AAA08D"/>
    <w:rsid w:val="02BEB31B"/>
    <w:rsid w:val="0311804A"/>
    <w:rsid w:val="048840AF"/>
    <w:rsid w:val="059BF432"/>
    <w:rsid w:val="06488994"/>
    <w:rsid w:val="06873227"/>
    <w:rsid w:val="0874C900"/>
    <w:rsid w:val="094C79D1"/>
    <w:rsid w:val="0D85A92E"/>
    <w:rsid w:val="0E75536C"/>
    <w:rsid w:val="0F4897F4"/>
    <w:rsid w:val="1101A967"/>
    <w:rsid w:val="111E3560"/>
    <w:rsid w:val="11226ED8"/>
    <w:rsid w:val="11D098CC"/>
    <w:rsid w:val="12A01416"/>
    <w:rsid w:val="12E8D443"/>
    <w:rsid w:val="13FC87C6"/>
    <w:rsid w:val="14CEBAFF"/>
    <w:rsid w:val="169590A4"/>
    <w:rsid w:val="17F52C7D"/>
    <w:rsid w:val="1811B876"/>
    <w:rsid w:val="1987A2FF"/>
    <w:rsid w:val="19EBFE99"/>
    <w:rsid w:val="1C228870"/>
    <w:rsid w:val="1CF5CCF8"/>
    <w:rsid w:val="1D3B50C7"/>
    <w:rsid w:val="1D896DC9"/>
    <w:rsid w:val="2167EE04"/>
    <w:rsid w:val="26A88D40"/>
    <w:rsid w:val="299A9F9B"/>
    <w:rsid w:val="2C5A579F"/>
    <w:rsid w:val="2CD66F3D"/>
    <w:rsid w:val="2EFDE851"/>
    <w:rsid w:val="2FC88198"/>
    <w:rsid w:val="3092C846"/>
    <w:rsid w:val="31B02EBC"/>
    <w:rsid w:val="33450EB1"/>
    <w:rsid w:val="33E30F1D"/>
    <w:rsid w:val="33F0E55D"/>
    <w:rsid w:val="3402C33F"/>
    <w:rsid w:val="363AEA4A"/>
    <w:rsid w:val="367B5945"/>
    <w:rsid w:val="39992502"/>
    <w:rsid w:val="3C06747E"/>
    <w:rsid w:val="4027FD07"/>
    <w:rsid w:val="4321CA17"/>
    <w:rsid w:val="44DBECD9"/>
    <w:rsid w:val="45B2598A"/>
    <w:rsid w:val="46B5C3BD"/>
    <w:rsid w:val="47A9EB57"/>
    <w:rsid w:val="47AC1666"/>
    <w:rsid w:val="47B4C1A7"/>
    <w:rsid w:val="48A46BE5"/>
    <w:rsid w:val="49C78A3A"/>
    <w:rsid w:val="49D38F7A"/>
    <w:rsid w:val="4BFBE807"/>
    <w:rsid w:val="4C402040"/>
    <w:rsid w:val="4ED9291E"/>
    <w:rsid w:val="50288544"/>
    <w:rsid w:val="5120DAC3"/>
    <w:rsid w:val="531A979F"/>
    <w:rsid w:val="5429D53C"/>
    <w:rsid w:val="54E959CF"/>
    <w:rsid w:val="55ECC402"/>
    <w:rsid w:val="56B4DFA1"/>
    <w:rsid w:val="57352524"/>
    <w:rsid w:val="57F4571E"/>
    <w:rsid w:val="598D0051"/>
    <w:rsid w:val="5BBC1774"/>
    <w:rsid w:val="5DF77140"/>
    <w:rsid w:val="5F4893CE"/>
    <w:rsid w:val="5F588A85"/>
    <w:rsid w:val="5F6C9D13"/>
    <w:rsid w:val="5FDD4D64"/>
    <w:rsid w:val="6276A8DB"/>
    <w:rsid w:val="69046F91"/>
    <w:rsid w:val="6913E4FB"/>
    <w:rsid w:val="69512135"/>
    <w:rsid w:val="6CE0AE92"/>
    <w:rsid w:val="703ECBA9"/>
    <w:rsid w:val="74BFA26E"/>
    <w:rsid w:val="751C92CA"/>
    <w:rsid w:val="7634CE41"/>
    <w:rsid w:val="766CADA6"/>
    <w:rsid w:val="782CECEE"/>
    <w:rsid w:val="7A873B2B"/>
    <w:rsid w:val="7B596E64"/>
    <w:rsid w:val="7C05688A"/>
    <w:rsid w:val="7D59F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5688A"/>
  <w15:chartTrackingRefBased/>
  <w15:docId w15:val="{3787ACF4-1453-4CA1-AD57-BF7A5677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00"/>
  </w:style>
  <w:style w:type="paragraph" w:styleId="Footer">
    <w:name w:val="footer"/>
    <w:basedOn w:val="Normal"/>
    <w:link w:val="FooterChar"/>
    <w:uiPriority w:val="99"/>
    <w:unhideWhenUsed/>
    <w:rsid w:val="0013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Sclafani, Maria</dc:creator>
  <cp:keywords/>
  <dc:description/>
  <cp:lastModifiedBy>Santiago, Lydia</cp:lastModifiedBy>
  <cp:revision>3</cp:revision>
  <dcterms:created xsi:type="dcterms:W3CDTF">2022-09-16T14:58:00Z</dcterms:created>
  <dcterms:modified xsi:type="dcterms:W3CDTF">2022-09-16T14:59:00Z</dcterms:modified>
</cp:coreProperties>
</file>