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064B" w:rsidP="00B7064B" w:rsidRDefault="00B7064B" w14:paraId="60792824" w14:textId="7777777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General Education Committee Meeting</w:t>
      </w:r>
    </w:p>
    <w:p w:rsidR="00B7064B" w:rsidP="00944C05" w:rsidRDefault="00B7064B" w14:paraId="2305E8A3" w14:textId="47803AB6">
      <w:pPr>
        <w:jc w:val="center"/>
        <w:rPr>
          <w:rFonts w:ascii="Arial" w:hAnsi="Arial" w:cs="Arial"/>
          <w:sz w:val="28"/>
          <w:szCs w:val="28"/>
        </w:rPr>
      </w:pPr>
      <w:r w:rsidRPr="6F35D33B" w:rsidR="103E287D">
        <w:rPr>
          <w:rFonts w:ascii="Arial" w:hAnsi="Arial" w:cs="Arial"/>
          <w:sz w:val="28"/>
          <w:szCs w:val="28"/>
        </w:rPr>
        <w:t xml:space="preserve">Minutes </w:t>
      </w:r>
      <w:r w:rsidRPr="6F35D33B" w:rsidR="00B7064B">
        <w:rPr>
          <w:rFonts w:ascii="Arial" w:hAnsi="Arial" w:cs="Arial"/>
          <w:sz w:val="28"/>
          <w:szCs w:val="28"/>
        </w:rPr>
        <w:t xml:space="preserve">for </w:t>
      </w:r>
      <w:r w:rsidRPr="6F35D33B" w:rsidR="00F55B7E">
        <w:rPr>
          <w:rFonts w:ascii="Arial" w:hAnsi="Arial" w:cs="Arial"/>
          <w:sz w:val="28"/>
          <w:szCs w:val="28"/>
        </w:rPr>
        <w:t>August 24</w:t>
      </w:r>
      <w:r w:rsidRPr="6F35D33B" w:rsidR="00835C02">
        <w:rPr>
          <w:rFonts w:ascii="Arial" w:hAnsi="Arial" w:cs="Arial"/>
          <w:sz w:val="28"/>
          <w:szCs w:val="28"/>
        </w:rPr>
        <w:t>, 2020</w:t>
      </w:r>
    </w:p>
    <w:p w:rsidR="00B7064B" w:rsidP="6F35D33B" w:rsidRDefault="00B7064B" w14:textId="77777777" w14:paraId="2399E70D">
      <w:pPr>
        <w:pStyle w:val="Normal"/>
        <w:rPr>
          <w:rFonts w:ascii="Arial" w:hAnsi="Arial" w:cs="Arial"/>
          <w:b w:val="1"/>
          <w:bCs w:val="1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Pr="00B7064B" w:rsidR="00785896" w:rsidP="007F4556" w:rsidRDefault="00785896" w14:paraId="5FD3EFF9" w14:textId="77777777">
      <w:pPr>
        <w:rPr>
          <w:rFonts w:ascii="Arial" w:hAnsi="Arial" w:cs="Arial"/>
          <w:sz w:val="24"/>
          <w:szCs w:val="24"/>
        </w:rPr>
      </w:pPr>
    </w:p>
    <w:p w:rsidR="0AC83001" w:rsidP="6F35D33B" w:rsidRDefault="0AC83001" w14:paraId="23A958DD" w14:textId="74D78CC2">
      <w:pPr>
        <w:pStyle w:val="ListParagraph"/>
        <w:numPr>
          <w:ilvl w:val="0"/>
          <w:numId w:val="1"/>
        </w:numPr>
        <w:rPr/>
      </w:pPr>
      <w:r w:rsidRPr="6F35D33B" w:rsidR="0AC83001">
        <w:rPr>
          <w:rFonts w:ascii="Arial" w:hAnsi="Arial" w:cs="Arial"/>
          <w:b w:val="1"/>
          <w:bCs w:val="1"/>
        </w:rPr>
        <w:t>Present</w:t>
      </w:r>
      <w:r w:rsidRPr="6F35D33B" w:rsidR="0AC83001">
        <w:rPr>
          <w:rFonts w:ascii="Arial" w:hAnsi="Arial" w:cs="Arial"/>
        </w:rPr>
        <w:t xml:space="preserve">: </w:t>
      </w:r>
      <w:proofErr w:type="spellStart"/>
      <w:r w:rsidRPr="6F35D33B" w:rsidR="76D439A2">
        <w:rPr>
          <w:rFonts w:ascii="Arial" w:hAnsi="Arial" w:cs="Arial"/>
        </w:rPr>
        <w:t>Rannfrid</w:t>
      </w:r>
      <w:proofErr w:type="spellEnd"/>
      <w:r w:rsidRPr="6F35D33B" w:rsidR="76D439A2">
        <w:rPr>
          <w:rFonts w:ascii="Arial" w:hAnsi="Arial" w:cs="Arial"/>
        </w:rPr>
        <w:t xml:space="preserve"> Thelle</w:t>
      </w:r>
      <w:r w:rsidRPr="6F35D33B" w:rsidR="4D588189">
        <w:rPr>
          <w:rFonts w:ascii="Arial" w:hAnsi="Arial" w:cs="Arial"/>
        </w:rPr>
        <w:t xml:space="preserve"> (RT)</w:t>
      </w:r>
      <w:r w:rsidRPr="6F35D33B" w:rsidR="76D439A2">
        <w:rPr>
          <w:rFonts w:ascii="Arial" w:hAnsi="Arial" w:cs="Arial"/>
        </w:rPr>
        <w:t>, Mathew Muether</w:t>
      </w:r>
      <w:r w:rsidRPr="6F35D33B" w:rsidR="3E75BDB9">
        <w:rPr>
          <w:rFonts w:ascii="Arial" w:hAnsi="Arial" w:cs="Arial"/>
        </w:rPr>
        <w:t xml:space="preserve"> (MM)</w:t>
      </w:r>
      <w:r w:rsidRPr="6F35D33B" w:rsidR="76D439A2">
        <w:rPr>
          <w:rFonts w:ascii="Arial" w:hAnsi="Arial" w:cs="Arial"/>
        </w:rPr>
        <w:t xml:space="preserve">, Linnea </w:t>
      </w:r>
      <w:proofErr w:type="spellStart"/>
      <w:r w:rsidRPr="6F35D33B" w:rsidR="76D439A2">
        <w:rPr>
          <w:rFonts w:ascii="Arial" w:hAnsi="Arial" w:cs="Arial"/>
        </w:rPr>
        <w:t>Glenmaye</w:t>
      </w:r>
      <w:proofErr w:type="spellEnd"/>
      <w:r w:rsidRPr="6F35D33B" w:rsidR="18043322">
        <w:rPr>
          <w:rFonts w:ascii="Arial" w:hAnsi="Arial" w:cs="Arial"/>
        </w:rPr>
        <w:t xml:space="preserve"> (LG)</w:t>
      </w:r>
      <w:r w:rsidRPr="6F35D33B" w:rsidR="76D439A2">
        <w:rPr>
          <w:rFonts w:ascii="Arial" w:hAnsi="Arial" w:cs="Arial"/>
        </w:rPr>
        <w:t>, Maria Sclafani</w:t>
      </w:r>
      <w:r w:rsidRPr="6F35D33B" w:rsidR="5E2A089D">
        <w:rPr>
          <w:rFonts w:ascii="Arial" w:hAnsi="Arial" w:cs="Arial"/>
        </w:rPr>
        <w:t xml:space="preserve"> (MS)</w:t>
      </w:r>
      <w:r w:rsidRPr="6F35D33B" w:rsidR="76D439A2">
        <w:rPr>
          <w:rFonts w:ascii="Arial" w:hAnsi="Arial" w:cs="Arial"/>
        </w:rPr>
        <w:t xml:space="preserve">, Brittany </w:t>
      </w:r>
      <w:r w:rsidRPr="6F35D33B" w:rsidR="596B9BAA">
        <w:rPr>
          <w:rFonts w:ascii="Arial" w:hAnsi="Arial" w:cs="Arial"/>
        </w:rPr>
        <w:t>Lockard</w:t>
      </w:r>
      <w:r w:rsidRPr="6F35D33B" w:rsidR="265ADE84">
        <w:rPr>
          <w:rFonts w:ascii="Arial" w:hAnsi="Arial" w:cs="Arial"/>
        </w:rPr>
        <w:t xml:space="preserve"> (BL)</w:t>
      </w:r>
      <w:r w:rsidRPr="6F35D33B" w:rsidR="596B9BAA">
        <w:rPr>
          <w:rFonts w:ascii="Arial" w:hAnsi="Arial" w:cs="Arial"/>
        </w:rPr>
        <w:t>, Greg Novacek</w:t>
      </w:r>
      <w:r w:rsidRPr="6F35D33B" w:rsidR="2D3022BB">
        <w:rPr>
          <w:rFonts w:ascii="Arial" w:hAnsi="Arial" w:cs="Arial"/>
        </w:rPr>
        <w:t xml:space="preserve"> (GN)</w:t>
      </w:r>
      <w:r w:rsidRPr="6F35D33B" w:rsidR="596B9BAA">
        <w:rPr>
          <w:rFonts w:ascii="Arial" w:hAnsi="Arial" w:cs="Arial"/>
        </w:rPr>
        <w:t>, Gina Crabtree</w:t>
      </w:r>
      <w:r w:rsidRPr="6F35D33B" w:rsidR="3DD18B79">
        <w:rPr>
          <w:rFonts w:ascii="Arial" w:hAnsi="Arial" w:cs="Arial"/>
        </w:rPr>
        <w:t xml:space="preserve"> (GC)</w:t>
      </w:r>
      <w:r w:rsidRPr="6F35D33B" w:rsidR="596B9BAA">
        <w:rPr>
          <w:rFonts w:ascii="Arial" w:hAnsi="Arial" w:cs="Arial"/>
        </w:rPr>
        <w:t>, Sally Fiscus</w:t>
      </w:r>
      <w:r w:rsidRPr="6F35D33B" w:rsidR="3C4EADA3">
        <w:rPr>
          <w:rFonts w:ascii="Arial" w:hAnsi="Arial" w:cs="Arial"/>
        </w:rPr>
        <w:t xml:space="preserve"> (SF)</w:t>
      </w:r>
      <w:r w:rsidRPr="6F35D33B" w:rsidR="596B9BAA">
        <w:rPr>
          <w:rFonts w:ascii="Arial" w:hAnsi="Arial" w:cs="Arial"/>
        </w:rPr>
        <w:t>, Lydia Santiago</w:t>
      </w:r>
      <w:r w:rsidRPr="6F35D33B" w:rsidR="693D5097">
        <w:rPr>
          <w:rFonts w:ascii="Arial" w:hAnsi="Arial" w:cs="Arial"/>
        </w:rPr>
        <w:t xml:space="preserve"> (LS)</w:t>
      </w:r>
    </w:p>
    <w:p w:rsidR="6F35D33B" w:rsidP="6F35D33B" w:rsidRDefault="6F35D33B" w14:paraId="42C60727" w14:textId="5C213A46">
      <w:pPr>
        <w:pStyle w:val="Normal"/>
        <w:ind w:left="360"/>
        <w:rPr>
          <w:rFonts w:ascii="Arial" w:hAnsi="Arial" w:cs="Arial"/>
        </w:rPr>
      </w:pPr>
    </w:p>
    <w:p w:rsidR="407F860F" w:rsidP="6F35D33B" w:rsidRDefault="407F860F" w14:paraId="12E33DEC" w14:textId="776BBAA5">
      <w:pPr>
        <w:pStyle w:val="ListParagraph"/>
        <w:numPr>
          <w:ilvl w:val="0"/>
          <w:numId w:val="1"/>
        </w:numPr>
        <w:rPr/>
      </w:pPr>
      <w:r w:rsidRPr="6F35D33B" w:rsidR="407F860F">
        <w:rPr>
          <w:rFonts w:ascii="Arial" w:hAnsi="Arial" w:cs="Arial"/>
        </w:rPr>
        <w:t>Meeting called to order at 12:30 pm on ZOOM video conference.</w:t>
      </w:r>
    </w:p>
    <w:p w:rsidR="6F35D33B" w:rsidP="6F35D33B" w:rsidRDefault="6F35D33B" w14:paraId="30EAAA28" w14:textId="4A677A4E">
      <w:pPr>
        <w:pStyle w:val="Normal"/>
        <w:ind w:left="360"/>
        <w:rPr>
          <w:rFonts w:ascii="Arial" w:hAnsi="Arial" w:cs="Arial"/>
        </w:rPr>
      </w:pPr>
    </w:p>
    <w:p w:rsidR="007A6EC1" w:rsidP="6F35D33B" w:rsidRDefault="007A6EC1" w14:paraId="1A2B2CB4" w14:textId="3E7278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6F35D33B" w:rsidR="007A6EC1">
        <w:rPr>
          <w:rFonts w:ascii="Arial" w:hAnsi="Arial" w:cs="Arial"/>
        </w:rPr>
        <w:t>Welcome by th</w:t>
      </w:r>
      <w:r w:rsidRPr="6F35D33B" w:rsidR="00F55B7E">
        <w:rPr>
          <w:rFonts w:ascii="Arial" w:hAnsi="Arial" w:cs="Arial"/>
        </w:rPr>
        <w:t>e Chair</w:t>
      </w:r>
      <w:r w:rsidRPr="6F35D33B" w:rsidR="00E51F94">
        <w:rPr>
          <w:rFonts w:ascii="Arial" w:hAnsi="Arial" w:cs="Arial"/>
        </w:rPr>
        <w:t xml:space="preserve"> – </w:t>
      </w:r>
      <w:proofErr w:type="spellStart"/>
      <w:r w:rsidRPr="6F35D33B" w:rsidR="00E51F94">
        <w:rPr>
          <w:rFonts w:ascii="Arial" w:hAnsi="Arial" w:cs="Arial"/>
        </w:rPr>
        <w:t>Rannfrid</w:t>
      </w:r>
      <w:proofErr w:type="spellEnd"/>
      <w:r w:rsidRPr="6F35D33B" w:rsidR="00E51F94">
        <w:rPr>
          <w:rFonts w:ascii="Arial" w:hAnsi="Arial" w:cs="Arial"/>
        </w:rPr>
        <w:t xml:space="preserve"> Thelle</w:t>
      </w:r>
    </w:p>
    <w:p w:rsidR="6F35D33B" w:rsidP="6F35D33B" w:rsidRDefault="6F35D33B" w14:paraId="08C658CA" w14:textId="1F5C77D6">
      <w:pPr>
        <w:pStyle w:val="Normal"/>
        <w:ind w:left="360"/>
        <w:rPr>
          <w:rFonts w:ascii="Arial" w:hAnsi="Arial" w:cs="Arial"/>
        </w:rPr>
      </w:pPr>
    </w:p>
    <w:p w:rsidR="262AAE4D" w:rsidP="6F35D33B" w:rsidRDefault="262AAE4D" w14:paraId="010FD471" w14:textId="06B8AF8F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sz w:val="22"/>
          <w:szCs w:val="22"/>
        </w:rPr>
      </w:pPr>
      <w:r w:rsidRPr="6F35D33B" w:rsidR="262AAE4D">
        <w:rPr>
          <w:rFonts w:ascii="Arial" w:hAnsi="Arial" w:cs="Arial"/>
        </w:rPr>
        <w:t>Registrar’s Office Report</w:t>
      </w:r>
    </w:p>
    <w:p w:rsidR="262AAE4D" w:rsidP="6F35D33B" w:rsidRDefault="262AAE4D" w14:paraId="56BDD5F7" w14:textId="53554541">
      <w:pPr>
        <w:pStyle w:val="ListParagraph"/>
        <w:numPr>
          <w:ilvl w:val="1"/>
          <w:numId w:val="1"/>
        </w:numPr>
        <w:rPr/>
      </w:pPr>
      <w:r w:rsidRPr="6F35D33B" w:rsidR="262AAE4D">
        <w:rPr>
          <w:rFonts w:ascii="Arial" w:hAnsi="Arial" w:cs="Arial"/>
        </w:rPr>
        <w:t xml:space="preserve">Request for Fall CIM Training has been made to IT. </w:t>
      </w:r>
    </w:p>
    <w:p w:rsidR="76EEC075" w:rsidP="6F35D33B" w:rsidRDefault="76EEC075" w14:paraId="37A5F710" w14:textId="75668D9E">
      <w:pPr>
        <w:pStyle w:val="ListParagraph"/>
        <w:numPr>
          <w:ilvl w:val="2"/>
          <w:numId w:val="1"/>
        </w:numPr>
        <w:rPr/>
      </w:pPr>
      <w:r w:rsidRPr="6F35D33B" w:rsidR="76EEC075">
        <w:rPr>
          <w:rFonts w:ascii="Arial" w:hAnsi="Arial" w:cs="Arial"/>
          <w:b w:val="1"/>
          <w:bCs w:val="1"/>
        </w:rPr>
        <w:t>Action Item:</w:t>
      </w:r>
      <w:r w:rsidRPr="6F35D33B" w:rsidR="76EEC075">
        <w:rPr>
          <w:rFonts w:ascii="Arial" w:hAnsi="Arial" w:cs="Arial"/>
        </w:rPr>
        <w:t xml:space="preserve"> Details will be forward as they become available. </w:t>
      </w:r>
    </w:p>
    <w:p w:rsidR="262AAE4D" w:rsidP="6F35D33B" w:rsidRDefault="262AAE4D" w14:paraId="668F4BC5" w14:textId="704CC927">
      <w:pPr>
        <w:pStyle w:val="ListParagraph"/>
        <w:numPr>
          <w:ilvl w:val="1"/>
          <w:numId w:val="1"/>
        </w:numPr>
        <w:rPr/>
      </w:pPr>
      <w:r w:rsidRPr="6F35D33B" w:rsidR="262AAE4D">
        <w:rPr>
          <w:rFonts w:ascii="Arial" w:hAnsi="Arial" w:cs="Arial"/>
        </w:rPr>
        <w:t>New workflow roles will be updated as needed.</w:t>
      </w:r>
    </w:p>
    <w:p w:rsidR="6AB68947" w:rsidP="6F35D33B" w:rsidRDefault="6AB68947" w14:paraId="40BC644F" w14:textId="168DCBCB">
      <w:pPr>
        <w:pStyle w:val="ListParagraph"/>
        <w:numPr>
          <w:ilvl w:val="2"/>
          <w:numId w:val="1"/>
        </w:numPr>
        <w:rPr/>
      </w:pPr>
      <w:r w:rsidRPr="6F35D33B" w:rsidR="6AB68947">
        <w:rPr>
          <w:rFonts w:ascii="Arial" w:hAnsi="Arial" w:cs="Arial"/>
          <w:b w:val="1"/>
          <w:bCs w:val="1"/>
        </w:rPr>
        <w:t>Action Item</w:t>
      </w:r>
      <w:r w:rsidRPr="6F35D33B" w:rsidR="6AB68947">
        <w:rPr>
          <w:rFonts w:ascii="Arial" w:hAnsi="Arial" w:cs="Arial"/>
        </w:rPr>
        <w:t xml:space="preserve">: </w:t>
      </w:r>
      <w:r w:rsidRPr="6F35D33B" w:rsidR="262AAE4D">
        <w:rPr>
          <w:rFonts w:ascii="Arial" w:hAnsi="Arial" w:cs="Arial"/>
        </w:rPr>
        <w:t>Committee members should notify Michele Hatten of new appointments.</w:t>
      </w:r>
    </w:p>
    <w:p w:rsidR="2CA7FB90" w:rsidP="6F35D33B" w:rsidRDefault="2CA7FB90" w14:paraId="5542E7E8" w14:textId="7E5084C3">
      <w:pPr>
        <w:pStyle w:val="ListParagraph"/>
        <w:numPr>
          <w:ilvl w:val="1"/>
          <w:numId w:val="1"/>
        </w:numPr>
        <w:rPr/>
      </w:pPr>
      <w:r w:rsidRPr="6F35D33B" w:rsidR="2CA7FB90">
        <w:rPr>
          <w:rFonts w:ascii="Arial" w:hAnsi="Arial" w:cs="Arial"/>
        </w:rPr>
        <w:t xml:space="preserve">CIM Courses can be searched for most recent document/syllabus examples. </w:t>
      </w:r>
    </w:p>
    <w:p w:rsidR="354B1DDA" w:rsidP="6F35D33B" w:rsidRDefault="354B1DDA" w14:paraId="35399734" w14:textId="3AA49638">
      <w:pPr>
        <w:pStyle w:val="ListParagraph"/>
        <w:numPr>
          <w:ilvl w:val="2"/>
          <w:numId w:val="1"/>
        </w:numPr>
        <w:rPr/>
      </w:pPr>
      <w:r w:rsidRPr="6F35D33B" w:rsidR="354B1DDA">
        <w:rPr>
          <w:rFonts w:ascii="Arial" w:hAnsi="Arial" w:cs="Arial"/>
          <w:b w:val="1"/>
          <w:bCs w:val="1"/>
        </w:rPr>
        <w:t>Action Item</w:t>
      </w:r>
      <w:r w:rsidRPr="6F35D33B" w:rsidR="354B1DDA">
        <w:rPr>
          <w:rFonts w:ascii="Arial" w:hAnsi="Arial" w:cs="Arial"/>
        </w:rPr>
        <w:t xml:space="preserve">: </w:t>
      </w:r>
      <w:r w:rsidRPr="6F35D33B" w:rsidR="6D4CFEF3">
        <w:rPr>
          <w:rFonts w:ascii="Arial" w:hAnsi="Arial" w:cs="Arial"/>
        </w:rPr>
        <w:t xml:space="preserve">We can have a tutorial/demo once empty committee spots are filled. </w:t>
      </w:r>
    </w:p>
    <w:p w:rsidR="6D4CFEF3" w:rsidP="6F35D33B" w:rsidRDefault="6D4CFEF3" w14:paraId="26FB0DB9" w14:textId="6F7C8731">
      <w:pPr>
        <w:pStyle w:val="ListParagraph"/>
        <w:numPr>
          <w:ilvl w:val="1"/>
          <w:numId w:val="1"/>
        </w:numPr>
        <w:rPr/>
      </w:pPr>
      <w:r w:rsidRPr="6F35D33B" w:rsidR="6D4CFEF3">
        <w:rPr>
          <w:rFonts w:ascii="Arial" w:hAnsi="Arial" w:cs="Arial"/>
        </w:rPr>
        <w:t>MS: Are FYS courses connected to specific faculty members?</w:t>
      </w:r>
    </w:p>
    <w:p w:rsidR="6D4CFEF3" w:rsidP="6F35D33B" w:rsidRDefault="6D4CFEF3" w14:paraId="1EDF0EC1" w14:textId="2EBFC39D">
      <w:pPr>
        <w:pStyle w:val="ListParagraph"/>
        <w:numPr>
          <w:ilvl w:val="2"/>
          <w:numId w:val="1"/>
        </w:numPr>
        <w:rPr/>
      </w:pPr>
      <w:r w:rsidRPr="6F35D33B" w:rsidR="6D4CFEF3">
        <w:rPr>
          <w:rFonts w:ascii="Arial" w:hAnsi="Arial" w:cs="Arial"/>
        </w:rPr>
        <w:t xml:space="preserve">Yes. Aaron can provide additional detail. </w:t>
      </w:r>
    </w:p>
    <w:p w:rsidR="6D4CFEF3" w:rsidP="6F35D33B" w:rsidRDefault="6D4CFEF3" w14:paraId="3F00FF5C" w14:textId="7953460D">
      <w:pPr>
        <w:pStyle w:val="ListParagraph"/>
        <w:numPr>
          <w:ilvl w:val="2"/>
          <w:numId w:val="1"/>
        </w:numPr>
        <w:rPr/>
      </w:pPr>
      <w:r w:rsidRPr="6F35D33B" w:rsidR="6D4CFEF3">
        <w:rPr>
          <w:rFonts w:ascii="Arial" w:hAnsi="Arial" w:cs="Arial"/>
        </w:rPr>
        <w:t xml:space="preserve">LG – They are </w:t>
      </w:r>
      <w:r w:rsidRPr="6F35D33B" w:rsidR="19721407">
        <w:rPr>
          <w:rFonts w:ascii="Arial" w:hAnsi="Arial" w:cs="Arial"/>
        </w:rPr>
        <w:t xml:space="preserve">college level </w:t>
      </w:r>
      <w:r w:rsidRPr="6F35D33B" w:rsidR="6D4CFEF3">
        <w:rPr>
          <w:rFonts w:ascii="Arial" w:hAnsi="Arial" w:cs="Arial"/>
        </w:rPr>
        <w:t>courses.</w:t>
      </w:r>
      <w:r w:rsidRPr="6F35D33B" w:rsidR="6D4CFEF3">
        <w:rPr>
          <w:rFonts w:ascii="Arial" w:hAnsi="Arial" w:cs="Arial"/>
        </w:rPr>
        <w:t xml:space="preserve"> </w:t>
      </w:r>
    </w:p>
    <w:p w:rsidRPr="00BE7D0A" w:rsidR="00785896" w:rsidP="6F35D33B" w:rsidRDefault="00785896" w14:paraId="717610DF" w14:textId="2B9972B3">
      <w:pPr>
        <w:pStyle w:val="Normal"/>
        <w:rPr>
          <w:rFonts w:ascii="Arial" w:hAnsi="Arial" w:cs="Arial"/>
        </w:rPr>
      </w:pPr>
    </w:p>
    <w:p w:rsidR="3C6E2DEA" w:rsidP="6F35D33B" w:rsidRDefault="3C6E2DEA" w14:paraId="033702BD" w14:textId="00B3FD30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 w:asciiTheme="minorAscii" w:hAnsiTheme="minorAscii" w:eastAsiaTheme="minorAscii" w:cstheme="minorAscii"/>
          <w:sz w:val="22"/>
          <w:szCs w:val="22"/>
        </w:rPr>
      </w:pPr>
      <w:r w:rsidRPr="6F35D33B" w:rsidR="3C6E2DEA">
        <w:rPr>
          <w:rFonts w:ascii="Arial" w:hAnsi="Arial" w:cs="Arial"/>
        </w:rPr>
        <w:t>Discussion</w:t>
      </w:r>
      <w:r w:rsidRPr="6F35D33B" w:rsidR="3C6E2DEA">
        <w:rPr>
          <w:rFonts w:ascii="Arial" w:hAnsi="Arial" w:cs="Arial"/>
        </w:rPr>
        <w:t xml:space="preserve"> of “</w:t>
      </w:r>
      <w:r w:rsidRPr="6F35D33B" w:rsidR="3C6E2DE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General Education Committee Review of Student Learning Outcomes, AY 2019-2020"</w:t>
      </w:r>
    </w:p>
    <w:p w:rsidR="3C6E2DEA" w:rsidP="6F35D33B" w:rsidRDefault="3C6E2DEA" w14:paraId="79303838" w14:textId="2400D070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6F35D33B" w:rsidR="3C6E2DE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LG – Updated document with missing data from David Wright that was held up last semester.</w:t>
      </w:r>
    </w:p>
    <w:p w:rsidR="24EF3981" w:rsidP="6F35D33B" w:rsidRDefault="24EF3981" w14:paraId="6BAC5745" w14:textId="6E9486F7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</w:pPr>
      <w:r w:rsidRPr="6F35D33B" w:rsidR="24EF398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Action Item </w:t>
      </w:r>
      <w:r w:rsidRPr="6F35D33B" w:rsidR="24EF398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– MS will ask Ginger Williams about the library literacy results to get more accurate information on how they are generated. </w:t>
      </w:r>
    </w:p>
    <w:p w:rsidR="24EF3981" w:rsidP="6F35D33B" w:rsidRDefault="24EF3981" w14:paraId="34CF2B20" w14:textId="09A58E4F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6F35D33B" w:rsidR="24EF398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Discussion </w:t>
      </w:r>
      <w:r w:rsidRPr="6F35D33B" w:rsidR="494EB95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on Student Learning Performance and any relevant committee recommendations. </w:t>
      </w:r>
    </w:p>
    <w:p w:rsidR="427C38EC" w:rsidP="6F35D33B" w:rsidRDefault="427C38EC" w14:paraId="467BF0F0" w14:textId="7689D544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6F35D33B" w:rsidR="427C38E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Q</w:t>
      </w:r>
      <w:r w:rsidRPr="6F35D33B" w:rsidR="7430DFF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(LG)</w:t>
      </w:r>
      <w:r w:rsidRPr="6F35D33B" w:rsidR="427C38E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: Is this assessment “proper” for the new GenEd structure? This is the charge of the assessment committee but we can give feedback. </w:t>
      </w:r>
    </w:p>
    <w:p w:rsidR="5E653D83" w:rsidP="6F35D33B" w:rsidRDefault="5E653D83" w14:paraId="138E53D6" w14:textId="35EA6AB5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6F35D33B" w:rsidR="5E653D8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RT – We could hold our recommendation until data from 2020 is made available. </w:t>
      </w:r>
    </w:p>
    <w:p w:rsidR="082962E4" w:rsidP="6F35D33B" w:rsidRDefault="082962E4" w14:paraId="54324D87" w14:textId="548CB37C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6F35D33B" w:rsidR="082962E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RT – The University assessment committee is putting together a data assessment training. </w:t>
      </w:r>
    </w:p>
    <w:p w:rsidR="082962E4" w:rsidP="6F35D33B" w:rsidRDefault="082962E4" w14:paraId="55EA2BFB" w14:textId="151FB23A">
      <w:pPr>
        <w:pStyle w:val="ListParagraph"/>
        <w:numPr>
          <w:ilvl w:val="3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6F35D33B" w:rsidR="082962E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RT has been invited. </w:t>
      </w:r>
      <w:r w:rsidRPr="6F35D33B" w:rsidR="082962E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Action Item</w:t>
      </w:r>
      <w:r w:rsidRPr="6F35D33B" w:rsidR="082962E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: RT will send the details to the committee to see who else would like to participate. </w:t>
      </w:r>
    </w:p>
    <w:p w:rsidR="082962E4" w:rsidP="6F35D33B" w:rsidRDefault="082962E4" w14:paraId="78BBD6F2" w14:textId="405B1A1B">
      <w:pPr>
        <w:pStyle w:val="ListParagraph"/>
        <w:numPr>
          <w:ilvl w:val="4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6F35D33B" w:rsidR="082962E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MM, MS volunteered to attend.  </w:t>
      </w:r>
    </w:p>
    <w:p w:rsidR="1E2C3D46" w:rsidP="6F35D33B" w:rsidRDefault="1E2C3D46" w14:paraId="09576AD9" w14:textId="29404AF5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6F35D33B" w:rsidR="1E2C3D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Motion to accepted </w:t>
      </w:r>
      <w:r w:rsidRPr="6F35D33B" w:rsidR="4486BB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updated </w:t>
      </w:r>
      <w:r w:rsidRPr="6F35D33B" w:rsidR="1E2C3D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report</w:t>
      </w:r>
      <w:r w:rsidRPr="6F35D33B" w:rsidR="026AD7E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and forward report with no </w:t>
      </w:r>
      <w:r w:rsidRPr="6F35D33B" w:rsidR="47CBBFD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additional </w:t>
      </w:r>
      <w:r w:rsidRPr="6F35D33B" w:rsidR="026AD7E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recommendations</w:t>
      </w:r>
      <w:r w:rsidRPr="6F35D33B" w:rsidR="3B65D11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F35D33B" w:rsidR="335841E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to University Assessment Committee</w:t>
      </w:r>
      <w:r w:rsidRPr="6F35D33B" w:rsidR="335841E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F35D33B" w:rsidR="026AD7E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passes unanimously.  </w:t>
      </w:r>
    </w:p>
    <w:p w:rsidR="00F55B7E" w:rsidP="6F35D33B" w:rsidRDefault="00F55B7E" w14:paraId="08B4ECC9" w14:textId="4B05512D">
      <w:pPr>
        <w:pStyle w:val="ListParagraph"/>
        <w:ind w:left="2160"/>
        <w:rPr>
          <w:rFonts w:ascii="Arial" w:hAnsi="Arial" w:eastAsia="Times New Roman" w:cs="Helvetica"/>
        </w:rPr>
      </w:pPr>
    </w:p>
    <w:p w:rsidRPr="00BE7D0A" w:rsidR="007F4556" w:rsidP="006155A9" w:rsidRDefault="007F4556" w14:paraId="5BADAB2E" w14:textId="34A20AA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F35D33B" w:rsidR="007F4556">
        <w:rPr>
          <w:rFonts w:ascii="Arial" w:hAnsi="Arial" w:cs="Arial"/>
        </w:rPr>
        <w:t>As may arise</w:t>
      </w:r>
    </w:p>
    <w:p w:rsidR="61ACF4C4" w:rsidP="6F35D33B" w:rsidRDefault="61ACF4C4" w14:paraId="3B32EC5E" w14:textId="7C6B0F0C">
      <w:pPr>
        <w:pStyle w:val="ListParagraph"/>
        <w:numPr>
          <w:ilvl w:val="1"/>
          <w:numId w:val="2"/>
        </w:numPr>
        <w:rPr/>
      </w:pPr>
      <w:r w:rsidRPr="6F35D33B" w:rsidR="61ACF4C4">
        <w:rPr>
          <w:rFonts w:ascii="Arial" w:hAnsi="Arial" w:cs="Arial"/>
        </w:rPr>
        <w:t xml:space="preserve">MM - </w:t>
      </w:r>
      <w:r w:rsidRPr="6F35D33B" w:rsidR="0F707FF6">
        <w:rPr>
          <w:rFonts w:ascii="Arial" w:hAnsi="Arial" w:cs="Arial"/>
        </w:rPr>
        <w:t>Do we want ZOOM meetings recorded?</w:t>
      </w:r>
    </w:p>
    <w:p w:rsidR="0F4A46B0" w:rsidP="6F35D33B" w:rsidRDefault="0F4A46B0" w14:paraId="15777D52" w14:textId="77A86841">
      <w:pPr>
        <w:pStyle w:val="ListParagraph"/>
        <w:numPr>
          <w:ilvl w:val="2"/>
          <w:numId w:val="2"/>
        </w:numPr>
        <w:rPr/>
      </w:pPr>
      <w:r w:rsidRPr="6F35D33B" w:rsidR="0F4A46B0">
        <w:rPr>
          <w:rFonts w:ascii="Arial" w:hAnsi="Arial" w:cs="Arial"/>
          <w:b w:val="1"/>
          <w:bCs w:val="1"/>
        </w:rPr>
        <w:t>Action items:</w:t>
      </w:r>
      <w:r w:rsidRPr="6F35D33B" w:rsidR="0F4A46B0">
        <w:rPr>
          <w:rFonts w:ascii="Arial" w:hAnsi="Arial" w:cs="Arial"/>
        </w:rPr>
        <w:t xml:space="preserve"> We will revisit </w:t>
      </w:r>
      <w:r w:rsidRPr="6F35D33B" w:rsidR="3DB213B8">
        <w:rPr>
          <w:rFonts w:ascii="Arial" w:hAnsi="Arial" w:cs="Arial"/>
        </w:rPr>
        <w:t xml:space="preserve">once the full committee is filled. </w:t>
      </w:r>
    </w:p>
    <w:p w:rsidR="21F1AAA0" w:rsidP="6F35D33B" w:rsidRDefault="21F1AAA0" w14:paraId="3D720BB2" w14:textId="20C7A490">
      <w:pPr>
        <w:pStyle w:val="ListParagraph"/>
        <w:numPr>
          <w:ilvl w:val="1"/>
          <w:numId w:val="2"/>
        </w:numPr>
        <w:rPr/>
      </w:pPr>
      <w:r w:rsidRPr="6F35D33B" w:rsidR="21F1AAA0">
        <w:rPr>
          <w:rFonts w:ascii="Arial" w:hAnsi="Arial" w:cs="Arial"/>
        </w:rPr>
        <w:t xml:space="preserve">MM - </w:t>
      </w:r>
      <w:r w:rsidRPr="6F35D33B" w:rsidR="696498D5">
        <w:rPr>
          <w:rFonts w:ascii="Arial" w:hAnsi="Arial" w:cs="Arial"/>
        </w:rPr>
        <w:t xml:space="preserve">Minutes and meeting document are being shared via OneDrive. </w:t>
      </w:r>
    </w:p>
    <w:p w:rsidR="696498D5" w:rsidP="6F35D33B" w:rsidRDefault="696498D5" w14:paraId="6FE84B07" w14:textId="2709E2BE">
      <w:pPr>
        <w:pStyle w:val="ListParagraph"/>
        <w:numPr>
          <w:ilvl w:val="2"/>
          <w:numId w:val="2"/>
        </w:numPr>
        <w:rPr/>
      </w:pPr>
      <w:r w:rsidRPr="6F35D33B" w:rsidR="696498D5">
        <w:rPr>
          <w:rFonts w:ascii="Arial" w:hAnsi="Arial" w:cs="Arial"/>
        </w:rPr>
        <w:t xml:space="preserve">A link was sent to the committee. </w:t>
      </w:r>
    </w:p>
    <w:p w:rsidRPr="00BE7D0A" w:rsidR="002939E3" w:rsidP="007F4556" w:rsidRDefault="002939E3" w14:paraId="308CD83B" w14:textId="77777777">
      <w:pPr>
        <w:rPr>
          <w:rFonts w:ascii="Arial" w:hAnsi="Arial" w:cs="Arial"/>
        </w:rPr>
      </w:pPr>
    </w:p>
    <w:p w:rsidRPr="00BE7D0A" w:rsidR="007F4556" w:rsidP="009018E4" w:rsidRDefault="00F55B7E" w14:paraId="26502514" w14:textId="6AA1E20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6F35D33B" w:rsidR="00F55B7E">
        <w:rPr>
          <w:rFonts w:ascii="Arial" w:hAnsi="Arial" w:cs="Arial"/>
        </w:rPr>
        <w:t>Meeting calendar for Fall 2020</w:t>
      </w:r>
    </w:p>
    <w:p w:rsidR="01BDB33E" w:rsidP="6F35D33B" w:rsidRDefault="01BDB33E" w14:paraId="177727D6" w14:textId="36052126">
      <w:pPr>
        <w:pStyle w:val="ListParagraph"/>
        <w:numPr>
          <w:ilvl w:val="1"/>
          <w:numId w:val="3"/>
        </w:numPr>
        <w:rPr/>
      </w:pPr>
      <w:r w:rsidRPr="6F35D33B" w:rsidR="01BDB33E">
        <w:rPr>
          <w:rFonts w:ascii="Arial" w:hAnsi="Arial" w:cs="Arial"/>
        </w:rPr>
        <w:t>Next Meeting – Sept 14, 2020</w:t>
      </w:r>
    </w:p>
    <w:p w:rsidRPr="00BE7D0A" w:rsidR="002939E3" w:rsidRDefault="002939E3" w14:paraId="6BAB3B57" w14:textId="77777777">
      <w:pPr>
        <w:rPr>
          <w:rFonts w:ascii="Arial" w:hAnsi="Arial" w:cs="Arial"/>
        </w:rPr>
      </w:pPr>
    </w:p>
    <w:p w:rsidRPr="00BE7D0A" w:rsidR="007F4556" w:rsidP="006155A9" w:rsidRDefault="007F4556" w14:paraId="231078F6" w14:textId="059613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6F35D33B" w:rsidR="4D55196F">
        <w:rPr>
          <w:rFonts w:ascii="Arial" w:hAnsi="Arial" w:cs="Arial"/>
        </w:rPr>
        <w:t xml:space="preserve">Meeting </w:t>
      </w:r>
      <w:r w:rsidRPr="6F35D33B" w:rsidR="007F4556">
        <w:rPr>
          <w:rFonts w:ascii="Arial" w:hAnsi="Arial" w:cs="Arial"/>
        </w:rPr>
        <w:t>Adjourn</w:t>
      </w:r>
      <w:r w:rsidRPr="6F35D33B" w:rsidR="0536404F">
        <w:rPr>
          <w:rFonts w:ascii="Arial" w:hAnsi="Arial" w:cs="Arial"/>
        </w:rPr>
        <w:t xml:space="preserve">s at 1:20 pm. </w:t>
      </w:r>
    </w:p>
    <w:p w:rsidRPr="00BE7D0A" w:rsidR="00453E59" w:rsidP="00453E59" w:rsidRDefault="00453E59" w14:paraId="72DD4817" w14:textId="77777777">
      <w:pPr>
        <w:pStyle w:val="ListParagraph"/>
        <w:rPr>
          <w:rFonts w:ascii="Arial" w:hAnsi="Arial" w:cs="Arial"/>
        </w:rPr>
      </w:pPr>
    </w:p>
    <w:p w:rsidRPr="00BE7D0A" w:rsidR="00453E59" w:rsidRDefault="00453E59" w14:paraId="5CDD0E5A" w14:textId="77777777">
      <w:pPr>
        <w:rPr>
          <w:rFonts w:ascii="Arial" w:hAnsi="Arial" w:cs="Arial"/>
        </w:rPr>
      </w:pPr>
    </w:p>
    <w:sectPr w:rsidRPr="00BE7D0A" w:rsidR="00453E5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0404"/>
    <w:multiLevelType w:val="hybridMultilevel"/>
    <w:tmpl w:val="F86A86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C8053CD"/>
    <w:multiLevelType w:val="hybridMultilevel"/>
    <w:tmpl w:val="43DA88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2BB33AB"/>
    <w:multiLevelType w:val="hybridMultilevel"/>
    <w:tmpl w:val="DA24456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7D22605A"/>
    <w:multiLevelType w:val="hybridMultilevel"/>
    <w:tmpl w:val="4A4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56"/>
    <w:rsid w:val="000654DE"/>
    <w:rsid w:val="00081067"/>
    <w:rsid w:val="000C68BB"/>
    <w:rsid w:val="00145D35"/>
    <w:rsid w:val="001473B9"/>
    <w:rsid w:val="00170359"/>
    <w:rsid w:val="001761A3"/>
    <w:rsid w:val="00196B4A"/>
    <w:rsid w:val="001F4910"/>
    <w:rsid w:val="002065D0"/>
    <w:rsid w:val="00250127"/>
    <w:rsid w:val="002939E3"/>
    <w:rsid w:val="0037573A"/>
    <w:rsid w:val="003C61ED"/>
    <w:rsid w:val="0041359B"/>
    <w:rsid w:val="00427162"/>
    <w:rsid w:val="00453E59"/>
    <w:rsid w:val="004828F8"/>
    <w:rsid w:val="004D5B5F"/>
    <w:rsid w:val="004E507D"/>
    <w:rsid w:val="004E6AD6"/>
    <w:rsid w:val="00546B53"/>
    <w:rsid w:val="006155A9"/>
    <w:rsid w:val="0063003E"/>
    <w:rsid w:val="0063497D"/>
    <w:rsid w:val="00670494"/>
    <w:rsid w:val="006A3E32"/>
    <w:rsid w:val="006E581A"/>
    <w:rsid w:val="00716C56"/>
    <w:rsid w:val="00785896"/>
    <w:rsid w:val="007A6EC1"/>
    <w:rsid w:val="007F4556"/>
    <w:rsid w:val="00835C02"/>
    <w:rsid w:val="008372FA"/>
    <w:rsid w:val="0084334D"/>
    <w:rsid w:val="008D1DF9"/>
    <w:rsid w:val="008F44C2"/>
    <w:rsid w:val="009018E4"/>
    <w:rsid w:val="00944C05"/>
    <w:rsid w:val="0096242C"/>
    <w:rsid w:val="009E273E"/>
    <w:rsid w:val="00A27538"/>
    <w:rsid w:val="00A96ED0"/>
    <w:rsid w:val="00AB5531"/>
    <w:rsid w:val="00AC0F4A"/>
    <w:rsid w:val="00AC17BB"/>
    <w:rsid w:val="00AF2905"/>
    <w:rsid w:val="00B7064B"/>
    <w:rsid w:val="00BB5268"/>
    <w:rsid w:val="00BE79B6"/>
    <w:rsid w:val="00BE7D0A"/>
    <w:rsid w:val="00C56FCA"/>
    <w:rsid w:val="00C76EF7"/>
    <w:rsid w:val="00C87F5F"/>
    <w:rsid w:val="00C96E32"/>
    <w:rsid w:val="00CD572F"/>
    <w:rsid w:val="00D0466C"/>
    <w:rsid w:val="00D4038E"/>
    <w:rsid w:val="00D476CE"/>
    <w:rsid w:val="00DA41D6"/>
    <w:rsid w:val="00DD0D56"/>
    <w:rsid w:val="00E51F94"/>
    <w:rsid w:val="00F55B7E"/>
    <w:rsid w:val="017179DE"/>
    <w:rsid w:val="01BDB33E"/>
    <w:rsid w:val="026AD7E5"/>
    <w:rsid w:val="02CB2C88"/>
    <w:rsid w:val="032C345B"/>
    <w:rsid w:val="03E0E399"/>
    <w:rsid w:val="0536404F"/>
    <w:rsid w:val="082962E4"/>
    <w:rsid w:val="089A06E7"/>
    <w:rsid w:val="08CAB4F4"/>
    <w:rsid w:val="0A45EDE0"/>
    <w:rsid w:val="0AC83001"/>
    <w:rsid w:val="0B2A0318"/>
    <w:rsid w:val="0D91BCB6"/>
    <w:rsid w:val="0E83BD77"/>
    <w:rsid w:val="0F4A46B0"/>
    <w:rsid w:val="0F707FF6"/>
    <w:rsid w:val="103E287D"/>
    <w:rsid w:val="1116B04A"/>
    <w:rsid w:val="12E62AB5"/>
    <w:rsid w:val="138961B3"/>
    <w:rsid w:val="14C0AA80"/>
    <w:rsid w:val="153E690D"/>
    <w:rsid w:val="159D9C7B"/>
    <w:rsid w:val="16806105"/>
    <w:rsid w:val="18043322"/>
    <w:rsid w:val="181FA2F3"/>
    <w:rsid w:val="19721407"/>
    <w:rsid w:val="1AA9E24B"/>
    <w:rsid w:val="1B507B0D"/>
    <w:rsid w:val="1CAEC574"/>
    <w:rsid w:val="1CC9BF0F"/>
    <w:rsid w:val="1D56BCB7"/>
    <w:rsid w:val="1D67BBFD"/>
    <w:rsid w:val="1E0AB0BD"/>
    <w:rsid w:val="1E2C3D46"/>
    <w:rsid w:val="1E3D1204"/>
    <w:rsid w:val="1F310FE9"/>
    <w:rsid w:val="1F3A92AC"/>
    <w:rsid w:val="20575F65"/>
    <w:rsid w:val="21354F81"/>
    <w:rsid w:val="21F1AAA0"/>
    <w:rsid w:val="23BB1C58"/>
    <w:rsid w:val="245CD925"/>
    <w:rsid w:val="24EF3981"/>
    <w:rsid w:val="262AAE4D"/>
    <w:rsid w:val="265ADE84"/>
    <w:rsid w:val="26BC2F9C"/>
    <w:rsid w:val="2A0041E5"/>
    <w:rsid w:val="2BE88341"/>
    <w:rsid w:val="2CA7FB90"/>
    <w:rsid w:val="2D3022BB"/>
    <w:rsid w:val="2D5362CE"/>
    <w:rsid w:val="2F15219D"/>
    <w:rsid w:val="2FF051EF"/>
    <w:rsid w:val="3002A4EC"/>
    <w:rsid w:val="335841E6"/>
    <w:rsid w:val="338123E1"/>
    <w:rsid w:val="33A47F83"/>
    <w:rsid w:val="354B1DDA"/>
    <w:rsid w:val="367F6C19"/>
    <w:rsid w:val="3754868F"/>
    <w:rsid w:val="3886D40A"/>
    <w:rsid w:val="3A04001E"/>
    <w:rsid w:val="3A96DEE0"/>
    <w:rsid w:val="3B65D11C"/>
    <w:rsid w:val="3B983472"/>
    <w:rsid w:val="3C4EADA3"/>
    <w:rsid w:val="3C6E2DEA"/>
    <w:rsid w:val="3DB213B8"/>
    <w:rsid w:val="3DD18B79"/>
    <w:rsid w:val="3E75BDB9"/>
    <w:rsid w:val="3E85B7D8"/>
    <w:rsid w:val="407F860F"/>
    <w:rsid w:val="427C38EC"/>
    <w:rsid w:val="4371CD0E"/>
    <w:rsid w:val="44573AFC"/>
    <w:rsid w:val="4486BBAA"/>
    <w:rsid w:val="450493E9"/>
    <w:rsid w:val="466F9EAA"/>
    <w:rsid w:val="47CBBFD7"/>
    <w:rsid w:val="482C73A9"/>
    <w:rsid w:val="494EB95B"/>
    <w:rsid w:val="4A51B84F"/>
    <w:rsid w:val="4D55196F"/>
    <w:rsid w:val="4D588189"/>
    <w:rsid w:val="4DAB84E6"/>
    <w:rsid w:val="4F810094"/>
    <w:rsid w:val="4FCEDC29"/>
    <w:rsid w:val="53D416A8"/>
    <w:rsid w:val="596B9BAA"/>
    <w:rsid w:val="5A83A242"/>
    <w:rsid w:val="5CA35311"/>
    <w:rsid w:val="5E20303A"/>
    <w:rsid w:val="5E2A089D"/>
    <w:rsid w:val="5E653D83"/>
    <w:rsid w:val="60AD7D3C"/>
    <w:rsid w:val="61ACF4C4"/>
    <w:rsid w:val="6324F2C9"/>
    <w:rsid w:val="66D73C2F"/>
    <w:rsid w:val="67669636"/>
    <w:rsid w:val="693D5097"/>
    <w:rsid w:val="696498D5"/>
    <w:rsid w:val="6A2E5DA3"/>
    <w:rsid w:val="6AB68947"/>
    <w:rsid w:val="6BA42CC4"/>
    <w:rsid w:val="6D4CFEF3"/>
    <w:rsid w:val="6DCFF23B"/>
    <w:rsid w:val="6F35D33B"/>
    <w:rsid w:val="72850824"/>
    <w:rsid w:val="72A01C0C"/>
    <w:rsid w:val="7430DFF9"/>
    <w:rsid w:val="76D439A2"/>
    <w:rsid w:val="76EEC075"/>
    <w:rsid w:val="774602CD"/>
    <w:rsid w:val="7AE7A49E"/>
    <w:rsid w:val="7C3D8195"/>
    <w:rsid w:val="7C774A40"/>
    <w:rsid w:val="7DC131A7"/>
    <w:rsid w:val="7F598746"/>
    <w:rsid w:val="7FD8A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EE0E"/>
  <w15:chartTrackingRefBased/>
  <w15:docId w15:val="{571428AD-6BD9-8F4C-AAC3-7A73D343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97D"/>
    <w:pPr>
      <w:keepNext/>
      <w:keepLines/>
      <w:spacing w:before="40" w:line="259" w:lineRule="auto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73B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79B6"/>
    <w:rPr>
      <w:color w:val="0000FF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3497D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coursenumber" w:customStyle="1">
    <w:name w:val="course_number"/>
    <w:basedOn w:val="DefaultParagraphFont"/>
    <w:rsid w:val="0063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Muether, Mathew</lastModifiedBy>
  <revision>4</revision>
  <dcterms:created xsi:type="dcterms:W3CDTF">2020-08-21T20:01:00.0000000Z</dcterms:created>
  <dcterms:modified xsi:type="dcterms:W3CDTF">2020-08-24T18:25:05.8992493Z</dcterms:modified>
</coreProperties>
</file>