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589CB450" w:rsidR="00B7064B" w:rsidRPr="00536E37" w:rsidRDefault="683D6B81" w:rsidP="00944C05">
      <w:pPr>
        <w:jc w:val="center"/>
        <w:rPr>
          <w:rFonts w:ascii="Arial" w:hAnsi="Arial" w:cs="Arial"/>
          <w:sz w:val="28"/>
          <w:szCs w:val="28"/>
        </w:rPr>
      </w:pPr>
      <w:r w:rsidRPr="72C8CE21">
        <w:rPr>
          <w:rFonts w:ascii="Arial" w:hAnsi="Arial" w:cs="Arial"/>
          <w:sz w:val="28"/>
          <w:szCs w:val="28"/>
        </w:rPr>
        <w:t xml:space="preserve">Minutes </w:t>
      </w:r>
      <w:r w:rsidR="00B7064B" w:rsidRPr="72C8CE21">
        <w:rPr>
          <w:rFonts w:ascii="Arial" w:hAnsi="Arial" w:cs="Arial"/>
          <w:sz w:val="28"/>
          <w:szCs w:val="28"/>
        </w:rPr>
        <w:t xml:space="preserve">for </w:t>
      </w:r>
      <w:r w:rsidR="004B553A" w:rsidRPr="72C8CE21">
        <w:rPr>
          <w:rFonts w:ascii="Arial" w:hAnsi="Arial" w:cs="Arial"/>
          <w:sz w:val="28"/>
          <w:szCs w:val="28"/>
        </w:rPr>
        <w:t>February 8</w:t>
      </w:r>
      <w:r w:rsidR="00835C02" w:rsidRPr="72C8CE21">
        <w:rPr>
          <w:rFonts w:ascii="Arial" w:hAnsi="Arial" w:cs="Arial"/>
          <w:sz w:val="28"/>
          <w:szCs w:val="28"/>
        </w:rPr>
        <w:t>, 202</w:t>
      </w:r>
      <w:r w:rsidR="004B553A" w:rsidRPr="72C8CE21">
        <w:rPr>
          <w:rFonts w:ascii="Arial" w:hAnsi="Arial" w:cs="Arial"/>
          <w:sz w:val="28"/>
          <w:szCs w:val="28"/>
        </w:rPr>
        <w:t>1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2399E70D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</w:rPr>
      </w:pPr>
    </w:p>
    <w:p w14:paraId="22BA27EF" w14:textId="593AB035" w:rsidR="00785896" w:rsidRPr="00536E37" w:rsidRDefault="51032CE3" w:rsidP="72C8CE21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Present</w:t>
      </w:r>
      <w:r w:rsidRPr="72C8CE21">
        <w:rPr>
          <w:rFonts w:ascii="Arial" w:eastAsia="Arial" w:hAnsi="Arial" w:cs="Arial"/>
        </w:rPr>
        <w:t xml:space="preserve">: </w:t>
      </w:r>
      <w:proofErr w:type="spellStart"/>
      <w:r w:rsidRPr="72C8CE21">
        <w:rPr>
          <w:rFonts w:ascii="Arial" w:eastAsia="Arial" w:hAnsi="Arial" w:cs="Arial"/>
        </w:rPr>
        <w:t>Rannfrid</w:t>
      </w:r>
      <w:proofErr w:type="spellEnd"/>
      <w:r w:rsidRPr="72C8CE21">
        <w:rPr>
          <w:rFonts w:ascii="Arial" w:eastAsia="Arial" w:hAnsi="Arial" w:cs="Arial"/>
        </w:rPr>
        <w:t xml:space="preserve"> </w:t>
      </w:r>
      <w:proofErr w:type="spellStart"/>
      <w:r w:rsidRPr="72C8CE21">
        <w:rPr>
          <w:rFonts w:ascii="Arial" w:eastAsia="Arial" w:hAnsi="Arial" w:cs="Arial"/>
        </w:rPr>
        <w:t>Thelle</w:t>
      </w:r>
      <w:proofErr w:type="spellEnd"/>
      <w:r w:rsidRPr="72C8CE21">
        <w:rPr>
          <w:rFonts w:ascii="Arial" w:eastAsia="Arial" w:hAnsi="Arial" w:cs="Arial"/>
        </w:rPr>
        <w:t xml:space="preserve"> (RT), Mathew Muether (MM), Maria </w:t>
      </w:r>
      <w:proofErr w:type="spellStart"/>
      <w:r w:rsidRPr="72C8CE21">
        <w:rPr>
          <w:rFonts w:ascii="Arial" w:eastAsia="Arial" w:hAnsi="Arial" w:cs="Arial"/>
        </w:rPr>
        <w:t>Sclafani</w:t>
      </w:r>
      <w:proofErr w:type="spellEnd"/>
      <w:r w:rsidRPr="72C8CE21">
        <w:rPr>
          <w:rFonts w:ascii="Arial" w:eastAsia="Arial" w:hAnsi="Arial" w:cs="Arial"/>
        </w:rPr>
        <w:t xml:space="preserve"> (MS), Brittany Lockard (BL),</w:t>
      </w:r>
      <w:r w:rsidR="007A32EA">
        <w:rPr>
          <w:rFonts w:ascii="Arial" w:eastAsia="Arial" w:hAnsi="Arial" w:cs="Arial"/>
        </w:rPr>
        <w:t xml:space="preserve"> </w:t>
      </w:r>
      <w:r w:rsidR="007A32EA" w:rsidRPr="72C8CE21">
        <w:rPr>
          <w:rFonts w:ascii="Arial" w:eastAsia="Arial" w:hAnsi="Arial" w:cs="Arial"/>
        </w:rPr>
        <w:t>Sandra Sipes (SS)</w:t>
      </w:r>
      <w:r w:rsidR="00630450">
        <w:rPr>
          <w:rFonts w:ascii="Arial" w:eastAsia="Arial" w:hAnsi="Arial" w:cs="Arial"/>
        </w:rPr>
        <w:t xml:space="preserve">, </w:t>
      </w:r>
      <w:r w:rsidR="00630450" w:rsidRPr="72C8CE21">
        <w:rPr>
          <w:rFonts w:ascii="Arial" w:eastAsia="Arial" w:hAnsi="Arial" w:cs="Arial"/>
        </w:rPr>
        <w:t xml:space="preserve">Roy </w:t>
      </w:r>
      <w:proofErr w:type="spellStart"/>
      <w:r w:rsidR="00630450" w:rsidRPr="72C8CE21">
        <w:rPr>
          <w:rFonts w:ascii="Arial" w:eastAsia="Arial" w:hAnsi="Arial" w:cs="Arial"/>
        </w:rPr>
        <w:t>Myose</w:t>
      </w:r>
      <w:proofErr w:type="spellEnd"/>
      <w:r w:rsidR="00630450" w:rsidRPr="72C8CE21">
        <w:rPr>
          <w:rFonts w:ascii="Arial" w:eastAsia="Arial" w:hAnsi="Arial" w:cs="Arial"/>
        </w:rPr>
        <w:t xml:space="preserve"> (RM)</w:t>
      </w:r>
    </w:p>
    <w:p w14:paraId="604870A2" w14:textId="404B7DDA" w:rsidR="00DF6118" w:rsidRPr="00536E37" w:rsidRDefault="51032CE3" w:rsidP="00DF6118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Not Present</w:t>
      </w:r>
      <w:r w:rsidRPr="72C8CE21">
        <w:rPr>
          <w:rFonts w:ascii="Arial" w:eastAsia="Arial" w:hAnsi="Arial" w:cs="Arial"/>
        </w:rPr>
        <w:t>: Steve Kelly</w:t>
      </w:r>
      <w:r w:rsidR="00DF6118">
        <w:rPr>
          <w:rFonts w:ascii="Arial" w:eastAsia="Arial" w:hAnsi="Arial" w:cs="Arial"/>
        </w:rPr>
        <w:t xml:space="preserve">, </w:t>
      </w:r>
      <w:r w:rsidR="00DF6118" w:rsidRPr="72C8CE21">
        <w:rPr>
          <w:rFonts w:ascii="Arial" w:eastAsia="Arial" w:hAnsi="Arial" w:cs="Arial"/>
        </w:rPr>
        <w:t>Mackenzie Lane (ML)</w:t>
      </w:r>
    </w:p>
    <w:p w14:paraId="75D69038" w14:textId="5615ED9D" w:rsidR="00785896" w:rsidRPr="00DF6118" w:rsidRDefault="00785896" w:rsidP="00DF6118">
      <w:pPr>
        <w:rPr>
          <w:b/>
          <w:bCs/>
        </w:rPr>
      </w:pPr>
    </w:p>
    <w:p w14:paraId="16F5F214" w14:textId="0A3B97D9" w:rsidR="00785896" w:rsidRPr="00536E37" w:rsidRDefault="51032CE3" w:rsidP="72C8CE21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Others Attending:</w:t>
      </w:r>
      <w:r w:rsidRPr="72C8CE21">
        <w:rPr>
          <w:rFonts w:ascii="Arial" w:eastAsia="Arial" w:hAnsi="Arial" w:cs="Arial"/>
        </w:rPr>
        <w:t xml:space="preserve"> Linnea </w:t>
      </w:r>
      <w:proofErr w:type="spellStart"/>
      <w:r w:rsidRPr="72C8CE21">
        <w:rPr>
          <w:rFonts w:ascii="Arial" w:eastAsia="Arial" w:hAnsi="Arial" w:cs="Arial"/>
        </w:rPr>
        <w:t>GlenMaye</w:t>
      </w:r>
      <w:proofErr w:type="spellEnd"/>
      <w:r w:rsidRPr="72C8CE21">
        <w:rPr>
          <w:rFonts w:ascii="Arial" w:eastAsia="Arial" w:hAnsi="Arial" w:cs="Arial"/>
        </w:rPr>
        <w:t xml:space="preserve"> (LG), Sally Fiscus (SF), Aaron Rife (AR)</w:t>
      </w:r>
    </w:p>
    <w:p w14:paraId="5FD3EFF9" w14:textId="14060CA3" w:rsidR="00785896" w:rsidRPr="00536E37" w:rsidRDefault="00785896" w:rsidP="72C8CE21">
      <w:pPr>
        <w:rPr>
          <w:rFonts w:ascii="Arial" w:eastAsia="Arial" w:hAnsi="Arial" w:cs="Arial"/>
        </w:rPr>
      </w:pPr>
    </w:p>
    <w:p w14:paraId="76C37EB4" w14:textId="1111BA81" w:rsidR="008C1763" w:rsidRDefault="007A6EC1" w:rsidP="00E62E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="00F55B7E" w:rsidRPr="00536E37">
        <w:rPr>
          <w:rFonts w:ascii="Arial" w:hAnsi="Arial" w:cs="Arial"/>
        </w:rPr>
        <w:t>e Chair</w:t>
      </w:r>
      <w:r w:rsidR="00E51F94" w:rsidRPr="00536E37">
        <w:rPr>
          <w:rFonts w:ascii="Arial" w:hAnsi="Arial" w:cs="Arial"/>
        </w:rPr>
        <w:t xml:space="preserve"> – </w:t>
      </w:r>
      <w:proofErr w:type="spellStart"/>
      <w:r w:rsidR="00E51F94" w:rsidRPr="00536E37">
        <w:rPr>
          <w:rFonts w:ascii="Arial" w:hAnsi="Arial" w:cs="Arial"/>
        </w:rPr>
        <w:t>Rannfrid</w:t>
      </w:r>
      <w:proofErr w:type="spellEnd"/>
      <w:r w:rsidR="00E51F94" w:rsidRPr="00536E37">
        <w:rPr>
          <w:rFonts w:ascii="Arial" w:hAnsi="Arial" w:cs="Arial"/>
        </w:rPr>
        <w:t xml:space="preserve"> </w:t>
      </w:r>
      <w:proofErr w:type="spellStart"/>
      <w:r w:rsidR="00E51F94" w:rsidRPr="00536E37">
        <w:rPr>
          <w:rFonts w:ascii="Arial" w:hAnsi="Arial" w:cs="Arial"/>
        </w:rPr>
        <w:t>Thelle</w:t>
      </w:r>
      <w:proofErr w:type="spellEnd"/>
    </w:p>
    <w:p w14:paraId="702CB323" w14:textId="77777777" w:rsidR="00E06C20" w:rsidRDefault="00E06C20" w:rsidP="00E06C20">
      <w:pPr>
        <w:pStyle w:val="ListParagraph"/>
        <w:rPr>
          <w:rFonts w:ascii="Arial" w:hAnsi="Arial" w:cs="Arial"/>
        </w:rPr>
      </w:pPr>
    </w:p>
    <w:p w14:paraId="3D5C5B84" w14:textId="583C017B" w:rsidR="00630450" w:rsidRPr="00E06C20" w:rsidRDefault="00630450" w:rsidP="00E62E8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06C20">
        <w:rPr>
          <w:rFonts w:ascii="Arial" w:hAnsi="Arial" w:cs="Arial"/>
          <w:b/>
          <w:bCs/>
        </w:rPr>
        <w:t xml:space="preserve">Action Item – RM and </w:t>
      </w:r>
      <w:r w:rsidR="00E06C20" w:rsidRPr="00E06C20">
        <w:rPr>
          <w:rFonts w:ascii="Arial" w:hAnsi="Arial" w:cs="Arial"/>
          <w:b/>
          <w:bCs/>
        </w:rPr>
        <w:t xml:space="preserve">ML were not included on the meeting announcement. RT and MM will verify the mailing list. </w:t>
      </w:r>
      <w:r w:rsidRPr="00E06C20">
        <w:rPr>
          <w:rFonts w:ascii="Arial" w:hAnsi="Arial" w:cs="Arial"/>
          <w:b/>
          <w:bCs/>
        </w:rPr>
        <w:t xml:space="preserve"> </w:t>
      </w:r>
    </w:p>
    <w:p w14:paraId="7DEF821E" w14:textId="23B65642" w:rsidR="006E581A" w:rsidRPr="00536E37" w:rsidRDefault="006E581A" w:rsidP="006E581A">
      <w:pPr>
        <w:rPr>
          <w:rFonts w:ascii="Arial" w:hAnsi="Arial" w:cs="Arial"/>
        </w:rPr>
      </w:pPr>
    </w:p>
    <w:p w14:paraId="31D62BDE" w14:textId="625B9B1D" w:rsidR="008C1763" w:rsidRDefault="007F4556" w:rsidP="00E62E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 xml:space="preserve">Approval of minutes from </w:t>
      </w:r>
      <w:r w:rsidR="00AE6E1D">
        <w:rPr>
          <w:rFonts w:ascii="Arial" w:hAnsi="Arial" w:cs="Arial"/>
        </w:rPr>
        <w:t>1</w:t>
      </w:r>
      <w:r w:rsidR="00017477">
        <w:rPr>
          <w:rFonts w:ascii="Arial" w:hAnsi="Arial" w:cs="Arial"/>
        </w:rPr>
        <w:t>2</w:t>
      </w:r>
      <w:r w:rsidR="009018E4" w:rsidRPr="00536E37">
        <w:rPr>
          <w:rFonts w:ascii="Arial" w:hAnsi="Arial" w:cs="Arial"/>
        </w:rPr>
        <w:t>-</w:t>
      </w:r>
      <w:r w:rsidR="00017477">
        <w:rPr>
          <w:rFonts w:ascii="Arial" w:hAnsi="Arial" w:cs="Arial"/>
        </w:rPr>
        <w:t>14</w:t>
      </w:r>
      <w:r w:rsidR="00835C02" w:rsidRPr="00536E37">
        <w:rPr>
          <w:rFonts w:ascii="Arial" w:hAnsi="Arial" w:cs="Arial"/>
        </w:rPr>
        <w:t>-</w:t>
      </w:r>
      <w:r w:rsidR="00E51F94" w:rsidRPr="00536E37">
        <w:rPr>
          <w:rFonts w:ascii="Arial" w:hAnsi="Arial" w:cs="Arial"/>
        </w:rPr>
        <w:t>20</w:t>
      </w:r>
      <w:r w:rsidRPr="00536E37">
        <w:rPr>
          <w:rFonts w:ascii="Arial" w:hAnsi="Arial" w:cs="Arial"/>
        </w:rPr>
        <w:t xml:space="preserve"> meetin</w:t>
      </w:r>
      <w:r w:rsidR="00150E0C">
        <w:rPr>
          <w:rFonts w:ascii="Arial" w:hAnsi="Arial" w:cs="Arial"/>
        </w:rPr>
        <w:t>g</w:t>
      </w:r>
    </w:p>
    <w:p w14:paraId="6F5A863E" w14:textId="2141443B" w:rsidR="00B5323F" w:rsidRPr="007A32EA" w:rsidRDefault="00B5323F" w:rsidP="00B5323F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</w:rPr>
      </w:pPr>
      <w:r w:rsidRPr="007A32EA">
        <w:rPr>
          <w:rFonts w:ascii="Arial" w:hAnsi="Arial" w:cs="Arial"/>
          <w:b/>
          <w:bCs/>
        </w:rPr>
        <w:t>Minutes approved 5-0</w:t>
      </w:r>
    </w:p>
    <w:p w14:paraId="598F4A71" w14:textId="77777777" w:rsidR="00150E0C" w:rsidRPr="00150E0C" w:rsidRDefault="00150E0C" w:rsidP="00150E0C">
      <w:pPr>
        <w:rPr>
          <w:rFonts w:ascii="Arial" w:hAnsi="Arial" w:cs="Arial"/>
        </w:rPr>
      </w:pPr>
    </w:p>
    <w:p w14:paraId="4FAB15F4" w14:textId="7209B7BD" w:rsidR="00081067" w:rsidRDefault="00081067" w:rsidP="001761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On- going Business:</w:t>
      </w:r>
    </w:p>
    <w:p w14:paraId="717610DF" w14:textId="77777777" w:rsidR="00785896" w:rsidRPr="00536E37" w:rsidRDefault="00785896" w:rsidP="007F4556">
      <w:pPr>
        <w:rPr>
          <w:rFonts w:ascii="Arial" w:hAnsi="Arial" w:cs="Arial"/>
        </w:rPr>
      </w:pPr>
    </w:p>
    <w:p w14:paraId="7385A0E5" w14:textId="5E616BE8" w:rsidR="002F6B2A" w:rsidRDefault="002F6B2A" w:rsidP="00AC17B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Course Change Proposals:</w:t>
      </w:r>
    </w:p>
    <w:p w14:paraId="5A759CBD" w14:textId="77777777" w:rsidR="00017477" w:rsidRDefault="00017477" w:rsidP="00F95C2E">
      <w:pPr>
        <w:pStyle w:val="ListParagraph"/>
        <w:ind w:left="2160"/>
        <w:rPr>
          <w:rFonts w:ascii="Arial" w:hAnsi="Arial" w:cs="Arial"/>
        </w:rPr>
      </w:pPr>
    </w:p>
    <w:p w14:paraId="757DA45B" w14:textId="6FAE5822" w:rsidR="00017477" w:rsidRPr="004B72E4" w:rsidRDefault="00017477" w:rsidP="0001747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CJ 394: Courts and Judicial Systems</w:t>
      </w:r>
    </w:p>
    <w:p w14:paraId="0E77F67B" w14:textId="3029B76A" w:rsidR="004B72E4" w:rsidRPr="00BA3B26" w:rsidRDefault="00BA3B26" w:rsidP="004B72E4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BA3B26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Approved 5-0 </w:t>
      </w:r>
    </w:p>
    <w:p w14:paraId="3C106B11" w14:textId="77777777" w:rsidR="00E62E89" w:rsidRPr="00E62E89" w:rsidRDefault="00E62E89" w:rsidP="00E62E89">
      <w:pPr>
        <w:pStyle w:val="ListParagraph"/>
        <w:rPr>
          <w:rFonts w:ascii="Arial" w:hAnsi="Arial" w:cs="Arial"/>
        </w:rPr>
      </w:pPr>
    </w:p>
    <w:p w14:paraId="082DB65F" w14:textId="190D9A10" w:rsidR="002F6B2A" w:rsidRDefault="002F6B2A" w:rsidP="002F6B2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DE46F9">
        <w:rPr>
          <w:rFonts w:ascii="Arial" w:hAnsi="Arial" w:cs="Arial"/>
        </w:rPr>
        <w:t>New Course Proposals:</w:t>
      </w:r>
    </w:p>
    <w:p w14:paraId="58B7F292" w14:textId="77777777" w:rsidR="00D83E2C" w:rsidRPr="00F95C2E" w:rsidRDefault="00D83E2C" w:rsidP="00F95C2E">
      <w:pPr>
        <w:rPr>
          <w:rFonts w:ascii="Arial" w:hAnsi="Arial" w:cs="Arial"/>
        </w:rPr>
      </w:pPr>
    </w:p>
    <w:p w14:paraId="70356095" w14:textId="48ED1288" w:rsidR="00D83E2C" w:rsidRPr="00967140" w:rsidRDefault="00D83E2C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WSUB 102C: First-Year Seminar: Global Business, Culture and Etiquette</w:t>
      </w:r>
    </w:p>
    <w:p w14:paraId="49ECCE89" w14:textId="051218A8" w:rsidR="00967140" w:rsidRPr="00C739AF" w:rsidRDefault="00967140" w:rsidP="00967140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C739AF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</w:t>
      </w:r>
      <w:r w:rsidR="00C20FFD" w:rsidRPr="00C739AF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proved 5-0</w:t>
      </w:r>
    </w:p>
    <w:p w14:paraId="1CE7D547" w14:textId="48E9DB9D" w:rsidR="00EB0E89" w:rsidRPr="00EB0E89" w:rsidRDefault="00D83E2C" w:rsidP="00EB0E89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WSUB 102D: First-Year Seminar: Introverts in Society</w:t>
      </w:r>
    </w:p>
    <w:p w14:paraId="4E9AF5CB" w14:textId="58A7EDCE" w:rsidR="00EB0E89" w:rsidRPr="00017192" w:rsidRDefault="00EB0E89" w:rsidP="00EB0E89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LG: </w:t>
      </w:r>
      <w:r w:rsidR="0082216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Is the division </w:t>
      </w:r>
      <w:r w:rsidR="00017192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appropriate? Is there overlapping content.</w:t>
      </w:r>
    </w:p>
    <w:p w14:paraId="2D997FEC" w14:textId="59448C10" w:rsidR="00017192" w:rsidRPr="00EB0E89" w:rsidRDefault="00017192" w:rsidP="00017192">
      <w:pPr>
        <w:pStyle w:val="ListParagraph"/>
        <w:numPr>
          <w:ilvl w:val="4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Committee felt that it was appropriate.</w:t>
      </w:r>
    </w:p>
    <w:p w14:paraId="45BFE011" w14:textId="3C1B9BD5" w:rsidR="00E06C20" w:rsidRPr="00017192" w:rsidRDefault="00C20FFD" w:rsidP="00017192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017192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Approved 5-0</w:t>
      </w:r>
    </w:p>
    <w:p w14:paraId="54544E5E" w14:textId="77777777" w:rsidR="00DC45F0" w:rsidRPr="00DC45F0" w:rsidRDefault="00D83E2C" w:rsidP="00296E7F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WSUH 102E: First-Year Seminar: Infections, Emerging Superbugs, Biowarfare and </w:t>
      </w:r>
      <w:r w:rsidRPr="00DC45F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Outbreaks</w:t>
      </w:r>
    </w:p>
    <w:p w14:paraId="623B93B9" w14:textId="3CD50CAE" w:rsidR="00017192" w:rsidRPr="00DC45F0" w:rsidRDefault="00905680" w:rsidP="00DC45F0">
      <w:pPr>
        <w:pStyle w:val="ListParagraph"/>
        <w:numPr>
          <w:ilvl w:val="3"/>
          <w:numId w:val="3"/>
        </w:numPr>
        <w:rPr>
          <w:rFonts w:ascii="Arial" w:hAnsi="Arial" w:cs="Arial"/>
          <w:sz w:val="20"/>
          <w:szCs w:val="20"/>
        </w:rPr>
      </w:pPr>
      <w:r w:rsidRPr="00DC45F0">
        <w:rPr>
          <w:rFonts w:ascii="Segoe UI" w:hAnsi="Segoe UI" w:cs="Segoe UI"/>
          <w:b/>
          <w:bCs/>
          <w:sz w:val="20"/>
          <w:szCs w:val="20"/>
        </w:rPr>
        <w:t xml:space="preserve">Approved </w:t>
      </w:r>
      <w:r w:rsidR="00E55988" w:rsidRPr="00DC45F0">
        <w:rPr>
          <w:rFonts w:ascii="Segoe UI" w:hAnsi="Segoe UI" w:cs="Segoe UI"/>
          <w:b/>
          <w:bCs/>
          <w:sz w:val="20"/>
          <w:szCs w:val="20"/>
        </w:rPr>
        <w:t>6</w:t>
      </w:r>
      <w:r w:rsidRPr="00DC45F0">
        <w:rPr>
          <w:rFonts w:ascii="Segoe UI" w:hAnsi="Segoe UI" w:cs="Segoe UI"/>
          <w:b/>
          <w:bCs/>
          <w:sz w:val="20"/>
          <w:szCs w:val="20"/>
        </w:rPr>
        <w:t>-0</w:t>
      </w:r>
    </w:p>
    <w:p w14:paraId="0885E1FF" w14:textId="0A514E74" w:rsidR="00017477" w:rsidRPr="00905680" w:rsidRDefault="00C72559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WSUH 102D: First-Year Seminar: Public Health in Film</w:t>
      </w:r>
    </w:p>
    <w:p w14:paraId="6C3B7A9A" w14:textId="6BD2FDE2" w:rsidR="00905680" w:rsidRPr="00E55988" w:rsidRDefault="00905680" w:rsidP="00905680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E5598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</w:t>
      </w:r>
      <w:r w:rsidR="00EA12D8" w:rsidRPr="00E5598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proved </w:t>
      </w:r>
      <w:r w:rsidR="00E55988" w:rsidRPr="00E5598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6</w:t>
      </w:r>
      <w:r w:rsidR="00EA12D8" w:rsidRPr="00E5598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-0</w:t>
      </w:r>
    </w:p>
    <w:p w14:paraId="51C3A597" w14:textId="7FBC6386" w:rsidR="00017477" w:rsidRPr="00EA12D8" w:rsidRDefault="00017477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WSUA 102AD: First-Year Seminar: Plugging </w:t>
      </w:r>
      <w:proofErr w:type="gram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Into</w:t>
      </w:r>
      <w:proofErr w:type="gram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Politics</w:t>
      </w:r>
    </w:p>
    <w:p w14:paraId="794300DD" w14:textId="0B0229C3" w:rsidR="00EA12D8" w:rsidRPr="00475778" w:rsidRDefault="00EA12D8" w:rsidP="00EA12D8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47577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Approved </w:t>
      </w:r>
      <w:r w:rsidR="002E6ABF" w:rsidRPr="0047577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6</w:t>
      </w:r>
      <w:r w:rsidRPr="00475778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-0</w:t>
      </w:r>
    </w:p>
    <w:p w14:paraId="52E5987A" w14:textId="3DC71F6E" w:rsidR="0086136C" w:rsidRPr="003D6505" w:rsidRDefault="00017477" w:rsidP="003D6505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WSUA 102AC: First-Year Seminar: Culture, Health and Medicine</w:t>
      </w:r>
    </w:p>
    <w:p w14:paraId="161FADC6" w14:textId="59CEEDB8" w:rsidR="00751441" w:rsidRPr="00545944" w:rsidRDefault="003D6505" w:rsidP="00D31FFE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Committee had concerns over the demands of the course for an FYS</w:t>
      </w:r>
      <w:r w:rsidR="003C021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. Is it something </w:t>
      </w:r>
      <w:r w:rsidR="00DC746F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a new student can </w:t>
      </w:r>
      <w:r w:rsidR="006C24A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handle?</w:t>
      </w:r>
      <w:r w:rsidR="00DC746F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</w:p>
    <w:p w14:paraId="7282993C" w14:textId="66758746" w:rsidR="00545944" w:rsidRPr="00D31FFE" w:rsidRDefault="005206A5" w:rsidP="00545944">
      <w:pPr>
        <w:pStyle w:val="ListParagraph"/>
        <w:numPr>
          <w:ilvl w:val="4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LG: </w:t>
      </w:r>
      <w:r w:rsidR="00545944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Pop quizzes, random attendance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raises as evidence of not student success oriented. </w:t>
      </w:r>
    </w:p>
    <w:p w14:paraId="453997DF" w14:textId="1E51DD99" w:rsidR="006C24A0" w:rsidRPr="009A00C1" w:rsidRDefault="006C24A0" w:rsidP="003D6505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The Health Sciences Librarian could be better connected. </w:t>
      </w:r>
    </w:p>
    <w:p w14:paraId="45AF0508" w14:textId="541E5D09" w:rsidR="009A00C1" w:rsidRPr="006A7772" w:rsidRDefault="009A00C1" w:rsidP="003D6505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AF will work with the instructor to update the </w:t>
      </w:r>
      <w:r w:rsidR="006A7772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syllabus.</w:t>
      </w:r>
    </w:p>
    <w:p w14:paraId="2BE3F944" w14:textId="78E3CDFE" w:rsidR="006A7772" w:rsidRPr="00CF690E" w:rsidRDefault="006A7772" w:rsidP="003D6505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CF690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lastRenderedPageBreak/>
        <w:t>Discussion was tabled.</w:t>
      </w:r>
    </w:p>
    <w:p w14:paraId="57B146FA" w14:textId="6B9D7B4E" w:rsidR="00017477" w:rsidRPr="00EA12D8" w:rsidRDefault="00017477" w:rsidP="00F51480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WSUA 102AB: First-Year Seminar: Engineering Politics: Partisan Redistricting in the United States</w:t>
      </w:r>
    </w:p>
    <w:p w14:paraId="13905859" w14:textId="35B4278A" w:rsidR="00EA12D8" w:rsidRPr="00C1640E" w:rsidRDefault="00EA12D8" w:rsidP="00EA12D8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2E0CC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Approved </w:t>
      </w:r>
      <w:r w:rsidR="002E6ABF" w:rsidRPr="002E0CC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6</w:t>
      </w:r>
      <w:r w:rsidRPr="002E0CC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-0</w:t>
      </w:r>
    </w:p>
    <w:p w14:paraId="535860FD" w14:textId="09288324" w:rsidR="00C1640E" w:rsidRPr="008B392D" w:rsidRDefault="00C1640E" w:rsidP="00C1640E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WSUA 102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Crea</w:t>
      </w:r>
      <w:r w:rsidR="0017403B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tion, the Earth and </w:t>
      </w:r>
      <w:r w:rsidR="004C7E24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the Future </w:t>
      </w:r>
    </w:p>
    <w:p w14:paraId="3D9270CE" w14:textId="7C2ECCA0" w:rsidR="004C7E24" w:rsidRPr="004C7E24" w:rsidRDefault="008B392D" w:rsidP="004C7E24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4C7E24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Appr</w:t>
      </w:r>
      <w:r w:rsidR="004C7E24" w:rsidRPr="004C7E24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oved 5-0</w:t>
      </w:r>
      <w:r w:rsidR="004C7E24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(</w:t>
      </w:r>
      <w:r w:rsidR="00551AC1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1 </w:t>
      </w:r>
      <w:r w:rsidR="00447D65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abstaining</w:t>
      </w:r>
      <w:r w:rsidR="004C7E24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)</w:t>
      </w:r>
    </w:p>
    <w:p w14:paraId="4B62F49F" w14:textId="77777777" w:rsidR="00E55988" w:rsidRPr="00EA12D8" w:rsidRDefault="00E55988" w:rsidP="00E55988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HIST 550: Mapping and History</w:t>
      </w:r>
    </w:p>
    <w:p w14:paraId="54653FB5" w14:textId="1DF181EE" w:rsidR="00F51480" w:rsidRPr="005979BF" w:rsidRDefault="00E55988" w:rsidP="005979BF">
      <w:pPr>
        <w:pStyle w:val="ListParagraph"/>
        <w:numPr>
          <w:ilvl w:val="3"/>
          <w:numId w:val="3"/>
        </w:numPr>
        <w:rPr>
          <w:rFonts w:ascii="Arial" w:hAnsi="Arial" w:cs="Arial"/>
          <w:b/>
          <w:bCs/>
        </w:rPr>
      </w:pPr>
      <w:r w:rsidRPr="005979BF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Approved </w:t>
      </w:r>
      <w:r w:rsidR="002E6ABF" w:rsidRPr="005979BF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6</w:t>
      </w:r>
      <w:r w:rsidRPr="005979BF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-0</w:t>
      </w:r>
    </w:p>
    <w:p w14:paraId="31E6D480" w14:textId="77777777" w:rsidR="00C56FCA" w:rsidRPr="00536E37" w:rsidRDefault="00C56FCA" w:rsidP="00F55B7E">
      <w:pPr>
        <w:rPr>
          <w:rFonts w:ascii="Arial" w:hAnsi="Arial" w:cs="Arial"/>
        </w:rPr>
      </w:pPr>
    </w:p>
    <w:p w14:paraId="1D6AA20B" w14:textId="55124D85" w:rsidR="00F51480" w:rsidRDefault="00F51480" w:rsidP="00150E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Web pages</w:t>
      </w:r>
      <w:r w:rsidR="00017477">
        <w:rPr>
          <w:rFonts w:ascii="Arial" w:hAnsi="Arial" w:cs="Arial"/>
        </w:rPr>
        <w:t>: orientation from ad hoc group</w:t>
      </w:r>
    </w:p>
    <w:p w14:paraId="3A34BACA" w14:textId="2D4C81DA" w:rsidR="005979BF" w:rsidRDefault="00512272" w:rsidP="005979B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 – Should the library assessment </w:t>
      </w:r>
      <w:r w:rsidR="00E177F9">
        <w:rPr>
          <w:rFonts w:ascii="Arial" w:hAnsi="Arial" w:cs="Arial"/>
        </w:rPr>
        <w:t>language be removed from the webpages.</w:t>
      </w:r>
    </w:p>
    <w:p w14:paraId="6B1E53B9" w14:textId="204BFBCA" w:rsidR="00E177F9" w:rsidRDefault="00E177F9" w:rsidP="00E177F9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LG – Some monitoring should be maintained due to FYS library requirements. </w:t>
      </w:r>
    </w:p>
    <w:p w14:paraId="1E073E7D" w14:textId="324511F3" w:rsidR="001345C0" w:rsidRDefault="00CF6072" w:rsidP="001345C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Committee will meet </w:t>
      </w:r>
      <w:r w:rsidR="00C15C86">
        <w:rPr>
          <w:rFonts w:ascii="Arial" w:hAnsi="Arial" w:cs="Arial"/>
        </w:rPr>
        <w:t xml:space="preserve">to work on next page and then report to the </w:t>
      </w:r>
      <w:proofErr w:type="spellStart"/>
      <w:r w:rsidR="00C15C86">
        <w:rPr>
          <w:rFonts w:ascii="Arial" w:hAnsi="Arial" w:cs="Arial"/>
        </w:rPr>
        <w:t>GenEd</w:t>
      </w:r>
      <w:proofErr w:type="spellEnd"/>
      <w:r w:rsidR="00C15C86">
        <w:rPr>
          <w:rFonts w:ascii="Arial" w:hAnsi="Arial" w:cs="Arial"/>
        </w:rPr>
        <w:t xml:space="preserve"> committee. </w:t>
      </w:r>
    </w:p>
    <w:p w14:paraId="44FD6B2B" w14:textId="77777777" w:rsidR="00F51480" w:rsidRDefault="00F51480" w:rsidP="00F51480">
      <w:pPr>
        <w:pStyle w:val="ListParagraph"/>
        <w:rPr>
          <w:rFonts w:ascii="Arial" w:hAnsi="Arial" w:cs="Arial"/>
        </w:rPr>
      </w:pPr>
    </w:p>
    <w:p w14:paraId="473ABB1F" w14:textId="621F6BEE" w:rsidR="00AE6E1D" w:rsidRDefault="00AE6E1D" w:rsidP="00150E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596102">
        <w:rPr>
          <w:rFonts w:ascii="Arial" w:hAnsi="Arial" w:cs="Arial"/>
        </w:rPr>
        <w:t>the charge and description of the General Education Committee</w:t>
      </w:r>
      <w:r w:rsidR="00E62E89">
        <w:rPr>
          <w:rFonts w:ascii="Arial" w:hAnsi="Arial" w:cs="Arial"/>
        </w:rPr>
        <w:t>: where are we?</w:t>
      </w:r>
    </w:p>
    <w:p w14:paraId="6A7C67F1" w14:textId="6085E045" w:rsidR="00D3651D" w:rsidRDefault="00217EE8" w:rsidP="00D3651D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</w:rPr>
      </w:pPr>
      <w:r w:rsidRPr="00217EE8">
        <w:rPr>
          <w:rFonts w:ascii="Arial" w:hAnsi="Arial" w:cs="Arial"/>
          <w:b/>
          <w:bCs/>
        </w:rPr>
        <w:t xml:space="preserve">Action item: Schedule meet with Univ. Assessment Committee.  </w:t>
      </w:r>
    </w:p>
    <w:p w14:paraId="0534F03C" w14:textId="1FC81890" w:rsidR="002A723A" w:rsidRPr="002A723A" w:rsidRDefault="00006B08" w:rsidP="002A723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A723A">
        <w:rPr>
          <w:rFonts w:ascii="Arial" w:hAnsi="Arial" w:cs="Arial"/>
        </w:rPr>
        <w:t xml:space="preserve">Update: </w:t>
      </w:r>
      <w:r w:rsidR="002A723A" w:rsidRPr="002A723A">
        <w:rPr>
          <w:rFonts w:ascii="Arial" w:hAnsi="Arial" w:cs="Arial"/>
        </w:rPr>
        <w:t xml:space="preserve">Meeting with exception committee scheduled. </w:t>
      </w:r>
    </w:p>
    <w:p w14:paraId="37E03ECD" w14:textId="77777777" w:rsidR="00596102" w:rsidRPr="00217EE8" w:rsidRDefault="00596102" w:rsidP="00596102">
      <w:pPr>
        <w:pStyle w:val="ListParagraph"/>
        <w:rPr>
          <w:rFonts w:ascii="Arial" w:hAnsi="Arial" w:cs="Arial"/>
          <w:b/>
          <w:bCs/>
        </w:rPr>
      </w:pPr>
    </w:p>
    <w:p w14:paraId="55DDEC9F" w14:textId="5A63034F" w:rsidR="00150E0C" w:rsidRDefault="00F55B7E" w:rsidP="00150E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Registrar’s Office</w:t>
      </w:r>
    </w:p>
    <w:p w14:paraId="2D54AE8C" w14:textId="15642869" w:rsidR="005113AE" w:rsidRPr="005113AE" w:rsidRDefault="00D82EEF" w:rsidP="005113A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report. </w:t>
      </w:r>
    </w:p>
    <w:p w14:paraId="308CD83B" w14:textId="77777777" w:rsidR="002939E3" w:rsidRPr="00536E37" w:rsidRDefault="002939E3" w:rsidP="007F4556">
      <w:pPr>
        <w:rPr>
          <w:rFonts w:ascii="Arial" w:hAnsi="Arial" w:cs="Arial"/>
        </w:rPr>
      </w:pPr>
    </w:p>
    <w:p w14:paraId="7E4A38FA" w14:textId="7428A592" w:rsidR="00150E0C" w:rsidRDefault="00150E0C" w:rsidP="009018E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As may arise</w:t>
      </w:r>
    </w:p>
    <w:p w14:paraId="5664CBA6" w14:textId="4EC8CE58" w:rsidR="00BF2D27" w:rsidRPr="00CB159F" w:rsidRDefault="008A2C02" w:rsidP="00BF2D27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CB159F">
        <w:rPr>
          <w:rFonts w:ascii="Arial" w:hAnsi="Arial" w:cs="Arial"/>
          <w:sz w:val="20"/>
          <w:szCs w:val="20"/>
        </w:rPr>
        <w:t xml:space="preserve">MS, RM – How many FYS </w:t>
      </w:r>
      <w:r w:rsidR="00396E66" w:rsidRPr="00CB159F">
        <w:rPr>
          <w:rFonts w:ascii="Arial" w:hAnsi="Arial" w:cs="Arial"/>
          <w:sz w:val="20"/>
          <w:szCs w:val="20"/>
        </w:rPr>
        <w:t>do we need?</w:t>
      </w:r>
    </w:p>
    <w:p w14:paraId="08A0ECD9" w14:textId="3E6EF466" w:rsidR="00396E66" w:rsidRDefault="00396E66" w:rsidP="00396E66">
      <w:pPr>
        <w:pStyle w:val="ListParagraph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CB159F">
        <w:rPr>
          <w:rFonts w:ascii="Arial" w:hAnsi="Arial" w:cs="Arial"/>
          <w:sz w:val="20"/>
          <w:szCs w:val="20"/>
        </w:rPr>
        <w:t xml:space="preserve">AR – 40 Fall, 20 Spring. </w:t>
      </w:r>
    </w:p>
    <w:p w14:paraId="41A2C5FF" w14:textId="543A87A6" w:rsidR="005113AE" w:rsidRPr="00CB159F" w:rsidRDefault="005113AE" w:rsidP="005113AE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 wishing to </w:t>
      </w:r>
      <w:r w:rsidR="0022722B">
        <w:rPr>
          <w:rFonts w:ascii="Arial" w:hAnsi="Arial" w:cs="Arial"/>
          <w:sz w:val="20"/>
          <w:szCs w:val="20"/>
        </w:rPr>
        <w:t xml:space="preserve">run again should notify RM. </w:t>
      </w:r>
    </w:p>
    <w:p w14:paraId="37B8F356" w14:textId="77777777" w:rsidR="00150E0C" w:rsidRDefault="00150E0C" w:rsidP="008C1763">
      <w:pPr>
        <w:pStyle w:val="ListParagraph"/>
        <w:rPr>
          <w:rFonts w:ascii="Arial" w:hAnsi="Arial" w:cs="Arial"/>
        </w:rPr>
      </w:pPr>
    </w:p>
    <w:p w14:paraId="26502514" w14:textId="0329E753" w:rsidR="007F4556" w:rsidRPr="00536E37" w:rsidRDefault="00536E37" w:rsidP="009018E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</w:t>
      </w:r>
      <w:r w:rsidR="00E62E89">
        <w:rPr>
          <w:rFonts w:ascii="Arial" w:hAnsi="Arial" w:cs="Arial"/>
        </w:rPr>
        <w:t xml:space="preserve">: </w:t>
      </w:r>
      <w:r w:rsidR="00F51480">
        <w:rPr>
          <w:rFonts w:ascii="Arial" w:hAnsi="Arial" w:cs="Arial"/>
        </w:rPr>
        <w:t>February</w:t>
      </w:r>
      <w:r w:rsidR="00E62E89">
        <w:rPr>
          <w:rFonts w:ascii="Arial" w:hAnsi="Arial" w:cs="Arial"/>
        </w:rPr>
        <w:t xml:space="preserve"> </w:t>
      </w:r>
      <w:r w:rsidR="00017477">
        <w:rPr>
          <w:rFonts w:ascii="Arial" w:hAnsi="Arial" w:cs="Arial"/>
        </w:rPr>
        <w:t>22</w:t>
      </w:r>
    </w:p>
    <w:p w14:paraId="6BAB3B57" w14:textId="77777777" w:rsidR="002939E3" w:rsidRPr="00536E37" w:rsidRDefault="002939E3">
      <w:pPr>
        <w:rPr>
          <w:rFonts w:ascii="Arial" w:hAnsi="Arial" w:cs="Arial"/>
        </w:rPr>
      </w:pPr>
    </w:p>
    <w:p w14:paraId="3F30CED1" w14:textId="45CEE6E2" w:rsidR="005752CD" w:rsidRDefault="007F4556" w:rsidP="005752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Adjourn</w:t>
      </w:r>
    </w:p>
    <w:p w14:paraId="134C3A76" w14:textId="77777777" w:rsidR="005752CD" w:rsidRPr="005752CD" w:rsidRDefault="005752CD" w:rsidP="005752CD">
      <w:pPr>
        <w:pStyle w:val="ListParagraph"/>
        <w:rPr>
          <w:rFonts w:ascii="Arial" w:hAnsi="Arial" w:cs="Arial"/>
        </w:rPr>
      </w:pPr>
    </w:p>
    <w:p w14:paraId="2D7C4412" w14:textId="0A67AA77" w:rsidR="005752CD" w:rsidRPr="005752CD" w:rsidRDefault="002B6BD2" w:rsidP="005752C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Close at 1:57.</w:t>
      </w:r>
    </w:p>
    <w:p w14:paraId="72DD4817" w14:textId="77777777" w:rsidR="00453E59" w:rsidRPr="00536E37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536E37" w:rsidRDefault="00453E59">
      <w:pPr>
        <w:rPr>
          <w:rFonts w:ascii="Arial" w:hAnsi="Arial" w:cs="Arial"/>
        </w:rPr>
      </w:pPr>
    </w:p>
    <w:sectPr w:rsidR="00453E59" w:rsidRPr="005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4F26"/>
    <w:multiLevelType w:val="hybridMultilevel"/>
    <w:tmpl w:val="4D5AD232"/>
    <w:lvl w:ilvl="0" w:tplc="75C0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E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40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D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6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8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6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06B08"/>
    <w:rsid w:val="000146CA"/>
    <w:rsid w:val="00017192"/>
    <w:rsid w:val="00017477"/>
    <w:rsid w:val="000204D8"/>
    <w:rsid w:val="00045B12"/>
    <w:rsid w:val="000654DE"/>
    <w:rsid w:val="00081067"/>
    <w:rsid w:val="000C68BB"/>
    <w:rsid w:val="001345C0"/>
    <w:rsid w:val="00145D35"/>
    <w:rsid w:val="001473B9"/>
    <w:rsid w:val="00150E0C"/>
    <w:rsid w:val="00170359"/>
    <w:rsid w:val="0017403B"/>
    <w:rsid w:val="001761A3"/>
    <w:rsid w:val="00196B4A"/>
    <w:rsid w:val="001F4910"/>
    <w:rsid w:val="002065D0"/>
    <w:rsid w:val="00217EE8"/>
    <w:rsid w:val="0022722B"/>
    <w:rsid w:val="0023054C"/>
    <w:rsid w:val="00250127"/>
    <w:rsid w:val="00292253"/>
    <w:rsid w:val="002939E3"/>
    <w:rsid w:val="00296E7F"/>
    <w:rsid w:val="002A723A"/>
    <w:rsid w:val="002B247E"/>
    <w:rsid w:val="002B6BD2"/>
    <w:rsid w:val="002E0CCE"/>
    <w:rsid w:val="002E6ABF"/>
    <w:rsid w:val="002F6B2A"/>
    <w:rsid w:val="0032013F"/>
    <w:rsid w:val="0037573A"/>
    <w:rsid w:val="00396E66"/>
    <w:rsid w:val="003C0219"/>
    <w:rsid w:val="003C61ED"/>
    <w:rsid w:val="003D6505"/>
    <w:rsid w:val="0041359B"/>
    <w:rsid w:val="00427162"/>
    <w:rsid w:val="00447D65"/>
    <w:rsid w:val="00453E59"/>
    <w:rsid w:val="00475778"/>
    <w:rsid w:val="004828F8"/>
    <w:rsid w:val="004A3276"/>
    <w:rsid w:val="004B553A"/>
    <w:rsid w:val="004B72E4"/>
    <w:rsid w:val="004C7E24"/>
    <w:rsid w:val="004D5B5F"/>
    <w:rsid w:val="004E507D"/>
    <w:rsid w:val="004E6AD6"/>
    <w:rsid w:val="005113AE"/>
    <w:rsid w:val="00512272"/>
    <w:rsid w:val="005206A5"/>
    <w:rsid w:val="00536E37"/>
    <w:rsid w:val="00545944"/>
    <w:rsid w:val="00546B53"/>
    <w:rsid w:val="00551AC1"/>
    <w:rsid w:val="005752CD"/>
    <w:rsid w:val="00596102"/>
    <w:rsid w:val="005979BF"/>
    <w:rsid w:val="006155A9"/>
    <w:rsid w:val="0063003E"/>
    <w:rsid w:val="00630450"/>
    <w:rsid w:val="0063497D"/>
    <w:rsid w:val="00670494"/>
    <w:rsid w:val="006A3E32"/>
    <w:rsid w:val="006A7772"/>
    <w:rsid w:val="006C24A0"/>
    <w:rsid w:val="006E581A"/>
    <w:rsid w:val="00716C56"/>
    <w:rsid w:val="00751441"/>
    <w:rsid w:val="00785896"/>
    <w:rsid w:val="007A32EA"/>
    <w:rsid w:val="007A66FF"/>
    <w:rsid w:val="007A6EC1"/>
    <w:rsid w:val="007F4556"/>
    <w:rsid w:val="0082216B"/>
    <w:rsid w:val="00835C02"/>
    <w:rsid w:val="008372FA"/>
    <w:rsid w:val="0084334D"/>
    <w:rsid w:val="0086136C"/>
    <w:rsid w:val="008A2C02"/>
    <w:rsid w:val="008B1A65"/>
    <w:rsid w:val="008B392D"/>
    <w:rsid w:val="008C1763"/>
    <w:rsid w:val="008D1DF9"/>
    <w:rsid w:val="008F44C2"/>
    <w:rsid w:val="009018E4"/>
    <w:rsid w:val="00905680"/>
    <w:rsid w:val="00930DC4"/>
    <w:rsid w:val="00944C05"/>
    <w:rsid w:val="0096242C"/>
    <w:rsid w:val="00967140"/>
    <w:rsid w:val="009A00C1"/>
    <w:rsid w:val="009E273E"/>
    <w:rsid w:val="009E704D"/>
    <w:rsid w:val="00A02624"/>
    <w:rsid w:val="00A27538"/>
    <w:rsid w:val="00A96ED0"/>
    <w:rsid w:val="00AB5531"/>
    <w:rsid w:val="00AC0F4A"/>
    <w:rsid w:val="00AC17BB"/>
    <w:rsid w:val="00AE6E1D"/>
    <w:rsid w:val="00AF2905"/>
    <w:rsid w:val="00B1631B"/>
    <w:rsid w:val="00B5323F"/>
    <w:rsid w:val="00B7064B"/>
    <w:rsid w:val="00BA3B26"/>
    <w:rsid w:val="00BB5268"/>
    <w:rsid w:val="00BD24B5"/>
    <w:rsid w:val="00BE79B6"/>
    <w:rsid w:val="00BE7D0A"/>
    <w:rsid w:val="00BF2D27"/>
    <w:rsid w:val="00C15C86"/>
    <w:rsid w:val="00C1640E"/>
    <w:rsid w:val="00C20FFD"/>
    <w:rsid w:val="00C51943"/>
    <w:rsid w:val="00C56FCA"/>
    <w:rsid w:val="00C72559"/>
    <w:rsid w:val="00C739AF"/>
    <w:rsid w:val="00C76EF7"/>
    <w:rsid w:val="00C87F5F"/>
    <w:rsid w:val="00C96E32"/>
    <w:rsid w:val="00CB159F"/>
    <w:rsid w:val="00CB6858"/>
    <w:rsid w:val="00CD572F"/>
    <w:rsid w:val="00CF6072"/>
    <w:rsid w:val="00CF690E"/>
    <w:rsid w:val="00D0466C"/>
    <w:rsid w:val="00D31FFE"/>
    <w:rsid w:val="00D3651D"/>
    <w:rsid w:val="00D4038E"/>
    <w:rsid w:val="00D476CE"/>
    <w:rsid w:val="00D82EEF"/>
    <w:rsid w:val="00D83E2C"/>
    <w:rsid w:val="00DA41D6"/>
    <w:rsid w:val="00DC45F0"/>
    <w:rsid w:val="00DC746F"/>
    <w:rsid w:val="00DD0D56"/>
    <w:rsid w:val="00DD3523"/>
    <w:rsid w:val="00DE46F9"/>
    <w:rsid w:val="00DF6118"/>
    <w:rsid w:val="00E06C20"/>
    <w:rsid w:val="00E177F9"/>
    <w:rsid w:val="00E51F94"/>
    <w:rsid w:val="00E55988"/>
    <w:rsid w:val="00E62E89"/>
    <w:rsid w:val="00E645F6"/>
    <w:rsid w:val="00EA12D8"/>
    <w:rsid w:val="00EB0E89"/>
    <w:rsid w:val="00F51480"/>
    <w:rsid w:val="00F55B7E"/>
    <w:rsid w:val="00F95C2E"/>
    <w:rsid w:val="51032CE3"/>
    <w:rsid w:val="5AFE99A5"/>
    <w:rsid w:val="683D6B81"/>
    <w:rsid w:val="72C8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70</cp:revision>
  <dcterms:created xsi:type="dcterms:W3CDTF">2021-01-27T17:34:00Z</dcterms:created>
  <dcterms:modified xsi:type="dcterms:W3CDTF">2021-02-08T19:57:00Z</dcterms:modified>
</cp:coreProperties>
</file>