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3330"/>
        <w:gridCol w:w="2970"/>
        <w:gridCol w:w="2880"/>
        <w:gridCol w:w="2340"/>
      </w:tblGrid>
      <w:tr w:rsidR="007576E8" w14:paraId="0A34EA4D" w14:textId="77777777" w:rsidTr="00DC5D48">
        <w:trPr>
          <w:trHeight w:val="678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FE1BB" w14:textId="023DD46F" w:rsidR="007576E8" w:rsidRPr="00014C99" w:rsidRDefault="007576E8" w:rsidP="002C74B3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Department is expected to address</w:t>
            </w:r>
            <w:r w:rsid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37DC0" w14:textId="77777777" w:rsidR="007576E8" w:rsidRPr="006E23A4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027C1F26" w14:textId="77777777" w:rsidR="007576E8" w:rsidRPr="00792570" w:rsidRDefault="00442A05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9399" w14:textId="77777777" w:rsidR="007576E8" w:rsidRPr="00792570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60024786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7EC2A9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</w:t>
            </w:r>
            <w:r w:rsidR="00B031A8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s</w:t>
            </w:r>
          </w:p>
          <w:p w14:paraId="63FEA535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14DDF6" w14:textId="77777777" w:rsidR="007576E8" w:rsidRPr="006E23A4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2A93FBF0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7576E8" w14:paraId="26097348" w14:textId="77777777" w:rsidTr="00342B5F">
        <w:trPr>
          <w:trHeight w:val="1195"/>
        </w:trPr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C914" w14:textId="260FBEB4" w:rsidR="007576E8" w:rsidRPr="00ED5FDC" w:rsidRDefault="009F2DF5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Departmental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(Program)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Purpos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e &amp;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Relationship to University Mission</w:t>
            </w:r>
            <w:r w:rsidR="00C2720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Strategic </w:t>
            </w:r>
            <w:r w:rsidR="00D03987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Plan: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Centrality of the program to </w:t>
            </w:r>
            <w:proofErr w:type="gramStart"/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>fulfilling</w:t>
            </w:r>
            <w:proofErr w:type="gramEnd"/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 the mission and role of the institution</w:t>
            </w:r>
            <w:r w:rsidR="00C27201">
              <w:rPr>
                <w:rFonts w:ascii="Garamond" w:hAnsi="Garamond"/>
                <w:sz w:val="21"/>
                <w:szCs w:val="21"/>
                <w:lang w:val="en-US"/>
              </w:rPr>
              <w:t xml:space="preserve"> and support of the university strategic plan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C679" w14:textId="77777777" w:rsidR="00C27201" w:rsidRPr="00D03987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4EEC82D3" w14:textId="546D973A" w:rsidR="007576E8" w:rsidRDefault="007576E8" w:rsidP="00325356">
            <w:pPr>
              <w:pStyle w:val="Standard"/>
              <w:ind w:left="120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Program </w:t>
            </w:r>
            <w:r w:rsidR="009F2DF5">
              <w:rPr>
                <w:rFonts w:ascii="Garamond" w:hAnsi="Garamond"/>
                <w:sz w:val="20"/>
                <w:szCs w:val="21"/>
                <w:lang w:val="en-US"/>
              </w:rPr>
              <w:t>purpose</w:t>
            </w:r>
            <w:r w:rsidR="009F2DF5"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is clearly defined, is in alignment with university mission</w:t>
            </w:r>
            <w:r w:rsidR="003E525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and the narrative ties the </w:t>
            </w:r>
            <w:r w:rsidR="00D03987">
              <w:rPr>
                <w:rFonts w:ascii="Garamond" w:hAnsi="Garamond"/>
                <w:sz w:val="20"/>
                <w:szCs w:val="21"/>
                <w:lang w:val="en-US"/>
              </w:rPr>
              <w:t xml:space="preserve">purpose, university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mission</w:t>
            </w:r>
            <w:r w:rsidR="00D03987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and roles together. </w:t>
            </w:r>
          </w:p>
          <w:p w14:paraId="7B72C821" w14:textId="77777777" w:rsidR="00C27201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6ACD607A" w14:textId="77777777" w:rsidR="00C27201" w:rsidRPr="00D03987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Strategic Plan:</w:t>
            </w:r>
          </w:p>
          <w:p w14:paraId="0E8DD8F0" w14:textId="3372F4B0" w:rsidR="00C27201" w:rsidRPr="00267155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The pr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ogram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’s support of the university strategic plan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is clearly defined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and 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specific examples in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the narrative </w:t>
            </w:r>
            <w:proofErr w:type="gramStart"/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ties</w:t>
            </w:r>
            <w:proofErr w:type="gramEnd"/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the 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program support and </w:t>
            </w:r>
            <w:r w:rsidR="00A82D1A">
              <w:rPr>
                <w:rFonts w:ascii="Garamond" w:hAnsi="Garamond"/>
                <w:sz w:val="20"/>
                <w:szCs w:val="21"/>
                <w:lang w:val="en-US"/>
              </w:rPr>
              <w:t xml:space="preserve">strategic 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>plan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together.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82D85" w14:textId="77777777" w:rsidR="00C27201" w:rsidRPr="00EB18B2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1A63B8C4" w14:textId="0B4F695C" w:rsidR="00C27201" w:rsidRPr="00EB18B2" w:rsidRDefault="007576E8" w:rsidP="00325356">
            <w:pPr>
              <w:pStyle w:val="Standard"/>
              <w:ind w:left="122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Program </w:t>
            </w:r>
            <w:r w:rsidR="00934387" w:rsidRPr="00EB18B2">
              <w:rPr>
                <w:rFonts w:ascii="Garamond" w:hAnsi="Garamond"/>
                <w:sz w:val="20"/>
                <w:szCs w:val="21"/>
                <w:lang w:val="en-US"/>
              </w:rPr>
              <w:t>purpose is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clearly stated. The role of the program </w:t>
            </w:r>
            <w:r w:rsidR="00B86B05" w:rsidRPr="00EB18B2">
              <w:rPr>
                <w:rFonts w:ascii="Garamond" w:hAnsi="Garamond"/>
                <w:sz w:val="20"/>
                <w:szCs w:val="21"/>
                <w:lang w:val="en-US"/>
              </w:rPr>
              <w:t>and relationship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to the university mission is in general aligned.</w:t>
            </w:r>
          </w:p>
          <w:p w14:paraId="094836A0" w14:textId="12722D5E" w:rsidR="00C27201" w:rsidRPr="00EB18B2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Strategic Plan:</w:t>
            </w:r>
          </w:p>
          <w:p w14:paraId="72C82C67" w14:textId="2287169E" w:rsidR="007576E8" w:rsidRPr="00267155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program’s support of the university strategic plan is provided</w:t>
            </w:r>
            <w:r w:rsidR="00351A55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in the narrative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. </w:t>
            </w:r>
            <w:r w:rsidR="00325356" w:rsidRPr="00EB18B2">
              <w:rPr>
                <w:rFonts w:ascii="Garamond" w:hAnsi="Garamond"/>
                <w:sz w:val="20"/>
                <w:szCs w:val="21"/>
                <w:lang w:val="en-US"/>
              </w:rPr>
              <w:t>The connection of the plan and the program’s support is in general aligned to the strategic plan</w:t>
            </w:r>
            <w:r w:rsidR="00A82D1A" w:rsidRPr="00EB18B2">
              <w:rPr>
                <w:rFonts w:ascii="Garamond" w:hAnsi="Garamond"/>
                <w:sz w:val="20"/>
                <w:szCs w:val="21"/>
                <w:lang w:val="en-US"/>
              </w:rPr>
              <w:t>, specific examples are not provided</w:t>
            </w:r>
            <w:r w:rsidR="00325356" w:rsidRPr="00EB18B2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  <w:r w:rsidR="00325356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AF06F" w14:textId="77777777" w:rsidR="00C27201" w:rsidRPr="00D03987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2B74BF7B" w14:textId="337B7102" w:rsidR="007576E8" w:rsidRDefault="007576E8" w:rsidP="00C27201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Program </w:t>
            </w:r>
            <w:r w:rsidR="009F2DF5">
              <w:rPr>
                <w:rFonts w:ascii="Garamond" w:hAnsi="Garamond"/>
                <w:sz w:val="20"/>
                <w:szCs w:val="21"/>
                <w:lang w:val="en-US"/>
              </w:rPr>
              <w:t>purpose</w:t>
            </w:r>
            <w:r w:rsidR="009F2DF5"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is clearly stated. The role of the program and relationship to the university mission is stated but not connected.  </w:t>
            </w:r>
          </w:p>
          <w:p w14:paraId="5B3C530B" w14:textId="77777777" w:rsidR="00C27201" w:rsidRPr="00D03987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Strategic Plan:</w:t>
            </w:r>
          </w:p>
          <w:p w14:paraId="045C549F" w14:textId="291500B9" w:rsidR="00C27201" w:rsidRPr="00267155" w:rsidRDefault="00325356" w:rsidP="00C27201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The pr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ogram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’s support of the university strategic plan is provided in the narrative.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The role of the program and relationship to the 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>strategic plan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is stated but not connected.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8B89" w14:textId="77777777" w:rsidR="00C27201" w:rsidRPr="00D03987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2E9B5468" w14:textId="21AB3541" w:rsidR="007576E8" w:rsidRDefault="007576E8" w:rsidP="00325356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Program </w:t>
            </w:r>
            <w:r w:rsidR="009F2DF5">
              <w:rPr>
                <w:rFonts w:ascii="Garamond" w:hAnsi="Garamond"/>
                <w:sz w:val="20"/>
                <w:szCs w:val="21"/>
                <w:lang w:val="en-US"/>
              </w:rPr>
              <w:t>purpose</w:t>
            </w:r>
            <w:r w:rsidR="009F2DF5"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is 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not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stated or is not in alignment with university mission</w:t>
            </w:r>
            <w:r w:rsidR="00C27201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  <w:p w14:paraId="56BA2E5D" w14:textId="77777777" w:rsidR="00351A55" w:rsidRDefault="00351A55" w:rsidP="00325356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3D0735EB" w14:textId="77777777" w:rsidR="00C27201" w:rsidRPr="00D03987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Strategic Plan:</w:t>
            </w:r>
          </w:p>
          <w:p w14:paraId="65270C22" w14:textId="1E886C7D" w:rsidR="00C27201" w:rsidRPr="00267155" w:rsidRDefault="00351A55" w:rsidP="00325356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The pr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ogram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’s support of the university strategic plan is not stated. </w:t>
            </w:r>
          </w:p>
        </w:tc>
      </w:tr>
      <w:tr w:rsidR="007576E8" w14:paraId="1ADDC73B" w14:textId="77777777" w:rsidTr="001A5B1E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5F75" w14:textId="1919AA7B" w:rsidR="007576E8" w:rsidRPr="00267155" w:rsidRDefault="009F2DF5" w:rsidP="007576E8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</w:t>
            </w:r>
            <w:r w:rsidR="00E6742F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Quality of the program as assessed by the strengths, </w:t>
            </w:r>
            <w:r w:rsidR="00D03987" w:rsidRPr="00267155">
              <w:rPr>
                <w:rFonts w:ascii="Garamond" w:hAnsi="Garamond"/>
                <w:sz w:val="21"/>
                <w:szCs w:val="21"/>
                <w:lang w:val="en-US"/>
              </w:rPr>
              <w:t>productivity,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DE3A" w14:textId="64FA2417" w:rsidR="007576E8" w:rsidRPr="00442A05" w:rsidRDefault="007576E8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The document </w:t>
            </w:r>
            <w:r w:rsidRPr="00AB70D7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clearly reflects</w:t>
            </w:r>
            <w:r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 that faculty members are fully qualified to support the program goals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, inclusive of departmental standards and in keeping with the </w:t>
            </w:r>
            <w:r w:rsidR="0086224D"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university priorities in this area, for example, the FAR and 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>UNISCOPE.  P</w:t>
            </w:r>
            <w:r w:rsidRPr="00AB70D7">
              <w:rPr>
                <w:rFonts w:ascii="Garamond" w:hAnsi="Garamond"/>
                <w:sz w:val="20"/>
                <w:szCs w:val="21"/>
                <w:lang w:val="en-US"/>
              </w:rPr>
              <w:t>roductivity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 is</w:t>
            </w:r>
            <w:r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 directly linked to program enhancement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>s</w:t>
            </w:r>
            <w:r w:rsidR="00C27201"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 with explicit narrative provided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D5B9" w14:textId="77777777" w:rsidR="007576E8" w:rsidRPr="00EB18B2" w:rsidRDefault="007576E8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document reflects that the strengths, productivity</w:t>
            </w:r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and qualifications of the faculty associated with the program are </w:t>
            </w:r>
            <w:r w:rsidR="00442A05" w:rsidRPr="00EB18B2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fully qualified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to sustain the program.</w:t>
            </w:r>
          </w:p>
          <w:p w14:paraId="78641EEC" w14:textId="5C49313E" w:rsidR="00C27201" w:rsidRPr="0094283D" w:rsidRDefault="00C27201" w:rsidP="00442A05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document reflects productivity is linked to program enhancements and is somewhat addressed in the narrative.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766BD" w14:textId="6D3E1C60" w:rsidR="007576E8" w:rsidRPr="005B771B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5B771B">
              <w:rPr>
                <w:rFonts w:ascii="Garamond" w:hAnsi="Garamond"/>
                <w:sz w:val="20"/>
                <w:szCs w:val="21"/>
                <w:lang w:val="en-US"/>
              </w:rPr>
              <w:t xml:space="preserve">The document reflects that the strengths, </w:t>
            </w:r>
            <w:r w:rsidR="00D03987" w:rsidRPr="005B771B">
              <w:rPr>
                <w:rFonts w:ascii="Garamond" w:hAnsi="Garamond"/>
                <w:sz w:val="20"/>
                <w:szCs w:val="21"/>
                <w:lang w:val="en-US"/>
              </w:rPr>
              <w:t>productivity,</w:t>
            </w:r>
            <w:r w:rsidRPr="005B771B">
              <w:rPr>
                <w:rFonts w:ascii="Garamond" w:hAnsi="Garamond"/>
                <w:sz w:val="20"/>
                <w:szCs w:val="21"/>
                <w:lang w:val="en-US"/>
              </w:rPr>
              <w:t xml:space="preserve"> and qualifications of the faculty associated with the program are </w:t>
            </w:r>
            <w:r w:rsidRPr="005B771B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sufficient</w:t>
            </w:r>
            <w:r w:rsidRPr="005B771B">
              <w:rPr>
                <w:rFonts w:ascii="Garamond" w:hAnsi="Garamond"/>
                <w:sz w:val="20"/>
                <w:szCs w:val="21"/>
                <w:lang w:val="en-US"/>
              </w:rPr>
              <w:t xml:space="preserve"> to sustain the program.</w:t>
            </w:r>
          </w:p>
          <w:p w14:paraId="34034B5B" w14:textId="053DCBA2" w:rsidR="00C27201" w:rsidRPr="00442A05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5B771B">
              <w:rPr>
                <w:rFonts w:ascii="Garamond" w:hAnsi="Garamond"/>
                <w:sz w:val="20"/>
                <w:szCs w:val="21"/>
                <w:lang w:val="en-US"/>
              </w:rPr>
              <w:t>The document reflects productivity is linked to program enhancements but is not addressed in the narrative.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3A49" w14:textId="77777777" w:rsidR="007576E8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Faculty productivity and quality </w:t>
            </w:r>
            <w:r w:rsidRPr="00C27201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are not evaluated as sufficient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 to meet the needs of the program.</w:t>
            </w:r>
          </w:p>
          <w:p w14:paraId="7D6EB334" w14:textId="5D943FE0" w:rsidR="00C27201" w:rsidRPr="00442A05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Productivity is not directly linked to program enhancements.</w:t>
            </w:r>
          </w:p>
        </w:tc>
      </w:tr>
      <w:tr w:rsidR="007576E8" w14:paraId="49D319ED" w14:textId="77777777" w:rsidTr="00342B5F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E74B" w14:textId="5E8938E7" w:rsidR="007576E8" w:rsidRPr="00EB18B2" w:rsidRDefault="009F2DF5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B18B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</w:t>
            </w:r>
            <w:r w:rsidR="00E6742F" w:rsidRPr="00EB18B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(s)</w:t>
            </w:r>
            <w:r w:rsidRPr="00EB18B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Emphasis</w:t>
            </w:r>
            <w:r w:rsidRPr="00EB18B2">
              <w:rPr>
                <w:rFonts w:ascii="Garamond" w:hAnsi="Garamond"/>
                <w:sz w:val="21"/>
                <w:szCs w:val="21"/>
                <w:lang w:val="en-US"/>
              </w:rPr>
              <w:t xml:space="preserve">: </w:t>
            </w:r>
            <w:r w:rsidR="007576E8" w:rsidRPr="00EB18B2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its curriculum and impact on students</w:t>
            </w:r>
          </w:p>
          <w:p w14:paraId="7425FF4F" w14:textId="77777777" w:rsidR="007576E8" w:rsidRPr="0094283D" w:rsidRDefault="007576E8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highlight w:val="cyan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7C72" w14:textId="134EE4EC" w:rsidR="007576E8" w:rsidRPr="00EB18B2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The program assessment </w:t>
            </w:r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plan is fully implemented and 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clearly shows both alignment and positive impact of the curriculum on student learning.</w:t>
            </w:r>
            <w:r w:rsidR="00442A05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Measures and populations are clearly explained and integrated into the program.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2045" w14:textId="29B16543" w:rsidR="007576E8" w:rsidRPr="00EB18B2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The program assessment </w:t>
            </w:r>
            <w:proofErr w:type="gramStart"/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plan</w:t>
            </w:r>
            <w:r w:rsidR="00442A05" w:rsidRPr="00EB18B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proofErr w:type="gramEnd"/>
            <w:r w:rsidR="00442A05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is fully implemented and shows the alignment of the curriculum with student learning outcomes as they reflect the quality of student learning</w:t>
            </w:r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but </w:t>
            </w:r>
            <w:proofErr w:type="gramStart"/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>does</w:t>
            </w:r>
            <w:proofErr w:type="gramEnd"/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not address the positive impact of the curriculum on student learning.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2A9BE7A" w14:textId="77777777" w:rsidR="007576E8" w:rsidRPr="00EB18B2" w:rsidRDefault="00442A05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program assessment plan is partially implemented and attempts to show the alignment of the curriculum with student learning outcomes as they reflect the quality of student learning.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D05C5" w14:textId="77777777" w:rsidR="007576E8" w:rsidRPr="00EB18B2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assessment plan does not align the curriculum with student learning outcomes or does not demonstrate the impact of the curriculum on student learning.</w:t>
            </w:r>
          </w:p>
        </w:tc>
      </w:tr>
      <w:tr w:rsidR="00C94773" w14:paraId="414AAE9D" w14:textId="77777777" w:rsidTr="006C6113">
        <w:trPr>
          <w:cantSplit/>
          <w:trHeight w:val="143"/>
        </w:trPr>
        <w:tc>
          <w:tcPr>
            <w:tcW w:w="14442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6F85" w14:textId="77777777" w:rsidR="006C6113" w:rsidRDefault="006C6113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260E5068" w14:textId="77777777" w:rsidR="006C6113" w:rsidRDefault="006C6113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5ACE8ED7" w14:textId="163FDF1F" w:rsidR="00C94773" w:rsidRPr="00D03987" w:rsidRDefault="00C94773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7576E8" w14:paraId="427E1411" w14:textId="77777777" w:rsidTr="007C2882">
        <w:trPr>
          <w:trHeight w:val="615"/>
        </w:trPr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7E40" w14:textId="158691F6" w:rsidR="007576E8" w:rsidRPr="00014C99" w:rsidRDefault="009F2DF5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</w:t>
            </w:r>
            <w:r w:rsidR="00BE1B77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A.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Student</w:t>
            </w:r>
            <w:r w:rsidR="00E6742F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Need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/Employer Demand: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3F55" w14:textId="31028350" w:rsidR="007576E8" w:rsidRPr="00442A05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The program clearly demonstrates importance based on employer </w:t>
            </w:r>
            <w:proofErr w:type="gramStart"/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need</w:t>
            </w:r>
            <w:proofErr w:type="gramEnd"/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, student demand</w:t>
            </w:r>
            <w:r w:rsidR="003E525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 and the national job outlook.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70CE" w14:textId="77777777" w:rsidR="007576E8" w:rsidRPr="00EB18B2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program clearly demonstrates importance based on employer need and student demand.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48E8" w14:textId="77777777" w:rsidR="007576E8" w:rsidRPr="00442A05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183B7E">
              <w:rPr>
                <w:rFonts w:ascii="Garamond" w:hAnsi="Garamond"/>
                <w:sz w:val="20"/>
                <w:szCs w:val="21"/>
                <w:lang w:val="en-US"/>
              </w:rPr>
              <w:t>The program presents data that shows either employer demand or student need.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5BD5B" w14:textId="77777777" w:rsidR="007576E8" w:rsidRPr="00442A05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The program data does not indicate student need nor employer demand.</w:t>
            </w:r>
          </w:p>
        </w:tc>
      </w:tr>
      <w:tr w:rsidR="00B2335A" w14:paraId="1A8F687B" w14:textId="77777777" w:rsidTr="007C2882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9363B" w14:textId="4703D91A" w:rsidR="00B2335A" w:rsidRPr="00ED5FDC" w:rsidRDefault="00B2335A" w:rsidP="00B2335A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4.</w:t>
            </w:r>
            <w:r w:rsidR="00C94773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B. Recruitment/Retention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r w:rsidRPr="000B2585">
              <w:rPr>
                <w:rFonts w:ascii="Garamond" w:hAnsi="Garamond"/>
                <w:sz w:val="20"/>
                <w:szCs w:val="20"/>
                <w:lang w:val="en-US"/>
              </w:rPr>
              <w:t xml:space="preserve">Program progress in supporting the </w:t>
            </w:r>
            <w:r w:rsidR="006638CB" w:rsidRPr="000B2585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0B2585">
              <w:rPr>
                <w:rFonts w:ascii="Garamond" w:hAnsi="Garamond"/>
                <w:sz w:val="20"/>
                <w:szCs w:val="20"/>
                <w:lang w:val="en-US"/>
              </w:rPr>
              <w:t xml:space="preserve"> and/or SEM Plan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2FF4" w14:textId="30254046" w:rsidR="00B2335A" w:rsidRPr="00442A05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The program clearly demonstrates its progress made on the </w:t>
            </w:r>
            <w:r w:rsidR="006638CB" w:rsidRPr="000B2585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3 activities undertaken in the department to support the goals of the </w:t>
            </w:r>
            <w:r w:rsidR="006638CB" w:rsidRPr="000B2585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7828" w14:textId="2CB22270" w:rsidR="00B2335A" w:rsidRPr="00EB18B2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progress made on the </w:t>
            </w:r>
            <w:r w:rsidR="006638CB" w:rsidRPr="00EB18B2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2 activities undertaken in the department to support the goals of the </w:t>
            </w:r>
            <w:r w:rsidR="006638CB" w:rsidRPr="00EB18B2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928A" w14:textId="2D61EA4B" w:rsidR="00B2335A" w:rsidRPr="0094283D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progress made on the </w:t>
            </w:r>
            <w:r w:rsidR="006638CB" w:rsidRPr="0094283D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1 activity undertaken in the department to support the goals of the </w:t>
            </w:r>
            <w:r w:rsidR="006638CB" w:rsidRPr="0094283D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8348" w14:textId="5F3A0F47" w:rsidR="00B2335A" w:rsidRPr="000B2585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 xml:space="preserve">The program does not demonstrate its progress made on the </w:t>
            </w:r>
            <w:r w:rsidR="006638CB" w:rsidRPr="000B2585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>and/or SEM plan or provide narrative on activities undertaken in the department to support the goals of the G</w:t>
            </w:r>
            <w:r w:rsidR="000B2585">
              <w:rPr>
                <w:rFonts w:ascii="Garamond" w:hAnsi="Garamond"/>
                <w:sz w:val="20"/>
                <w:szCs w:val="21"/>
                <w:lang w:val="en-US"/>
              </w:rPr>
              <w:t xml:space="preserve">-PIPER </w:t>
            </w: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</w:tr>
      <w:tr w:rsidR="007576E8" w14:paraId="25B5B10B" w14:textId="77777777" w:rsidTr="007C2882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9901" w14:textId="669A3CF1" w:rsidR="007576E8" w:rsidRPr="00014C99" w:rsidRDefault="00ED5FDC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 w:rsidR="00BE1B77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4.</w:t>
            </w:r>
            <w:r w:rsidR="00B2335A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C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Program </w:t>
            </w:r>
            <w:r w:rsidR="00E6742F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and Faculty Service</w:t>
            </w: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>Service the program provides to the discipline, the university and beyond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AA7B" w14:textId="71A27DD0" w:rsidR="007576E8" w:rsidRPr="00442A05" w:rsidRDefault="007576E8" w:rsidP="00B031A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value </w:t>
            </w:r>
            <w:r w:rsidR="00B031A8">
              <w:rPr>
                <w:rFonts w:ascii="Garamond" w:hAnsi="Garamond"/>
                <w:sz w:val="20"/>
                <w:szCs w:val="21"/>
                <w:lang w:val="en-US"/>
              </w:rPr>
              <w:t xml:space="preserve">with noted exemplary service 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to the discipline, to the university</w:t>
            </w:r>
            <w:r w:rsidR="003E525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 and </w:t>
            </w:r>
            <w:r w:rsidR="000B2585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. </w:t>
            </w:r>
            <w:r w:rsidR="00B031A8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18E9" w14:textId="4E192C04" w:rsidR="007576E8" w:rsidRPr="00442A05" w:rsidRDefault="007576E8" w:rsidP="00B031A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value to </w:t>
            </w:r>
            <w:r w:rsidR="003E5252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two of the following: 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discipline, the university</w:t>
            </w:r>
            <w:r w:rsidR="003E5252" w:rsidRPr="00EB18B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or </w:t>
            </w:r>
            <w:r w:rsidR="000B2585" w:rsidRPr="00EB18B2">
              <w:rPr>
                <w:rFonts w:ascii="Garamond" w:hAnsi="Garamond"/>
                <w:sz w:val="20"/>
                <w:szCs w:val="21"/>
                <w:lang w:val="en-US"/>
              </w:rPr>
              <w:t>beyond.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6F99" w14:textId="472FDA1B" w:rsidR="007576E8" w:rsidRPr="00442A05" w:rsidRDefault="00B031A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value </w:t>
            </w:r>
            <w:r w:rsidR="000B2585" w:rsidRPr="0094283D">
              <w:rPr>
                <w:rFonts w:ascii="Garamond" w:hAnsi="Garamond"/>
                <w:sz w:val="20"/>
                <w:szCs w:val="21"/>
                <w:lang w:val="en-US"/>
              </w:rPr>
              <w:t>to one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of the following: discipline, </w:t>
            </w:r>
            <w:proofErr w:type="gramStart"/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>the university</w:t>
            </w:r>
            <w:proofErr w:type="gramEnd"/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or the </w:t>
            </w:r>
            <w:r w:rsidR="000B2585" w:rsidRPr="0094283D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08F6" w14:textId="3848400C" w:rsidR="007576E8" w:rsidRPr="00442A05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The program does not demonstrate value to its discipline, the university</w:t>
            </w:r>
            <w:r w:rsidR="003E525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 or </w:t>
            </w:r>
            <w:r w:rsidR="000B2585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</w:tr>
      <w:tr w:rsidR="007576E8" w14:paraId="4E6340A4" w14:textId="77777777" w:rsidTr="007C2882">
        <w:trPr>
          <w:trHeight w:val="588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5A725" w14:textId="48F56E63" w:rsidR="007576E8" w:rsidRPr="00ED5FDC" w:rsidRDefault="00ED5FDC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 w:rsidR="00775AA0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5</w:t>
            </w:r>
            <w:r w:rsidR="00E6742F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Summary/</w:t>
            </w:r>
            <w:r w:rsidR="00D523C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Recommendations: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ED5FDC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5EFA2077" w14:textId="77777777" w:rsidR="007576E8" w:rsidRDefault="007576E8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4FE5" w14:textId="5DF60F6E" w:rsidR="007576E8" w:rsidRPr="00442A05" w:rsidRDefault="007576E8" w:rsidP="007576E8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The program </w:t>
            </w:r>
            <w:r w:rsidR="00C16A7A">
              <w:rPr>
                <w:rFonts w:ascii="Garamond" w:hAnsi="Garamond" w:cs="AGaramondPro-Regular"/>
                <w:sz w:val="20"/>
                <w:szCs w:val="21"/>
              </w:rPr>
              <w:t>has made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changes based on </w:t>
            </w:r>
            <w:proofErr w:type="gramStart"/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the </w:t>
            </w:r>
            <w:r w:rsidR="007D1538" w:rsidRPr="00442A05">
              <w:rPr>
                <w:rFonts w:ascii="Garamond" w:hAnsi="Garamond" w:cs="AGaramondPro-Regular"/>
                <w:sz w:val="20"/>
                <w:szCs w:val="21"/>
              </w:rPr>
              <w:t>data</w:t>
            </w:r>
            <w:proofErr w:type="gramEnd"/>
            <w:r w:rsidR="007D1538" w:rsidRPr="00442A05">
              <w:rPr>
                <w:rFonts w:ascii="Garamond" w:hAnsi="Garamond" w:cs="AGaramondPro-Regular"/>
                <w:sz w:val="20"/>
                <w:szCs w:val="21"/>
              </w:rPr>
              <w:t xml:space="preserve"> and</w:t>
            </w:r>
            <w:r w:rsidR="00C16A7A">
              <w:rPr>
                <w:rFonts w:ascii="Garamond" w:hAnsi="Garamond" w:cs="AGaramondPro-Regular"/>
                <w:sz w:val="20"/>
                <w:szCs w:val="21"/>
              </w:rPr>
              <w:t xml:space="preserve"> has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systematically studie</w:t>
            </w:r>
            <w:r w:rsidR="00C16A7A">
              <w:rPr>
                <w:rFonts w:ascii="Garamond" w:hAnsi="Garamond" w:cs="AGaramondPro-Regular"/>
                <w:sz w:val="20"/>
                <w:szCs w:val="21"/>
              </w:rPr>
              <w:t>d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the effects of any changes to </w:t>
            </w:r>
            <w:proofErr w:type="gramStart"/>
            <w:r w:rsidRPr="00442A05">
              <w:rPr>
                <w:rFonts w:ascii="Garamond" w:hAnsi="Garamond" w:cs="AGaramondPro-Regular"/>
                <w:sz w:val="20"/>
                <w:szCs w:val="21"/>
              </w:rPr>
              <w:t>assure</w:t>
            </w:r>
            <w:proofErr w:type="gramEnd"/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that programs are strengthened without adverse consequences.</w:t>
            </w:r>
            <w:r w:rsidR="007D1538">
              <w:rPr>
                <w:rFonts w:ascii="Garamond" w:hAnsi="Garamond" w:cs="AGaramondPro-Regular"/>
                <w:sz w:val="20"/>
                <w:szCs w:val="21"/>
              </w:rPr>
              <w:t xml:space="preserve"> 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Shows significant program improvement </w:t>
            </w:r>
            <w:proofErr w:type="gramStart"/>
            <w:r w:rsidRPr="00442A05">
              <w:rPr>
                <w:rFonts w:ascii="Garamond" w:hAnsi="Garamond" w:cs="AGaramondPro-Regular"/>
                <w:sz w:val="20"/>
                <w:szCs w:val="21"/>
              </w:rPr>
              <w:t>as a result of</w:t>
            </w:r>
            <w:proofErr w:type="gramEnd"/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feedback loop.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378CE" w14:textId="74259F0F" w:rsidR="007576E8" w:rsidRPr="00267155" w:rsidRDefault="007576E8" w:rsidP="007D1538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 w:rsidRPr="00442A05">
              <w:rPr>
                <w:rFonts w:ascii="Garamond" w:hAnsi="Garamond" w:cs="AGaramondPro-Regular"/>
                <w:sz w:val="20"/>
                <w:szCs w:val="21"/>
              </w:rPr>
              <w:t>The program regularly uses data to evaluate student performance and the efficacy of its courses and programs.</w:t>
            </w:r>
            <w:r w:rsidR="007D1538">
              <w:rPr>
                <w:rFonts w:ascii="Garamond" w:hAnsi="Garamond" w:cs="AGaramondPro-Regular"/>
                <w:sz w:val="20"/>
                <w:szCs w:val="21"/>
              </w:rPr>
              <w:t xml:space="preserve"> </w:t>
            </w:r>
            <w:r w:rsidRPr="00267155">
              <w:rPr>
                <w:rFonts w:ascii="Garamond" w:hAnsi="Garamond" w:cs="AGaramondPro-Regular"/>
                <w:sz w:val="20"/>
                <w:szCs w:val="21"/>
              </w:rPr>
              <w:t xml:space="preserve">Changes made using assessments are documented, although results from those changes 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are </w:t>
            </w:r>
            <w:r w:rsidRPr="00267155">
              <w:rPr>
                <w:rFonts w:ascii="Garamond" w:hAnsi="Garamond" w:cs="AGaramondPro-Regular"/>
                <w:sz w:val="20"/>
                <w:szCs w:val="21"/>
              </w:rPr>
              <w:t>yet to be seen.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BE492F" w14:textId="77777777" w:rsidR="007576E8" w:rsidRPr="00442A05" w:rsidRDefault="008C371C" w:rsidP="007576E8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 w:rsidRPr="00EB18B2">
              <w:rPr>
                <w:rFonts w:ascii="Garamond" w:hAnsi="Garamond" w:cs="AGaramondPro-Regular"/>
                <w:sz w:val="20"/>
                <w:szCs w:val="21"/>
              </w:rPr>
              <w:t>The program makes limited use of data collected to evaluate the efficacy of its courses and programs.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5B73" w14:textId="77777777" w:rsidR="007576E8" w:rsidRPr="008C371C" w:rsidRDefault="008C371C" w:rsidP="008C371C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 w:rsidRPr="00442A05">
              <w:rPr>
                <w:rFonts w:ascii="Garamond" w:hAnsi="Garamond" w:cs="AGaramondPro-Regular"/>
                <w:sz w:val="20"/>
                <w:szCs w:val="21"/>
              </w:rPr>
              <w:t>The program makes no use of data collected to evaluate the efficacy of its courses and programs.</w:t>
            </w:r>
          </w:p>
        </w:tc>
      </w:tr>
    </w:tbl>
    <w:p w14:paraId="50B3A2B4" w14:textId="77777777" w:rsidR="00031F15" w:rsidRDefault="00031F15" w:rsidP="007D7D80">
      <w:pPr>
        <w:pStyle w:val="ListParagraph"/>
        <w:rPr>
          <w:rFonts w:ascii="Garamond" w:hAnsi="Garamond"/>
          <w:szCs w:val="24"/>
        </w:rPr>
      </w:pPr>
    </w:p>
    <w:p w14:paraId="6F8F5FD2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7474EFA7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332AA611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39640B30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0D64E3AE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199BD603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384A794B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786D97AA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tbl>
      <w:tblPr>
        <w:tblW w:w="14220" w:type="dxa"/>
        <w:tblInd w:w="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3330"/>
        <w:gridCol w:w="3330"/>
        <w:gridCol w:w="3150"/>
        <w:gridCol w:w="1710"/>
      </w:tblGrid>
      <w:tr w:rsidR="00096AC8" w14:paraId="13B16C0E" w14:textId="77777777" w:rsidTr="006C52D7">
        <w:trPr>
          <w:trHeight w:val="678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B8EB" w14:textId="77777777" w:rsidR="00096AC8" w:rsidRPr="00014C99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Department is expected to address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114F9" w14:textId="77777777" w:rsidR="00096AC8" w:rsidRPr="006E23A4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7C4E42D6" w14:textId="77777777" w:rsidR="00096AC8" w:rsidRPr="00792570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6F64A" w14:textId="77777777" w:rsidR="00096AC8" w:rsidRPr="00792570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46035A1C" w14:textId="77777777" w:rsidR="00096AC8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A4CD3A" w14:textId="77777777" w:rsidR="00096AC8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Expectations</w:t>
            </w:r>
          </w:p>
          <w:p w14:paraId="1261D083" w14:textId="77777777" w:rsidR="00096AC8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88EC09" w14:textId="77777777" w:rsidR="00096AC8" w:rsidRPr="006E23A4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18D3E2D3" w14:textId="77777777" w:rsidR="00096AC8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096AC8" w14:paraId="57CDF648" w14:textId="77777777" w:rsidTr="007C2882">
        <w:trPr>
          <w:trHeight w:val="1195"/>
        </w:trPr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1FCB" w14:textId="77777777" w:rsidR="00096AC8" w:rsidRPr="00ED5FDC" w:rsidRDefault="00096AC8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Departmental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(Program)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Purpos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e &amp;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Relationship to University Mission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Strategic Plan: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Centrality of the program to </w:t>
            </w:r>
            <w:proofErr w:type="gramStart"/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fulfilling</w:t>
            </w:r>
            <w:proofErr w:type="gramEnd"/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 the mission and role of the institution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and support of the university strategic plan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BE9F7" w14:textId="043C3EF5" w:rsidR="00BC7214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Digital Arts</w:t>
            </w:r>
          </w:p>
          <w:p w14:paraId="3E17670E" w14:textId="573E186F" w:rsidR="00634453" w:rsidRPr="00267155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Performing Arts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EE27D" w14:textId="77777777" w:rsidR="00BC7214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Art, Design and Creative Industries</w:t>
            </w:r>
          </w:p>
          <w:p w14:paraId="0E5664A3" w14:textId="77777777" w:rsidR="00634453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Fine Arts</w:t>
            </w:r>
          </w:p>
          <w:p w14:paraId="14D5C496" w14:textId="3817A0E5" w:rsidR="00634453" w:rsidRPr="00267155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School of Music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E6D3" w14:textId="38419DA8" w:rsidR="00096AC8" w:rsidRPr="00267155" w:rsidRDefault="00096AC8" w:rsidP="00A77C8B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10FF5" w14:textId="484A1AA9" w:rsidR="00096AC8" w:rsidRPr="00267155" w:rsidRDefault="00096AC8" w:rsidP="00A77C8B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</w:tr>
      <w:tr w:rsidR="00096AC8" w14:paraId="78E5FD5E" w14:textId="77777777" w:rsidTr="007C2882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DFE8D" w14:textId="77777777" w:rsidR="00096AC8" w:rsidRPr="00267155" w:rsidRDefault="00096AC8" w:rsidP="00A77C8B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the strengths, productivity,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2B41" w14:textId="0ADF806B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6F54" w14:textId="77777777" w:rsidR="00634453" w:rsidRDefault="00634453" w:rsidP="00634453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Art, Design and Creative Industries</w:t>
            </w:r>
          </w:p>
          <w:p w14:paraId="158B368D" w14:textId="77777777" w:rsidR="00BC7214" w:rsidRPr="00634453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Digital Arts</w:t>
            </w:r>
          </w:p>
          <w:p w14:paraId="7C5880E4" w14:textId="2F13D778" w:rsidR="00634453" w:rsidRPr="00634453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Fine Arts</w:t>
            </w:r>
          </w:p>
          <w:p w14:paraId="2A591454" w14:textId="679E68AF" w:rsidR="00634453" w:rsidRPr="0094283D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Performing Arts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65625" w14:textId="167DBB37" w:rsidR="00096AC8" w:rsidRPr="00442A05" w:rsidRDefault="00096AC8" w:rsidP="005C1451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01D6F" w14:textId="0D5DE4A8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286D7625" w14:textId="77777777" w:rsidTr="007C2882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FB62" w14:textId="77777777" w:rsidR="00096AC8" w:rsidRPr="00EB18B2" w:rsidRDefault="00096AC8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B18B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Program(s) and Emphasis</w:t>
            </w:r>
            <w:r w:rsidRPr="00EB18B2">
              <w:rPr>
                <w:rFonts w:ascii="Garamond" w:hAnsi="Garamond"/>
                <w:sz w:val="21"/>
                <w:szCs w:val="21"/>
                <w:lang w:val="en-US"/>
              </w:rPr>
              <w:t>: Quality of the program as assessed by its curriculum and impact on students</w:t>
            </w:r>
          </w:p>
          <w:p w14:paraId="73F9985E" w14:textId="77777777" w:rsidR="00096AC8" w:rsidRPr="0094283D" w:rsidRDefault="00096AC8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highlight w:val="cyan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5013" w14:textId="58992019" w:rsidR="00946B7E" w:rsidRPr="0094283D" w:rsidRDefault="00946B7E" w:rsidP="00946B7E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9F4BB" w14:textId="77777777" w:rsidR="00096AC8" w:rsidRPr="00634453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Digital Arts</w:t>
            </w:r>
          </w:p>
          <w:p w14:paraId="3CD7583D" w14:textId="77777777" w:rsidR="00634453" w:rsidRPr="00634453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Fine Arts</w:t>
            </w:r>
          </w:p>
          <w:p w14:paraId="35A7C18B" w14:textId="5F3478A1" w:rsidR="00634453" w:rsidRPr="0094283D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Performing Arts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BD2A1" w14:textId="77777777" w:rsidR="00634453" w:rsidRDefault="00634453" w:rsidP="00634453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Art, Design and Creative Industries</w:t>
            </w:r>
          </w:p>
          <w:p w14:paraId="7FB8C6C3" w14:textId="45C5856A" w:rsidR="006C52D7" w:rsidRPr="0094283D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School of Music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E1BCD" w14:textId="7083DA62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3FB7E229" w14:textId="77777777" w:rsidTr="00EC1100">
        <w:trPr>
          <w:trHeight w:val="143"/>
        </w:trPr>
        <w:tc>
          <w:tcPr>
            <w:tcW w:w="1422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27DC" w14:textId="77777777" w:rsidR="00096AC8" w:rsidRPr="00D03987" w:rsidRDefault="00096AC8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096AC8" w14:paraId="69B1B074" w14:textId="77777777" w:rsidTr="007C2882">
        <w:trPr>
          <w:trHeight w:val="615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246D" w14:textId="77777777" w:rsidR="00096AC8" w:rsidRPr="00014C99" w:rsidRDefault="00096AC8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A.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Student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Need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/Employer Demand: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E7A16" w14:textId="77777777" w:rsidR="00096AC8" w:rsidRDefault="00634453" w:rsidP="005C1451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Digital Arts</w:t>
            </w:r>
          </w:p>
          <w:p w14:paraId="2BBE21CC" w14:textId="3D742A3A" w:rsidR="00634453" w:rsidRPr="00442A05" w:rsidRDefault="00634453" w:rsidP="005C1451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Performing Arts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4BD40" w14:textId="77777777" w:rsidR="00634453" w:rsidRDefault="00634453" w:rsidP="00634453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Art, Design and Creative Industries</w:t>
            </w:r>
          </w:p>
          <w:p w14:paraId="314935DD" w14:textId="77777777" w:rsidR="006C52D7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School of Music</w:t>
            </w:r>
          </w:p>
          <w:p w14:paraId="16C04766" w14:textId="77777777" w:rsidR="00634453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Fine Arts</w:t>
            </w:r>
          </w:p>
          <w:p w14:paraId="6780ADC8" w14:textId="77777777" w:rsidR="00634453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38234B6D" w14:textId="19260BA6" w:rsidR="00634453" w:rsidRPr="00267155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176E7" w14:textId="21CFE639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61BE" w14:textId="3FBFD21B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2F6791E9" w14:textId="77777777" w:rsidTr="007C2882">
        <w:trPr>
          <w:trHeight w:val="615"/>
        </w:trPr>
        <w:tc>
          <w:tcPr>
            <w:tcW w:w="27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4AB3" w14:textId="77777777" w:rsidR="00096AC8" w:rsidRPr="00ED5FDC" w:rsidRDefault="00096AC8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4.B. Recruitment/Retention: </w:t>
            </w:r>
            <w:r w:rsidRPr="000B2585">
              <w:rPr>
                <w:rFonts w:ascii="Garamond" w:hAnsi="Garamond"/>
                <w:sz w:val="20"/>
                <w:szCs w:val="20"/>
                <w:lang w:val="en-US"/>
              </w:rPr>
              <w:t>Program progress in supporting the G-PIPER and/or SEM Plan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98D4" w14:textId="49E73437" w:rsidR="00096AC8" w:rsidRPr="00442A05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Performing Arts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ED39" w14:textId="77777777" w:rsidR="00634453" w:rsidRDefault="00634453" w:rsidP="00634453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Art, Design and Creative Industries</w:t>
            </w:r>
          </w:p>
          <w:p w14:paraId="4CE21534" w14:textId="77777777" w:rsidR="006C52D7" w:rsidRPr="00634453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Fine Arts</w:t>
            </w:r>
          </w:p>
          <w:p w14:paraId="6C3BB653" w14:textId="77777777" w:rsidR="00634453" w:rsidRPr="00634453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Digital Arts</w:t>
            </w:r>
          </w:p>
          <w:p w14:paraId="28DCFB1F" w14:textId="576EBF34" w:rsidR="00634453" w:rsidRPr="0094283D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 w:rsidRPr="00634453">
              <w:rPr>
                <w:rFonts w:ascii="Garamond" w:hAnsi="Garamond"/>
                <w:sz w:val="20"/>
                <w:szCs w:val="21"/>
                <w:lang w:val="en-US"/>
              </w:rPr>
              <w:t>School of Music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9AA2B6" w14:textId="3BC0B311" w:rsidR="00096AC8" w:rsidRPr="0094283D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6100C7" w14:textId="48AF7A53" w:rsidR="00096AC8" w:rsidRPr="000B258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24A6954A" w14:textId="77777777" w:rsidTr="007C2882"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0ED3" w14:textId="77777777" w:rsidR="00597F3C" w:rsidRDefault="00597F3C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5CA5CD45" w14:textId="77777777" w:rsidR="00597F3C" w:rsidRDefault="00597F3C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3355534A" w14:textId="6345F14F" w:rsidR="00096AC8" w:rsidRPr="00014C99" w:rsidRDefault="00096AC8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4.C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Program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and Faculty Service</w:t>
            </w: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Service the program provides to the discipline, the university and beyond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07D6" w14:textId="20D0E2B5" w:rsidR="00096AC8" w:rsidRPr="00442A05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Performing Arts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0762" w14:textId="77777777" w:rsidR="00634453" w:rsidRDefault="00634453" w:rsidP="00634453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Art, Design and Creative Industries</w:t>
            </w:r>
          </w:p>
          <w:p w14:paraId="48971AA2" w14:textId="77777777" w:rsidR="00096AC8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Digital Arts</w:t>
            </w:r>
          </w:p>
          <w:p w14:paraId="375E814C" w14:textId="0967AC5A" w:rsidR="00634453" w:rsidRPr="00442A05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School of Music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1175" w14:textId="723D5B24" w:rsidR="006C52D7" w:rsidRPr="00442A05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8EF9" w14:textId="19509167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4AAEB83A" w14:textId="77777777" w:rsidTr="007C2882">
        <w:trPr>
          <w:trHeight w:val="588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9FF84" w14:textId="77777777" w:rsidR="00096AC8" w:rsidRPr="00ED5FDC" w:rsidRDefault="00096AC8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5: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Summary/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Recommendations: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6B8C374D" w14:textId="77777777" w:rsidR="00096AC8" w:rsidRDefault="00096AC8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288B1" w14:textId="1C5ABF33" w:rsidR="00096AC8" w:rsidRPr="00442A05" w:rsidRDefault="00634453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sz w:val="20"/>
                <w:szCs w:val="21"/>
              </w:rPr>
              <w:t>Performing Arts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FB18" w14:textId="6625517B" w:rsidR="006C52D7" w:rsidRPr="00267155" w:rsidRDefault="00634453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sz w:val="20"/>
                <w:szCs w:val="21"/>
              </w:rPr>
              <w:t>School of Music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3D7EA" w14:textId="77777777" w:rsidR="00634453" w:rsidRDefault="00634453" w:rsidP="00634453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Art, Design and Creative Industries</w:t>
            </w:r>
          </w:p>
          <w:p w14:paraId="6B5786E2" w14:textId="4007552D" w:rsidR="00096AC8" w:rsidRPr="00442A05" w:rsidRDefault="00096AC8" w:rsidP="005C1451">
            <w:pPr>
              <w:pStyle w:val="Standard"/>
              <w:rPr>
                <w:rFonts w:ascii="Garamond" w:hAnsi="Garamond" w:cs="AGaramondPro-Regular"/>
                <w:sz w:val="20"/>
                <w:szCs w:val="21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6AAA" w14:textId="745B6DF2" w:rsidR="00096AC8" w:rsidRPr="008C371C" w:rsidRDefault="00096AC8" w:rsidP="00A77C8B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</w:tr>
    </w:tbl>
    <w:p w14:paraId="1763CC08" w14:textId="580C50DC" w:rsidR="007D4DDF" w:rsidRDefault="007D4DD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B88D58D" w14:textId="0076BDFB" w:rsidR="00EC1100" w:rsidRDefault="00EC1100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tbl>
      <w:tblPr>
        <w:tblW w:w="14220" w:type="dxa"/>
        <w:tblInd w:w="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3330"/>
        <w:gridCol w:w="2970"/>
        <w:gridCol w:w="2880"/>
        <w:gridCol w:w="2340"/>
      </w:tblGrid>
      <w:tr w:rsidR="00EC1100" w14:paraId="5C368279" w14:textId="77777777" w:rsidTr="00A77C8B">
        <w:trPr>
          <w:trHeight w:val="678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24C1" w14:textId="77777777" w:rsidR="00EC1100" w:rsidRPr="00014C99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Department is expected to address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DA1A" w14:textId="77777777" w:rsidR="00EC1100" w:rsidRPr="006E23A4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65EEF70D" w14:textId="77777777" w:rsidR="00EC1100" w:rsidRPr="0079257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A53C" w14:textId="6A3BD843" w:rsidR="00EC1100" w:rsidRPr="0079257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6437BDC5" w14:textId="77777777" w:rsidR="00EC110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7819A4" w14:textId="77777777" w:rsidR="00EC110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Expectations</w:t>
            </w:r>
          </w:p>
          <w:p w14:paraId="1F7C71B6" w14:textId="77777777" w:rsidR="00EC110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231163" w14:textId="77777777" w:rsidR="00EC1100" w:rsidRPr="006E23A4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505EB444" w14:textId="77777777" w:rsidR="00EC110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EC1100" w14:paraId="7CBB6CE7" w14:textId="77777777" w:rsidTr="00A77C8B">
        <w:trPr>
          <w:trHeight w:val="1195"/>
        </w:trPr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39C5" w14:textId="77777777" w:rsidR="00EC1100" w:rsidRPr="00ED5FDC" w:rsidRDefault="00EC1100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Departmental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(Program)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Purpos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e &amp;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Relationship to University Mission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Strategic Plan: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Centrality of the program to </w:t>
            </w:r>
            <w:proofErr w:type="gramStart"/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fulfilling</w:t>
            </w:r>
            <w:proofErr w:type="gramEnd"/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 the mission and role of the institution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and support of the university strategic plan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CFDEE" w14:textId="7FF8ED38" w:rsidR="00EC1100" w:rsidRPr="00267155" w:rsidRDefault="005F13E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B18BC9" wp14:editId="1BAC4541">
                      <wp:simplePos x="0" y="0"/>
                      <wp:positionH relativeFrom="column">
                        <wp:posOffset>843460</wp:posOffset>
                      </wp:positionH>
                      <wp:positionV relativeFrom="paragraph">
                        <wp:posOffset>256449</wp:posOffset>
                      </wp:positionV>
                      <wp:extent cx="244929" cy="250372"/>
                      <wp:effectExtent l="0" t="0" r="3175" b="0"/>
                      <wp:wrapNone/>
                      <wp:docPr id="10095783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29" cy="2503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EB4A4F" w14:textId="152BDCE7" w:rsidR="005F13E3" w:rsidRPr="005F13E3" w:rsidRDefault="0063445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18B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6.4pt;margin-top:20.2pt;width:19.3pt;height:1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" fillcolor="#c2d69b [1942]" stroked="f" strokeweight=".5pt">
                      <v:textbox>
                        <w:txbxContent>
                          <w:p w14:paraId="1BEB4A4F" w14:textId="152BDCE7" w:rsidR="005F13E3" w:rsidRPr="005F13E3" w:rsidRDefault="006344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2D7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47A312" wp14:editId="0CA71107">
                      <wp:simplePos x="0" y="0"/>
                      <wp:positionH relativeFrom="column">
                        <wp:posOffset>653143</wp:posOffset>
                      </wp:positionH>
                      <wp:positionV relativeFrom="paragraph">
                        <wp:posOffset>145324</wp:posOffset>
                      </wp:positionV>
                      <wp:extent cx="603250" cy="546100"/>
                      <wp:effectExtent l="0" t="0" r="25400" b="25400"/>
                      <wp:wrapNone/>
                      <wp:docPr id="1701171058" name="Hexagon 170117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2611A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1701171058" o:spid="_x0000_s1026" type="#_x0000_t9" style="position:absolute;margin-left:51.45pt;margin-top:11.45pt;width:47.5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" adj="4888" fillcolor="#c2d69b [1942]" strokecolor="#4e6128 [1606]" strokeweight="2pt"/>
                  </w:pict>
                </mc:Fallback>
              </mc:AlternateContent>
            </w:r>
            <w:r w:rsidR="00EC1100"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65240" w14:textId="4F2A93BF" w:rsidR="00EC1100" w:rsidRPr="00267155" w:rsidRDefault="005F13E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78EB40" wp14:editId="67BA2417">
                      <wp:simplePos x="0" y="0"/>
                      <wp:positionH relativeFrom="column">
                        <wp:posOffset>769983</wp:posOffset>
                      </wp:positionH>
                      <wp:positionV relativeFrom="paragraph">
                        <wp:posOffset>299992</wp:posOffset>
                      </wp:positionV>
                      <wp:extent cx="266700" cy="293370"/>
                      <wp:effectExtent l="0" t="0" r="0" b="0"/>
                      <wp:wrapNone/>
                      <wp:docPr id="97126214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2061D1" w14:textId="27369178" w:rsidR="005F13E3" w:rsidRPr="005F13E3" w:rsidRDefault="0063445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EB40" id="Text Box 3" o:spid="_x0000_s1027" type="#_x0000_t202" style="position:absolute;margin-left:60.65pt;margin-top:23.6pt;width:21pt;height:2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" fillcolor="#8db3e2 [1311]" stroked="f" strokeweight=".5pt">
                      <v:textbox>
                        <w:txbxContent>
                          <w:p w14:paraId="6F2061D1" w14:textId="27369178" w:rsidR="005F13E3" w:rsidRPr="005F13E3" w:rsidRDefault="006344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61E7FD" wp14:editId="064EF430">
                      <wp:simplePos x="0" y="0"/>
                      <wp:positionH relativeFrom="column">
                        <wp:posOffset>611596</wp:posOffset>
                      </wp:positionH>
                      <wp:positionV relativeFrom="paragraph">
                        <wp:posOffset>159022</wp:posOffset>
                      </wp:positionV>
                      <wp:extent cx="603250" cy="546100"/>
                      <wp:effectExtent l="0" t="0" r="25400" b="25400"/>
                      <wp:wrapNone/>
                      <wp:docPr id="1892352199" name="Hexagon 1892352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4F466" id="Hexagon 1892352199" o:spid="_x0000_s1026" type="#_x0000_t9" style="position:absolute;margin-left:48.15pt;margin-top:12.5pt;width:47.5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" adj="4888" fillcolor="#8db3e2 [1311]" strokecolor="#385d8a" strokeweight="2pt"/>
                  </w:pict>
                </mc:Fallback>
              </mc:AlternateContent>
            </w:r>
            <w:r w:rsidR="00EC1100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4355" w14:textId="518676AD" w:rsidR="00EC1100" w:rsidRPr="00267155" w:rsidRDefault="00EC1100" w:rsidP="00A77C8B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9E4CD" w14:textId="77777777" w:rsidR="00EC1100" w:rsidRPr="00267155" w:rsidRDefault="00EC1100" w:rsidP="00A77C8B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</w:tr>
      <w:tr w:rsidR="00EC1100" w14:paraId="3DC19652" w14:textId="77777777" w:rsidTr="00684902">
        <w:tc>
          <w:tcPr>
            <w:tcW w:w="27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DD15B" w14:textId="77777777" w:rsidR="00EC1100" w:rsidRPr="00267155" w:rsidRDefault="00EC1100" w:rsidP="00A77C8B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the strengths, productivity,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5836" w14:textId="43ECA9CE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0CBF" w14:textId="2E83B34D" w:rsidR="00EC1100" w:rsidRPr="0094283D" w:rsidRDefault="005F13E3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CA0123" wp14:editId="5B33DA48">
                      <wp:simplePos x="0" y="0"/>
                      <wp:positionH relativeFrom="column">
                        <wp:posOffset>796109</wp:posOffset>
                      </wp:positionH>
                      <wp:positionV relativeFrom="paragraph">
                        <wp:posOffset>149044</wp:posOffset>
                      </wp:positionV>
                      <wp:extent cx="239486" cy="283028"/>
                      <wp:effectExtent l="0" t="0" r="8255" b="3175"/>
                      <wp:wrapNone/>
                      <wp:docPr id="202186820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486" cy="283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466BF1" w14:textId="45AF293A" w:rsidR="005F13E3" w:rsidRPr="005F13E3" w:rsidRDefault="00634453" w:rsidP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A0123" id="_x0000_s1028" type="#_x0000_t202" style="position:absolute;margin-left:62.7pt;margin-top:11.75pt;width:18.85pt;height:2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" fillcolor="#8eb4e3" stroked="f" strokeweight=".5pt">
                      <v:textbox>
                        <w:txbxContent>
                          <w:p w14:paraId="58466BF1" w14:textId="45AF293A" w:rsidR="005F13E3" w:rsidRPr="005F13E3" w:rsidRDefault="00634453" w:rsidP="005F13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02FB41" wp14:editId="1DFA95E1">
                      <wp:simplePos x="0" y="0"/>
                      <wp:positionH relativeFrom="column">
                        <wp:posOffset>627017</wp:posOffset>
                      </wp:positionH>
                      <wp:positionV relativeFrom="paragraph">
                        <wp:posOffset>19050</wp:posOffset>
                      </wp:positionV>
                      <wp:extent cx="603250" cy="546100"/>
                      <wp:effectExtent l="0" t="0" r="25400" b="25400"/>
                      <wp:wrapNone/>
                      <wp:docPr id="1485778412" name="Hexagon 1485778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99CE9" id="Hexagon 1485778412" o:spid="_x0000_s1026" type="#_x0000_t9" style="position:absolute;margin-left:49.35pt;margin-top:1.5pt;width:47.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" adj="4888" fillcolor="#8db3e2 [1311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53E269" w14:textId="7DF575C7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1CCFB" w14:textId="77777777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06E1CF85" w14:textId="77777777" w:rsidTr="0068490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5C3EF" w14:textId="77777777" w:rsidR="006C52D7" w:rsidRDefault="006C52D7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2BA9F5F1" w14:textId="77777777" w:rsidR="006C52D7" w:rsidRDefault="006C52D7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4C359945" w14:textId="77777777" w:rsidR="006C52D7" w:rsidRDefault="006C52D7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46B09929" w14:textId="4FE3417A" w:rsidR="00EC1100" w:rsidRPr="00597F3C" w:rsidRDefault="00A908D9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53C4DB" wp14:editId="5D89FAB4">
                      <wp:simplePos x="0" y="0"/>
                      <wp:positionH relativeFrom="column">
                        <wp:posOffset>6476819</wp:posOffset>
                      </wp:positionH>
                      <wp:positionV relativeFrom="paragraph">
                        <wp:posOffset>314324</wp:posOffset>
                      </wp:positionV>
                      <wp:extent cx="272142" cy="272143"/>
                      <wp:effectExtent l="0" t="0" r="0" b="0"/>
                      <wp:wrapNone/>
                      <wp:docPr id="415258665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142" cy="27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B01815" w14:textId="425D906E" w:rsidR="00A908D9" w:rsidRPr="00A908D9" w:rsidRDefault="00A908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08D9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3C4DB" id="Text Box 9" o:spid="_x0000_s1029" type="#_x0000_t202" style="position:absolute;margin-left:510pt;margin-top:24.75pt;width:21.45pt;height:21.4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" fillcolor="#fabf8f [1945]" stroked="f" strokeweight=".5pt">
                      <v:textbox>
                        <w:txbxContent>
                          <w:p w14:paraId="6EB01815" w14:textId="425D906E" w:rsidR="00A908D9" w:rsidRPr="00A908D9" w:rsidRDefault="00A908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08D9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0A6D1" wp14:editId="6B9EA87B">
                      <wp:simplePos x="0" y="0"/>
                      <wp:positionH relativeFrom="column">
                        <wp:posOffset>6317796</wp:posOffset>
                      </wp:positionH>
                      <wp:positionV relativeFrom="paragraph">
                        <wp:posOffset>165826</wp:posOffset>
                      </wp:positionV>
                      <wp:extent cx="603250" cy="546100"/>
                      <wp:effectExtent l="0" t="0" r="25400" b="25400"/>
                      <wp:wrapNone/>
                      <wp:docPr id="1945455657" name="Hexagon 1945455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83E8A" id="Hexagon 1945455657" o:spid="_x0000_s1026" type="#_x0000_t9" style="position:absolute;margin-left:497.45pt;margin-top:13.05pt;width:47.5pt;height:4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" adj="4888" fillcolor="#fac090" strokecolor="#e46c0a" strokeweight="2pt"/>
                  </w:pict>
                </mc:Fallback>
              </mc:AlternateContent>
            </w:r>
            <w:r w:rsidR="006C52D7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6C5D6D" wp14:editId="78B2D96A">
                      <wp:simplePos x="0" y="0"/>
                      <wp:positionH relativeFrom="column">
                        <wp:posOffset>4369979</wp:posOffset>
                      </wp:positionH>
                      <wp:positionV relativeFrom="paragraph">
                        <wp:posOffset>154124</wp:posOffset>
                      </wp:positionV>
                      <wp:extent cx="603250" cy="546100"/>
                      <wp:effectExtent l="0" t="0" r="25400" b="25400"/>
                      <wp:wrapNone/>
                      <wp:docPr id="813039288" name="Hexagon 813039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29B8" id="Hexagon 813039288" o:spid="_x0000_s1026" type="#_x0000_t9" style="position:absolute;margin-left:344.1pt;margin-top:12.15pt;width:47.5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" adj="4888" fillcolor="#95b3d7 [1940]" strokecolor="#243f60 [1604]" strokeweight="2pt"/>
                  </w:pict>
                </mc:Fallback>
              </mc:AlternateContent>
            </w:r>
            <w:r w:rsidR="00EC1100" w:rsidRPr="00597F3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Program(s) and Emphasis</w:t>
            </w:r>
            <w:r w:rsidR="00EC1100" w:rsidRPr="00597F3C">
              <w:rPr>
                <w:rFonts w:ascii="Garamond" w:hAnsi="Garamond"/>
                <w:sz w:val="21"/>
                <w:szCs w:val="21"/>
                <w:lang w:val="en-US"/>
              </w:rPr>
              <w:t>: Quality of the program as assessed by its curriculum and impact on students</w:t>
            </w:r>
          </w:p>
          <w:p w14:paraId="7FF09DC5" w14:textId="2AE92F4E" w:rsidR="00EC1100" w:rsidRPr="0094283D" w:rsidRDefault="00EC1100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highlight w:val="cyan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193A3" w14:textId="77777777" w:rsidR="00EC1100" w:rsidRPr="0094283D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9C4D6" w14:textId="0E043350" w:rsidR="00EC1100" w:rsidRPr="0094283D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0F972" w14:textId="77777777" w:rsidR="00EC1100" w:rsidRPr="0094283D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4AA1" w14:textId="77777777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5A77D386" w14:textId="77777777" w:rsidTr="00A77C8B">
        <w:trPr>
          <w:trHeight w:val="143"/>
        </w:trPr>
        <w:tc>
          <w:tcPr>
            <w:tcW w:w="1422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2CA4E" w14:textId="1C1CEDBB" w:rsidR="00EC1100" w:rsidRPr="00D03987" w:rsidRDefault="00EC1100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EC1100" w14:paraId="5323B5D3" w14:textId="77777777" w:rsidTr="00A77C8B">
        <w:trPr>
          <w:trHeight w:val="615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A9691" w14:textId="77777777" w:rsidR="00EC1100" w:rsidRPr="00014C99" w:rsidRDefault="00EC1100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A.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Student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Need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/Employer Demand: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F1F2D" w14:textId="7D1C6BB9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EDC5" w14:textId="3339271E" w:rsidR="00EC1100" w:rsidRPr="00267155" w:rsidRDefault="00A908D9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BDA165" wp14:editId="67B3ADE6">
                      <wp:simplePos x="0" y="0"/>
                      <wp:positionH relativeFrom="column">
                        <wp:posOffset>712017</wp:posOffset>
                      </wp:positionH>
                      <wp:positionV relativeFrom="paragraph">
                        <wp:posOffset>214539</wp:posOffset>
                      </wp:positionV>
                      <wp:extent cx="250371" cy="255814"/>
                      <wp:effectExtent l="0" t="0" r="0" b="0"/>
                      <wp:wrapNone/>
                      <wp:docPr id="105438101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371" cy="2558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4FDAE3" w14:textId="76AB5B0E" w:rsidR="005F13E3" w:rsidRPr="005F13E3" w:rsidRDefault="0063445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A165" id="Text Box 7" o:spid="_x0000_s1030" type="#_x0000_t202" style="position:absolute;margin-left:56.05pt;margin-top:16.9pt;width:19.7pt;height:2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" fillcolor="#95b3d7 [1940]" stroked="f" strokeweight=".5pt">
                      <v:textbox>
                        <w:txbxContent>
                          <w:p w14:paraId="0E4FDAE3" w14:textId="76AB5B0E" w:rsidR="005F13E3" w:rsidRPr="005F13E3" w:rsidRDefault="006344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3E3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D3D88B" wp14:editId="2E6EDD63">
                      <wp:simplePos x="0" y="0"/>
                      <wp:positionH relativeFrom="column">
                        <wp:posOffset>726168</wp:posOffset>
                      </wp:positionH>
                      <wp:positionV relativeFrom="paragraph">
                        <wp:posOffset>-903787</wp:posOffset>
                      </wp:positionV>
                      <wp:extent cx="310243" cy="250371"/>
                      <wp:effectExtent l="0" t="0" r="0" b="0"/>
                      <wp:wrapNone/>
                      <wp:docPr id="169185010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243" cy="250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C9474F" w14:textId="3998877A" w:rsidR="005F13E3" w:rsidRPr="005F13E3" w:rsidRDefault="0063445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3D88B" id="Text Box 5" o:spid="_x0000_s1031" type="#_x0000_t202" style="position:absolute;margin-left:57.2pt;margin-top:-71.15pt;width:24.45pt;height:19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" fillcolor="#95b3d7 [1940]" stroked="f" strokeweight=".5pt">
                      <v:textbox>
                        <w:txbxContent>
                          <w:p w14:paraId="0EC9474F" w14:textId="3998877A" w:rsidR="005F13E3" w:rsidRPr="005F13E3" w:rsidRDefault="006344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35B844" wp14:editId="6E015E97">
                      <wp:simplePos x="0" y="0"/>
                      <wp:positionH relativeFrom="column">
                        <wp:posOffset>563517</wp:posOffset>
                      </wp:positionH>
                      <wp:positionV relativeFrom="paragraph">
                        <wp:posOffset>78105</wp:posOffset>
                      </wp:positionV>
                      <wp:extent cx="603250" cy="546100"/>
                      <wp:effectExtent l="0" t="0" r="25400" b="25400"/>
                      <wp:wrapNone/>
                      <wp:docPr id="1410554364" name="Hexagon 1410554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CF4E4" id="Hexagon 1410554364" o:spid="_x0000_s1026" type="#_x0000_t9" style="position:absolute;margin-left:44.35pt;margin-top:6.15pt;width:47.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" adj="4888" fillcolor="#95b3d7 [1940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720A" w14:textId="5B462B4B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AA73" w14:textId="5F206597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010AF105" w14:textId="77777777" w:rsidTr="00A77C8B">
        <w:trPr>
          <w:trHeight w:val="615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3466" w14:textId="77777777" w:rsidR="00EC1100" w:rsidRPr="00ED5FDC" w:rsidRDefault="00EC1100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4.B. Recruitment/Retention: </w:t>
            </w:r>
            <w:r w:rsidRPr="000B2585">
              <w:rPr>
                <w:rFonts w:ascii="Garamond" w:hAnsi="Garamond"/>
                <w:sz w:val="20"/>
                <w:szCs w:val="20"/>
                <w:lang w:val="en-US"/>
              </w:rPr>
              <w:t>Program progress in supporting the G-PIPER and/or SEM Plan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DF13D" w14:textId="76AFEF19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963D" w14:textId="2EC3D27B" w:rsidR="00EC1100" w:rsidRPr="0094283D" w:rsidRDefault="00A908D9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E30137" wp14:editId="497E8CFB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161018</wp:posOffset>
                      </wp:positionV>
                      <wp:extent cx="244928" cy="244929"/>
                      <wp:effectExtent l="0" t="0" r="3175" b="3175"/>
                      <wp:wrapNone/>
                      <wp:docPr id="148245447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28" cy="2449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96967" w14:textId="3F2EE5A3" w:rsidR="005F13E3" w:rsidRPr="005F13E3" w:rsidRDefault="0063445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30137" id="Text Box 8" o:spid="_x0000_s1032" type="#_x0000_t202" style="position:absolute;margin-left:58pt;margin-top:12.7pt;width:19.3pt;height:19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" fillcolor="#95b3d7 [1940]" stroked="f" strokeweight=".5pt">
                      <v:textbox>
                        <w:txbxContent>
                          <w:p w14:paraId="66696967" w14:textId="3F2EE5A3" w:rsidR="005F13E3" w:rsidRPr="005F13E3" w:rsidRDefault="006344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A10059" wp14:editId="0313F246">
                      <wp:simplePos x="0" y="0"/>
                      <wp:positionH relativeFrom="column">
                        <wp:posOffset>547189</wp:posOffset>
                      </wp:positionH>
                      <wp:positionV relativeFrom="paragraph">
                        <wp:posOffset>9253</wp:posOffset>
                      </wp:positionV>
                      <wp:extent cx="603250" cy="546100"/>
                      <wp:effectExtent l="0" t="0" r="25400" b="25400"/>
                      <wp:wrapNone/>
                      <wp:docPr id="431283143" name="Hexagon 431283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7EFB" id="Hexagon 431283143" o:spid="_x0000_s1026" type="#_x0000_t9" style="position:absolute;margin-left:43.1pt;margin-top:.75pt;width:47.5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" adj="4888" fillcolor="#95b3d7 [1940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7D46" w14:textId="1110BCD8" w:rsidR="00EC1100" w:rsidRPr="0094283D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BB79" w14:textId="77777777" w:rsidR="00EC1100" w:rsidRPr="000B258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52A21A26" w14:textId="77777777" w:rsidTr="00A77C8B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CFB0D" w14:textId="77777777" w:rsidR="00EC1100" w:rsidRPr="00014C99" w:rsidRDefault="00EC1100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4.C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Program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and Faculty Service</w:t>
            </w: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Service the program provides to the discipline, the university and beyond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7D7F9" w14:textId="06AF262D" w:rsidR="00EC1100" w:rsidRPr="00442A05" w:rsidRDefault="0063445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63BC8E6" wp14:editId="1E2014FF">
                      <wp:simplePos x="0" y="0"/>
                      <wp:positionH relativeFrom="column">
                        <wp:posOffset>832757</wp:posOffset>
                      </wp:positionH>
                      <wp:positionV relativeFrom="paragraph">
                        <wp:posOffset>187869</wp:posOffset>
                      </wp:positionV>
                      <wp:extent cx="234043" cy="277586"/>
                      <wp:effectExtent l="0" t="0" r="0" b="8255"/>
                      <wp:wrapNone/>
                      <wp:docPr id="11162253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43" cy="277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669FB4" w14:textId="3029C914" w:rsidR="00634453" w:rsidRPr="00A908D9" w:rsidRDefault="00634453" w:rsidP="0063445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BC8E6" id="Text Box 13" o:spid="_x0000_s1033" type="#_x0000_t202" style="position:absolute;margin-left:65.55pt;margin-top:14.8pt;width:18.45pt;height:2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" fillcolor="#c2d69b [1942]" stroked="f" strokeweight=".5pt">
                      <v:textbox>
                        <w:txbxContent>
                          <w:p w14:paraId="7A669FB4" w14:textId="3029C914" w:rsidR="00634453" w:rsidRPr="00A908D9" w:rsidRDefault="00634453" w:rsidP="006344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7FC57E" wp14:editId="291C6994">
                      <wp:simplePos x="0" y="0"/>
                      <wp:positionH relativeFrom="column">
                        <wp:posOffset>625021</wp:posOffset>
                      </wp:positionH>
                      <wp:positionV relativeFrom="paragraph">
                        <wp:posOffset>41003</wp:posOffset>
                      </wp:positionV>
                      <wp:extent cx="603250" cy="546100"/>
                      <wp:effectExtent l="0" t="0" r="25400" b="25400"/>
                      <wp:wrapNone/>
                      <wp:docPr id="630689448" name="Hexagon 630689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52A89" id="Hexagon 630689448" o:spid="_x0000_s1026" type="#_x0000_t9" style="position:absolute;margin-left:49.2pt;margin-top:3.25pt;width:47.5pt;height:4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" adj="4888" fillcolor="#c3d69b" strokecolor="#4f6228" strokeweight="2pt"/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3DEB" w14:textId="2A6BDF4D" w:rsidR="00EC1100" w:rsidRPr="00442A05" w:rsidRDefault="00A908D9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6260AC" wp14:editId="51A83C75">
                      <wp:simplePos x="0" y="0"/>
                      <wp:positionH relativeFrom="column">
                        <wp:posOffset>737325</wp:posOffset>
                      </wp:positionH>
                      <wp:positionV relativeFrom="paragraph">
                        <wp:posOffset>191407</wp:posOffset>
                      </wp:positionV>
                      <wp:extent cx="234043" cy="277586"/>
                      <wp:effectExtent l="0" t="0" r="0" b="8255"/>
                      <wp:wrapNone/>
                      <wp:docPr id="595521536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43" cy="277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DB0979" w14:textId="5E81D4A9" w:rsidR="00A908D9" w:rsidRPr="00A908D9" w:rsidRDefault="0063445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60AC" id="_x0000_s1034" type="#_x0000_t202" style="position:absolute;margin-left:58.05pt;margin-top:15.05pt;width:18.45pt;height:21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" fillcolor="#95b3d7 [1940]" stroked="f" strokeweight=".5pt">
                      <v:textbox>
                        <w:txbxContent>
                          <w:p w14:paraId="08DB0979" w14:textId="5E81D4A9" w:rsidR="00A908D9" w:rsidRPr="00A908D9" w:rsidRDefault="006344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AA0511" wp14:editId="30FAFDC9">
                      <wp:simplePos x="0" y="0"/>
                      <wp:positionH relativeFrom="column">
                        <wp:posOffset>563517</wp:posOffset>
                      </wp:positionH>
                      <wp:positionV relativeFrom="paragraph">
                        <wp:posOffset>29119</wp:posOffset>
                      </wp:positionV>
                      <wp:extent cx="603250" cy="546100"/>
                      <wp:effectExtent l="0" t="0" r="25400" b="25400"/>
                      <wp:wrapNone/>
                      <wp:docPr id="215795059" name="Hexagon 215795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2A28C" id="Hexagon 215795059" o:spid="_x0000_s1026" type="#_x0000_t9" style="position:absolute;margin-left:44.35pt;margin-top:2.3pt;width:47.5pt;height:4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" adj="4888" fillcolor="#95b3d7 [1940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2305" w14:textId="4A9A1CD5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D5351" w14:textId="0848017D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1B29F25E" w14:textId="77777777" w:rsidTr="00A77C8B">
        <w:trPr>
          <w:trHeight w:val="588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207D6" w14:textId="77777777" w:rsidR="00EC1100" w:rsidRPr="00ED5FDC" w:rsidRDefault="00EC1100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5: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Summary/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Recommendations: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27836307" w14:textId="77777777" w:rsidR="00EC1100" w:rsidRDefault="00EC1100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C58D" w14:textId="567476DC" w:rsidR="00EC1100" w:rsidRPr="00442A05" w:rsidRDefault="00634453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A81BCA" wp14:editId="50B8183F">
                      <wp:simplePos x="0" y="0"/>
                      <wp:positionH relativeFrom="column">
                        <wp:posOffset>827314</wp:posOffset>
                      </wp:positionH>
                      <wp:positionV relativeFrom="paragraph">
                        <wp:posOffset>278311</wp:posOffset>
                      </wp:positionV>
                      <wp:extent cx="234043" cy="277586"/>
                      <wp:effectExtent l="0" t="0" r="0" b="8255"/>
                      <wp:wrapNone/>
                      <wp:docPr id="1641557789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43" cy="277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B2E3B" w14:textId="725298D2" w:rsidR="00634453" w:rsidRPr="00A908D9" w:rsidRDefault="00634453" w:rsidP="0063445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1BCA" id="_x0000_s1035" type="#_x0000_t202" style="position:absolute;margin-left:65.15pt;margin-top:21.9pt;width:18.45pt;height:21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" fillcolor="#c2d69b [1942]" stroked="f" strokeweight=".5pt">
                      <v:textbox>
                        <w:txbxContent>
                          <w:p w14:paraId="794B2E3B" w14:textId="725298D2" w:rsidR="00634453" w:rsidRPr="00A908D9" w:rsidRDefault="00634453" w:rsidP="006344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0DA8C7" wp14:editId="68CE4999">
                      <wp:simplePos x="0" y="0"/>
                      <wp:positionH relativeFrom="column">
                        <wp:posOffset>625929</wp:posOffset>
                      </wp:positionH>
                      <wp:positionV relativeFrom="paragraph">
                        <wp:posOffset>136706</wp:posOffset>
                      </wp:positionV>
                      <wp:extent cx="603250" cy="546100"/>
                      <wp:effectExtent l="0" t="0" r="25400" b="25400"/>
                      <wp:wrapNone/>
                      <wp:docPr id="1440549704" name="Hexagon 1440549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5249E" id="Hexagon 1440549704" o:spid="_x0000_s1026" type="#_x0000_t9" style="position:absolute;margin-left:49.3pt;margin-top:10.75pt;width:47.5pt;height:4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" adj="4888" fillcolor="#c3d69b" strokecolor="#4f6228" strokeweight="2pt"/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9B366" w14:textId="441212C1" w:rsidR="00EC1100" w:rsidRPr="00267155" w:rsidRDefault="00A908D9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663D60" wp14:editId="3E3AE13C">
                      <wp:simplePos x="0" y="0"/>
                      <wp:positionH relativeFrom="column">
                        <wp:posOffset>758100</wp:posOffset>
                      </wp:positionH>
                      <wp:positionV relativeFrom="paragraph">
                        <wp:posOffset>297724</wp:posOffset>
                      </wp:positionV>
                      <wp:extent cx="179614" cy="293914"/>
                      <wp:effectExtent l="0" t="0" r="0" b="0"/>
                      <wp:wrapNone/>
                      <wp:docPr id="1079018148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14" cy="2939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1B914" w14:textId="5C747833" w:rsidR="00A908D9" w:rsidRPr="00A908D9" w:rsidRDefault="0063445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63D60" id="Text Box 14" o:spid="_x0000_s1036" type="#_x0000_t202" style="position:absolute;margin-left:59.7pt;margin-top:23.45pt;width:14.15pt;height:23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" fillcolor="#95b3d7 [1940]" stroked="f" strokeweight=".5pt">
                      <v:textbox>
                        <w:txbxContent>
                          <w:p w14:paraId="7ED1B914" w14:textId="5C747833" w:rsidR="00A908D9" w:rsidRPr="00A908D9" w:rsidRDefault="0063445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0E3968" wp14:editId="4D423A52">
                      <wp:simplePos x="0" y="0"/>
                      <wp:positionH relativeFrom="column">
                        <wp:posOffset>574403</wp:posOffset>
                      </wp:positionH>
                      <wp:positionV relativeFrom="paragraph">
                        <wp:posOffset>151765</wp:posOffset>
                      </wp:positionV>
                      <wp:extent cx="603250" cy="546100"/>
                      <wp:effectExtent l="0" t="0" r="25400" b="25400"/>
                      <wp:wrapNone/>
                      <wp:docPr id="1936400713" name="Hexagon 1936400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8362C" id="Hexagon 1936400713" o:spid="_x0000_s1026" type="#_x0000_t9" style="position:absolute;margin-left:45.25pt;margin-top:11.95pt;width:47.5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" adj="4888" fillcolor="#95b3d7 [1940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42F97" w14:textId="2D04DA91" w:rsidR="00EC1100" w:rsidRPr="00442A05" w:rsidRDefault="00A908D9" w:rsidP="00A77C8B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41C7F1" wp14:editId="09F7C83D">
                      <wp:simplePos x="0" y="0"/>
                      <wp:positionH relativeFrom="column">
                        <wp:posOffset>833301</wp:posOffset>
                      </wp:positionH>
                      <wp:positionV relativeFrom="paragraph">
                        <wp:posOffset>243387</wp:posOffset>
                      </wp:positionV>
                      <wp:extent cx="195943" cy="250371"/>
                      <wp:effectExtent l="0" t="0" r="0" b="0"/>
                      <wp:wrapNone/>
                      <wp:docPr id="1148905066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943" cy="250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033008" w14:textId="5BD9AA6C" w:rsidR="00A908D9" w:rsidRPr="00A908D9" w:rsidRDefault="00A908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08D9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1C7F1" id="Text Box 12" o:spid="_x0000_s1037" type="#_x0000_t202" style="position:absolute;margin-left:65.6pt;margin-top:19.15pt;width:15.45pt;height:19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" fillcolor="#fabf8f [1945]" stroked="f" strokeweight=".5pt">
                      <v:textbox>
                        <w:txbxContent>
                          <w:p w14:paraId="2E033008" w14:textId="5BD9AA6C" w:rsidR="00A908D9" w:rsidRPr="00A908D9" w:rsidRDefault="00A908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08D9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8C1C8D" wp14:editId="180C8B08">
                      <wp:simplePos x="0" y="0"/>
                      <wp:positionH relativeFrom="column">
                        <wp:posOffset>653143</wp:posOffset>
                      </wp:positionH>
                      <wp:positionV relativeFrom="paragraph">
                        <wp:posOffset>116840</wp:posOffset>
                      </wp:positionV>
                      <wp:extent cx="603250" cy="546100"/>
                      <wp:effectExtent l="0" t="0" r="25400" b="25400"/>
                      <wp:wrapNone/>
                      <wp:docPr id="298524685" name="Hexagon 298524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BF61B" id="Hexagon 298524685" o:spid="_x0000_s1026" type="#_x0000_t9" style="position:absolute;margin-left:51.45pt;margin-top:9.2pt;width:47.5pt;height:4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" adj="4888" fillcolor="#fac090" strokecolor="#e46c0a" strokeweight="2pt"/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27E09" w14:textId="444E771D" w:rsidR="00EC1100" w:rsidRPr="008C371C" w:rsidRDefault="00EC1100" w:rsidP="00A77C8B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</w:tr>
    </w:tbl>
    <w:p w14:paraId="7D0CA07F" w14:textId="1F08C6EA" w:rsidR="00EC1100" w:rsidRPr="00BE35A3" w:rsidRDefault="00EC1100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sectPr w:rsidR="00EC1100" w:rsidRPr="00BE35A3" w:rsidSect="00B031A8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FC73" w14:textId="77777777" w:rsidR="00810EFE" w:rsidRDefault="00810EFE" w:rsidP="00555E85">
      <w:r>
        <w:separator/>
      </w:r>
    </w:p>
  </w:endnote>
  <w:endnote w:type="continuationSeparator" w:id="0">
    <w:p w14:paraId="0D87B476" w14:textId="77777777" w:rsidR="00810EFE" w:rsidRDefault="00810EFE" w:rsidP="0055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F0C67DC" w14:paraId="57F8EC8D" w14:textId="77777777" w:rsidTr="7F0C67DC">
      <w:trPr>
        <w:trHeight w:val="300"/>
      </w:trPr>
      <w:tc>
        <w:tcPr>
          <w:tcW w:w="4800" w:type="dxa"/>
        </w:tcPr>
        <w:p w14:paraId="1B78E8FA" w14:textId="2CE200C1" w:rsidR="7F0C67DC" w:rsidRDefault="7F0C67DC" w:rsidP="7F0C67DC">
          <w:pPr>
            <w:pStyle w:val="Header"/>
            <w:ind w:left="-115"/>
          </w:pPr>
        </w:p>
      </w:tc>
      <w:tc>
        <w:tcPr>
          <w:tcW w:w="4800" w:type="dxa"/>
        </w:tcPr>
        <w:p w14:paraId="63D6E775" w14:textId="3AB5275A" w:rsidR="7F0C67DC" w:rsidRDefault="7F0C67DC" w:rsidP="7F0C67DC">
          <w:pPr>
            <w:pStyle w:val="Header"/>
            <w:jc w:val="center"/>
          </w:pPr>
        </w:p>
      </w:tc>
      <w:tc>
        <w:tcPr>
          <w:tcW w:w="4800" w:type="dxa"/>
        </w:tcPr>
        <w:p w14:paraId="68387595" w14:textId="6E0DD83D" w:rsidR="7F0C67DC" w:rsidRDefault="7F0C67DC" w:rsidP="7F0C67DC">
          <w:pPr>
            <w:pStyle w:val="Header"/>
            <w:ind w:right="-115"/>
            <w:jc w:val="right"/>
          </w:pPr>
        </w:p>
      </w:tc>
    </w:tr>
  </w:tbl>
  <w:p w14:paraId="7F69E0B6" w14:textId="4F47EAF4" w:rsidR="7F0C67DC" w:rsidRDefault="7F0C67DC" w:rsidP="7F0C6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53FC" w14:textId="77777777" w:rsidR="00810EFE" w:rsidRDefault="00810EFE" w:rsidP="00555E85">
      <w:r w:rsidRPr="00555E85">
        <w:rPr>
          <w:color w:val="000000"/>
        </w:rPr>
        <w:separator/>
      </w:r>
    </w:p>
  </w:footnote>
  <w:footnote w:type="continuationSeparator" w:id="0">
    <w:p w14:paraId="60FEF9B2" w14:textId="77777777" w:rsidR="00810EFE" w:rsidRDefault="00810EFE" w:rsidP="0055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74EB" w14:textId="77777777" w:rsidR="006E23A4" w:rsidRDefault="00670632" w:rsidP="00915BA7">
    <w:pPr>
      <w:pStyle w:val="Standard"/>
      <w:snapToGrid w:val="0"/>
      <w:jc w:val="right"/>
      <w:rPr>
        <w:rFonts w:ascii="Cambria" w:hAnsi="Cambria"/>
        <w:b/>
        <w:noProof/>
        <w:sz w:val="28"/>
        <w:szCs w:val="28"/>
        <w:lang w:val="en-US"/>
      </w:rPr>
    </w:pPr>
    <w:r>
      <w:rPr>
        <w:rFonts w:ascii="Cambria" w:hAnsi="Cambria"/>
        <w:b/>
        <w:noProof/>
        <w:sz w:val="28"/>
        <w:szCs w:val="28"/>
        <w:lang w:val="en-US"/>
      </w:rPr>
      <w:drawing>
        <wp:inline distT="0" distB="0" distL="0" distR="0" wp14:anchorId="00362260" wp14:editId="37D1803D">
          <wp:extent cx="2743200" cy="819150"/>
          <wp:effectExtent l="0" t="0" r="0" b="0"/>
          <wp:docPr id="6" name="Picture 6" descr="Wichit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E1091" w14:textId="60EC196C" w:rsidR="00643819" w:rsidRPr="00643819" w:rsidRDefault="00424866" w:rsidP="7F0C67DC">
    <w:pPr>
      <w:pStyle w:val="Standard"/>
      <w:snapToGrid w:val="0"/>
      <w:rPr>
        <w:rFonts w:ascii="Garamond" w:hAnsi="Garamond"/>
        <w:b/>
        <w:bCs/>
        <w:smallCaps/>
        <w:color w:val="000000"/>
        <w:sz w:val="28"/>
        <w:szCs w:val="28"/>
        <w:lang w:val="en-US"/>
      </w:rPr>
    </w:pPr>
    <w:r>
      <w:rPr>
        <w:rFonts w:ascii="Garamond" w:hAnsi="Garamond"/>
        <w:b/>
        <w:bCs/>
        <w:smallCaps/>
        <w:color w:val="FF0000"/>
        <w:sz w:val="28"/>
        <w:szCs w:val="28"/>
        <w:lang w:val="en-US"/>
      </w:rPr>
      <w:t>College of Fine Arts</w:t>
    </w:r>
    <w:r w:rsidR="7F0C67DC" w:rsidRPr="7F0C67DC">
      <w:rPr>
        <w:rFonts w:ascii="Garamond" w:hAnsi="Garamond"/>
        <w:b/>
        <w:bCs/>
        <w:smallCaps/>
        <w:color w:val="FF0000"/>
        <w:sz w:val="28"/>
        <w:szCs w:val="28"/>
        <w:lang w:val="en-US"/>
      </w:rPr>
      <w:t xml:space="preserve"> </w:t>
    </w:r>
    <w:r w:rsidR="7F0C67DC" w:rsidRPr="7F0C67DC">
      <w:rPr>
        <w:rFonts w:ascii="Garamond" w:hAnsi="Garamond"/>
        <w:b/>
        <w:bCs/>
        <w:smallCaps/>
        <w:color w:val="000000" w:themeColor="text1"/>
        <w:sz w:val="28"/>
        <w:szCs w:val="28"/>
        <w:lang w:val="en-US"/>
      </w:rPr>
      <w:t>PROGRESS TOWARD ASSESSMENT OF PROGRAM – OVERALL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5D7"/>
    <w:multiLevelType w:val="multilevel"/>
    <w:tmpl w:val="31D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C574C"/>
    <w:multiLevelType w:val="hybridMultilevel"/>
    <w:tmpl w:val="6FE2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EBD"/>
    <w:multiLevelType w:val="multilevel"/>
    <w:tmpl w:val="C000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407A0"/>
    <w:multiLevelType w:val="hybridMultilevel"/>
    <w:tmpl w:val="0FF4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3936"/>
    <w:multiLevelType w:val="hybridMultilevel"/>
    <w:tmpl w:val="21CAC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6B0DF9"/>
    <w:multiLevelType w:val="multilevel"/>
    <w:tmpl w:val="928ECF4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5752AA5"/>
    <w:multiLevelType w:val="multilevel"/>
    <w:tmpl w:val="4A7E30F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8B27323"/>
    <w:multiLevelType w:val="multilevel"/>
    <w:tmpl w:val="9F806E70"/>
    <w:styleLink w:val="LS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F22CA4"/>
    <w:multiLevelType w:val="hybridMultilevel"/>
    <w:tmpl w:val="5A84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4F83"/>
    <w:multiLevelType w:val="multilevel"/>
    <w:tmpl w:val="38706DF8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44BB7933"/>
    <w:multiLevelType w:val="hybridMultilevel"/>
    <w:tmpl w:val="D1F8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D6860"/>
    <w:multiLevelType w:val="hybridMultilevel"/>
    <w:tmpl w:val="7FA2E8C0"/>
    <w:lvl w:ilvl="0" w:tplc="9F1444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F83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27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6C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64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A3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D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7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E3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B5C84"/>
    <w:multiLevelType w:val="multilevel"/>
    <w:tmpl w:val="F89ACD5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65C569D"/>
    <w:multiLevelType w:val="multilevel"/>
    <w:tmpl w:val="272E8F78"/>
    <w:styleLink w:val="LS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E656BC4"/>
    <w:multiLevelType w:val="multilevel"/>
    <w:tmpl w:val="0C241D54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C29154D"/>
    <w:multiLevelType w:val="hybridMultilevel"/>
    <w:tmpl w:val="48E4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03849">
    <w:abstractNumId w:val="11"/>
  </w:num>
  <w:num w:numId="2" w16cid:durableId="1930963419">
    <w:abstractNumId w:val="12"/>
  </w:num>
  <w:num w:numId="3" w16cid:durableId="225532723">
    <w:abstractNumId w:val="14"/>
  </w:num>
  <w:num w:numId="4" w16cid:durableId="426733308">
    <w:abstractNumId w:val="9"/>
  </w:num>
  <w:num w:numId="5" w16cid:durableId="1028682735">
    <w:abstractNumId w:val="5"/>
  </w:num>
  <w:num w:numId="6" w16cid:durableId="1815485015">
    <w:abstractNumId w:val="13"/>
  </w:num>
  <w:num w:numId="7" w16cid:durableId="69352120">
    <w:abstractNumId w:val="7"/>
  </w:num>
  <w:num w:numId="8" w16cid:durableId="1852332290">
    <w:abstractNumId w:val="6"/>
  </w:num>
  <w:num w:numId="9" w16cid:durableId="153186033">
    <w:abstractNumId w:val="10"/>
  </w:num>
  <w:num w:numId="10" w16cid:durableId="945885326">
    <w:abstractNumId w:val="8"/>
  </w:num>
  <w:num w:numId="11" w16cid:durableId="482236499">
    <w:abstractNumId w:val="15"/>
  </w:num>
  <w:num w:numId="12" w16cid:durableId="1665625836">
    <w:abstractNumId w:val="3"/>
  </w:num>
  <w:num w:numId="13" w16cid:durableId="2083477737">
    <w:abstractNumId w:val="1"/>
  </w:num>
  <w:num w:numId="14" w16cid:durableId="1228346267">
    <w:abstractNumId w:val="4"/>
  </w:num>
  <w:num w:numId="15" w16cid:durableId="1650203945">
    <w:abstractNumId w:val="0"/>
  </w:num>
  <w:num w:numId="16" w16cid:durableId="196280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NjUzMzE1srA0MjJV0lEKTi0uzszPAykwqgUAEm04UCwAAAA="/>
  </w:docVars>
  <w:rsids>
    <w:rsidRoot w:val="00555E85"/>
    <w:rsid w:val="00014C99"/>
    <w:rsid w:val="00027547"/>
    <w:rsid w:val="00031F15"/>
    <w:rsid w:val="00046AD9"/>
    <w:rsid w:val="000564FE"/>
    <w:rsid w:val="000767F3"/>
    <w:rsid w:val="00096AC8"/>
    <w:rsid w:val="000A5643"/>
    <w:rsid w:val="000B0AA1"/>
    <w:rsid w:val="000B2585"/>
    <w:rsid w:val="000F308F"/>
    <w:rsid w:val="00130939"/>
    <w:rsid w:val="0017319A"/>
    <w:rsid w:val="00183B7E"/>
    <w:rsid w:val="00190637"/>
    <w:rsid w:val="00195DE6"/>
    <w:rsid w:val="001A5B1E"/>
    <w:rsid w:val="001D1D44"/>
    <w:rsid w:val="001E3D61"/>
    <w:rsid w:val="002231BB"/>
    <w:rsid w:val="00246ADF"/>
    <w:rsid w:val="00266A3F"/>
    <w:rsid w:val="00267155"/>
    <w:rsid w:val="00282BD7"/>
    <w:rsid w:val="00286B6D"/>
    <w:rsid w:val="002C74B3"/>
    <w:rsid w:val="00306C3D"/>
    <w:rsid w:val="00325356"/>
    <w:rsid w:val="0034123F"/>
    <w:rsid w:val="00342B5F"/>
    <w:rsid w:val="00351A55"/>
    <w:rsid w:val="00362AA4"/>
    <w:rsid w:val="00367C14"/>
    <w:rsid w:val="00374E63"/>
    <w:rsid w:val="003B543B"/>
    <w:rsid w:val="003B62B2"/>
    <w:rsid w:val="003C6E8C"/>
    <w:rsid w:val="003D7E0B"/>
    <w:rsid w:val="003E5252"/>
    <w:rsid w:val="003F1A3A"/>
    <w:rsid w:val="003F5D4A"/>
    <w:rsid w:val="00407B5D"/>
    <w:rsid w:val="0041370A"/>
    <w:rsid w:val="00424866"/>
    <w:rsid w:val="00427267"/>
    <w:rsid w:val="00441D29"/>
    <w:rsid w:val="00442A05"/>
    <w:rsid w:val="004610B4"/>
    <w:rsid w:val="00464734"/>
    <w:rsid w:val="0046777C"/>
    <w:rsid w:val="004A2693"/>
    <w:rsid w:val="004A630F"/>
    <w:rsid w:val="004D3FA8"/>
    <w:rsid w:val="004F7932"/>
    <w:rsid w:val="00521002"/>
    <w:rsid w:val="005352D9"/>
    <w:rsid w:val="00540587"/>
    <w:rsid w:val="00555E85"/>
    <w:rsid w:val="00593BE8"/>
    <w:rsid w:val="005962FF"/>
    <w:rsid w:val="00597F3C"/>
    <w:rsid w:val="005B771B"/>
    <w:rsid w:val="005C1451"/>
    <w:rsid w:val="005E5F69"/>
    <w:rsid w:val="005F13E3"/>
    <w:rsid w:val="00626408"/>
    <w:rsid w:val="00630182"/>
    <w:rsid w:val="00634453"/>
    <w:rsid w:val="00643819"/>
    <w:rsid w:val="00650FC5"/>
    <w:rsid w:val="006638CB"/>
    <w:rsid w:val="00670632"/>
    <w:rsid w:val="00673172"/>
    <w:rsid w:val="00684902"/>
    <w:rsid w:val="006A4774"/>
    <w:rsid w:val="006B4148"/>
    <w:rsid w:val="006C52D7"/>
    <w:rsid w:val="006C6113"/>
    <w:rsid w:val="006E23A4"/>
    <w:rsid w:val="006E36E0"/>
    <w:rsid w:val="00726ACE"/>
    <w:rsid w:val="00744C31"/>
    <w:rsid w:val="007576E8"/>
    <w:rsid w:val="00771437"/>
    <w:rsid w:val="00775AA0"/>
    <w:rsid w:val="00792570"/>
    <w:rsid w:val="007A347B"/>
    <w:rsid w:val="007C18D7"/>
    <w:rsid w:val="007C2882"/>
    <w:rsid w:val="007D1538"/>
    <w:rsid w:val="007D4DDF"/>
    <w:rsid w:val="007D7D80"/>
    <w:rsid w:val="007F03F8"/>
    <w:rsid w:val="007F21D4"/>
    <w:rsid w:val="007F2433"/>
    <w:rsid w:val="00806947"/>
    <w:rsid w:val="00810EFE"/>
    <w:rsid w:val="00813A51"/>
    <w:rsid w:val="0086224D"/>
    <w:rsid w:val="008867E8"/>
    <w:rsid w:val="008937DB"/>
    <w:rsid w:val="008A4758"/>
    <w:rsid w:val="008C371C"/>
    <w:rsid w:val="00915BA7"/>
    <w:rsid w:val="00917882"/>
    <w:rsid w:val="00933652"/>
    <w:rsid w:val="00934387"/>
    <w:rsid w:val="009405FC"/>
    <w:rsid w:val="0094283D"/>
    <w:rsid w:val="00946B7E"/>
    <w:rsid w:val="0094767D"/>
    <w:rsid w:val="0095136D"/>
    <w:rsid w:val="00957CFD"/>
    <w:rsid w:val="0099053F"/>
    <w:rsid w:val="009A04D0"/>
    <w:rsid w:val="009F2DF5"/>
    <w:rsid w:val="00A04381"/>
    <w:rsid w:val="00A12CBE"/>
    <w:rsid w:val="00A6374F"/>
    <w:rsid w:val="00A72173"/>
    <w:rsid w:val="00A82D1A"/>
    <w:rsid w:val="00A908D9"/>
    <w:rsid w:val="00AB70D7"/>
    <w:rsid w:val="00AE472C"/>
    <w:rsid w:val="00AF4CAA"/>
    <w:rsid w:val="00B031A8"/>
    <w:rsid w:val="00B22B85"/>
    <w:rsid w:val="00B2335A"/>
    <w:rsid w:val="00B4309C"/>
    <w:rsid w:val="00B62160"/>
    <w:rsid w:val="00B63A05"/>
    <w:rsid w:val="00B86B05"/>
    <w:rsid w:val="00B97945"/>
    <w:rsid w:val="00BA6945"/>
    <w:rsid w:val="00BC7214"/>
    <w:rsid w:val="00BE1B77"/>
    <w:rsid w:val="00BE35A3"/>
    <w:rsid w:val="00BE704C"/>
    <w:rsid w:val="00C000FB"/>
    <w:rsid w:val="00C13C2D"/>
    <w:rsid w:val="00C15F27"/>
    <w:rsid w:val="00C16A7A"/>
    <w:rsid w:val="00C258A5"/>
    <w:rsid w:val="00C27201"/>
    <w:rsid w:val="00C3443A"/>
    <w:rsid w:val="00C94773"/>
    <w:rsid w:val="00CB0433"/>
    <w:rsid w:val="00CB04A0"/>
    <w:rsid w:val="00D03987"/>
    <w:rsid w:val="00D04512"/>
    <w:rsid w:val="00D054D6"/>
    <w:rsid w:val="00D247C6"/>
    <w:rsid w:val="00D523C2"/>
    <w:rsid w:val="00D72EFB"/>
    <w:rsid w:val="00D72FEA"/>
    <w:rsid w:val="00DC52E6"/>
    <w:rsid w:val="00DC5D48"/>
    <w:rsid w:val="00DD440D"/>
    <w:rsid w:val="00E17FAF"/>
    <w:rsid w:val="00E6742F"/>
    <w:rsid w:val="00E71AFB"/>
    <w:rsid w:val="00EA621C"/>
    <w:rsid w:val="00EB18B2"/>
    <w:rsid w:val="00EC1100"/>
    <w:rsid w:val="00ED5FDC"/>
    <w:rsid w:val="00F30C02"/>
    <w:rsid w:val="00F66FE8"/>
    <w:rsid w:val="00FD1AF6"/>
    <w:rsid w:val="00FE1959"/>
    <w:rsid w:val="00FF0514"/>
    <w:rsid w:val="1F8FDFCD"/>
    <w:rsid w:val="29655220"/>
    <w:rsid w:val="7F0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DF4BF"/>
  <w15:docId w15:val="{8F78669E-3173-46E3-A9A0-13851C33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ahoma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55E8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ru-RU"/>
    </w:rPr>
  </w:style>
  <w:style w:type="paragraph" w:customStyle="1" w:styleId="Heading">
    <w:name w:val="Heading"/>
    <w:basedOn w:val="Standard"/>
    <w:next w:val="Textbody"/>
    <w:rsid w:val="00555E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55E85"/>
    <w:pPr>
      <w:spacing w:after="120"/>
    </w:pPr>
  </w:style>
  <w:style w:type="paragraph" w:styleId="List">
    <w:name w:val="List"/>
    <w:basedOn w:val="Textbody"/>
    <w:rsid w:val="00555E85"/>
  </w:style>
  <w:style w:type="paragraph" w:styleId="Caption">
    <w:name w:val="caption"/>
    <w:basedOn w:val="Standard"/>
    <w:rsid w:val="00555E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5E85"/>
    <w:pPr>
      <w:suppressLineNumbers/>
    </w:pPr>
  </w:style>
  <w:style w:type="paragraph" w:styleId="CommentText">
    <w:name w:val="annotation text"/>
    <w:basedOn w:val="Standard"/>
    <w:rsid w:val="00555E8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55E85"/>
    <w:rPr>
      <w:b/>
      <w:bCs/>
    </w:rPr>
  </w:style>
  <w:style w:type="paragraph" w:styleId="BalloonText">
    <w:name w:val="Balloon Text"/>
    <w:basedOn w:val="Standard"/>
    <w:rsid w:val="00555E8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55E85"/>
    <w:pPr>
      <w:suppressLineNumbers/>
    </w:pPr>
  </w:style>
  <w:style w:type="paragraph" w:customStyle="1" w:styleId="TableHeading">
    <w:name w:val="Table Heading"/>
    <w:basedOn w:val="TableContents"/>
    <w:rsid w:val="00555E85"/>
    <w:pPr>
      <w:jc w:val="center"/>
    </w:pPr>
    <w:rPr>
      <w:b/>
      <w:bCs/>
    </w:rPr>
  </w:style>
  <w:style w:type="character" w:customStyle="1" w:styleId="WW8Num1z0">
    <w:name w:val="WW8Num1z0"/>
    <w:rsid w:val="00555E85"/>
    <w:rPr>
      <w:rFonts w:ascii="Symbol" w:hAnsi="Symbol"/>
    </w:rPr>
  </w:style>
  <w:style w:type="character" w:customStyle="1" w:styleId="WW8Num1z1">
    <w:name w:val="WW8Num1z1"/>
    <w:rsid w:val="00555E85"/>
    <w:rPr>
      <w:rFonts w:ascii="Courier New" w:hAnsi="Courier New"/>
    </w:rPr>
  </w:style>
  <w:style w:type="character" w:customStyle="1" w:styleId="WW8Num1z2">
    <w:name w:val="WW8Num1z2"/>
    <w:rsid w:val="00555E85"/>
    <w:rPr>
      <w:rFonts w:ascii="Wingdings" w:hAnsi="Wingdings"/>
    </w:rPr>
  </w:style>
  <w:style w:type="character" w:customStyle="1" w:styleId="WW8Num2z0">
    <w:name w:val="WW8Num2z0"/>
    <w:rsid w:val="00555E85"/>
    <w:rPr>
      <w:rFonts w:ascii="Symbol" w:hAnsi="Symbol"/>
    </w:rPr>
  </w:style>
  <w:style w:type="character" w:customStyle="1" w:styleId="WW8Num2z1">
    <w:name w:val="WW8Num2z1"/>
    <w:rsid w:val="00555E85"/>
    <w:rPr>
      <w:rFonts w:ascii="Courier New" w:hAnsi="Courier New"/>
    </w:rPr>
  </w:style>
  <w:style w:type="character" w:customStyle="1" w:styleId="WW8Num2z2">
    <w:name w:val="WW8Num2z2"/>
    <w:rsid w:val="00555E85"/>
    <w:rPr>
      <w:rFonts w:ascii="Wingdings" w:hAnsi="Wingdings"/>
    </w:rPr>
  </w:style>
  <w:style w:type="character" w:customStyle="1" w:styleId="WW8Num3z0">
    <w:name w:val="WW8Num3z0"/>
    <w:rsid w:val="00555E85"/>
    <w:rPr>
      <w:rFonts w:ascii="Symbol" w:hAnsi="Symbol"/>
    </w:rPr>
  </w:style>
  <w:style w:type="character" w:customStyle="1" w:styleId="WW8Num3z1">
    <w:name w:val="WW8Num3z1"/>
    <w:rsid w:val="00555E85"/>
    <w:rPr>
      <w:rFonts w:ascii="Courier New" w:hAnsi="Courier New"/>
    </w:rPr>
  </w:style>
  <w:style w:type="character" w:customStyle="1" w:styleId="WW8Num3z2">
    <w:name w:val="WW8Num3z2"/>
    <w:rsid w:val="00555E85"/>
    <w:rPr>
      <w:rFonts w:ascii="Wingdings" w:hAnsi="Wingdings"/>
    </w:rPr>
  </w:style>
  <w:style w:type="character" w:customStyle="1" w:styleId="WW8Num4z0">
    <w:name w:val="WW8Num4z0"/>
    <w:rsid w:val="00555E85"/>
    <w:rPr>
      <w:rFonts w:ascii="Symbol" w:hAnsi="Symbol"/>
    </w:rPr>
  </w:style>
  <w:style w:type="character" w:customStyle="1" w:styleId="WW8Num4z1">
    <w:name w:val="WW8Num4z1"/>
    <w:rsid w:val="00555E85"/>
    <w:rPr>
      <w:rFonts w:ascii="Courier New" w:hAnsi="Courier New"/>
    </w:rPr>
  </w:style>
  <w:style w:type="character" w:customStyle="1" w:styleId="WW8Num4z2">
    <w:name w:val="WW8Num4z2"/>
    <w:rsid w:val="00555E85"/>
    <w:rPr>
      <w:rFonts w:ascii="Wingdings" w:hAnsi="Wingdings"/>
    </w:rPr>
  </w:style>
  <w:style w:type="character" w:styleId="CommentReference">
    <w:name w:val="annotation reference"/>
    <w:rsid w:val="00555E85"/>
    <w:rPr>
      <w:sz w:val="16"/>
      <w:szCs w:val="16"/>
    </w:rPr>
  </w:style>
  <w:style w:type="character" w:customStyle="1" w:styleId="CommentTextChar">
    <w:name w:val="Comment Text Char"/>
    <w:rsid w:val="00555E85"/>
    <w:rPr>
      <w:lang w:val="ru-RU"/>
    </w:rPr>
  </w:style>
  <w:style w:type="character" w:customStyle="1" w:styleId="CommentSubjectChar">
    <w:name w:val="Comment Subject Char"/>
    <w:rsid w:val="00555E85"/>
    <w:rPr>
      <w:b/>
      <w:bCs/>
      <w:lang w:val="ru-RU"/>
    </w:rPr>
  </w:style>
  <w:style w:type="character" w:customStyle="1" w:styleId="BalloonTextChar">
    <w:name w:val="Balloon Text Char"/>
    <w:rsid w:val="00555E85"/>
    <w:rPr>
      <w:rFonts w:ascii="Tahoma" w:hAnsi="Tahoma" w:cs="Tahoma"/>
      <w:sz w:val="16"/>
      <w:szCs w:val="16"/>
      <w:lang w:val="ru-RU"/>
    </w:rPr>
  </w:style>
  <w:style w:type="character" w:customStyle="1" w:styleId="Internetlink">
    <w:name w:val="Internet link"/>
    <w:rsid w:val="00555E85"/>
    <w:rPr>
      <w:color w:val="000080"/>
      <w:u w:val="single"/>
    </w:rPr>
  </w:style>
  <w:style w:type="character" w:customStyle="1" w:styleId="BulletSymbols">
    <w:name w:val="Bullet Symbols"/>
    <w:rsid w:val="00555E85"/>
    <w:rPr>
      <w:rFonts w:ascii="OpenSymbol" w:eastAsia="OpenSymbol" w:hAnsi="OpenSymbol" w:cs="OpenSymbol"/>
    </w:rPr>
  </w:style>
  <w:style w:type="character" w:customStyle="1" w:styleId="Default20Paragraph20Font">
    <w:name w:val="Default_20_Paragraph_20_Font"/>
    <w:rsid w:val="00555E85"/>
  </w:style>
  <w:style w:type="character" w:customStyle="1" w:styleId="LLS20">
    <w:name w:val="LLS_2_0"/>
    <w:rsid w:val="00555E85"/>
    <w:rPr>
      <w:rFonts w:ascii="Symbol" w:hAnsi="Symbol"/>
    </w:rPr>
  </w:style>
  <w:style w:type="character" w:customStyle="1" w:styleId="LLS21">
    <w:name w:val="LLS_2_1"/>
    <w:rsid w:val="00555E85"/>
    <w:rPr>
      <w:rFonts w:ascii="Courier New" w:hAnsi="Courier New"/>
    </w:rPr>
  </w:style>
  <w:style w:type="character" w:customStyle="1" w:styleId="LLS22">
    <w:name w:val="LLS_2_2"/>
    <w:rsid w:val="00555E85"/>
    <w:rPr>
      <w:rFonts w:ascii="Wingdings" w:hAnsi="Wingdings"/>
    </w:rPr>
  </w:style>
  <w:style w:type="character" w:customStyle="1" w:styleId="LLS23">
    <w:name w:val="LLS_2_3"/>
    <w:rsid w:val="00555E85"/>
    <w:rPr>
      <w:rFonts w:ascii="Symbol" w:hAnsi="Symbol"/>
    </w:rPr>
  </w:style>
  <w:style w:type="character" w:customStyle="1" w:styleId="LLS24">
    <w:name w:val="LLS_2_4"/>
    <w:rsid w:val="00555E85"/>
    <w:rPr>
      <w:rFonts w:ascii="Courier New" w:hAnsi="Courier New"/>
    </w:rPr>
  </w:style>
  <w:style w:type="character" w:customStyle="1" w:styleId="LLS25">
    <w:name w:val="LLS_2_5"/>
    <w:rsid w:val="00555E85"/>
    <w:rPr>
      <w:rFonts w:ascii="Wingdings" w:hAnsi="Wingdings"/>
    </w:rPr>
  </w:style>
  <w:style w:type="character" w:customStyle="1" w:styleId="LLS26">
    <w:name w:val="LLS_2_6"/>
    <w:rsid w:val="00555E85"/>
    <w:rPr>
      <w:rFonts w:ascii="Symbol" w:hAnsi="Symbol"/>
    </w:rPr>
  </w:style>
  <w:style w:type="character" w:customStyle="1" w:styleId="LLS27">
    <w:name w:val="LLS_2_7"/>
    <w:rsid w:val="00555E85"/>
    <w:rPr>
      <w:rFonts w:ascii="Courier New" w:hAnsi="Courier New"/>
    </w:rPr>
  </w:style>
  <w:style w:type="character" w:customStyle="1" w:styleId="LLS28">
    <w:name w:val="LLS_2_8"/>
    <w:rsid w:val="00555E85"/>
    <w:rPr>
      <w:rFonts w:ascii="Wingdings" w:hAnsi="Wingdings"/>
    </w:rPr>
  </w:style>
  <w:style w:type="character" w:customStyle="1" w:styleId="LLS10">
    <w:name w:val="LLS_1_0"/>
    <w:rsid w:val="00555E85"/>
    <w:rPr>
      <w:rFonts w:ascii="Symbol" w:hAnsi="Symbol"/>
    </w:rPr>
  </w:style>
  <w:style w:type="character" w:customStyle="1" w:styleId="LLS11">
    <w:name w:val="LLS_1_1"/>
    <w:rsid w:val="00555E85"/>
    <w:rPr>
      <w:rFonts w:ascii="Courier New" w:hAnsi="Courier New"/>
    </w:rPr>
  </w:style>
  <w:style w:type="character" w:customStyle="1" w:styleId="LLS12">
    <w:name w:val="LLS_1_2"/>
    <w:rsid w:val="00555E85"/>
    <w:rPr>
      <w:rFonts w:ascii="Wingdings" w:hAnsi="Wingdings"/>
    </w:rPr>
  </w:style>
  <w:style w:type="character" w:customStyle="1" w:styleId="LLS13">
    <w:name w:val="LLS_1_3"/>
    <w:rsid w:val="00555E85"/>
    <w:rPr>
      <w:rFonts w:ascii="Symbol" w:hAnsi="Symbol"/>
    </w:rPr>
  </w:style>
  <w:style w:type="character" w:customStyle="1" w:styleId="LLS14">
    <w:name w:val="LLS_1_4"/>
    <w:rsid w:val="00555E85"/>
    <w:rPr>
      <w:rFonts w:ascii="Courier New" w:hAnsi="Courier New"/>
    </w:rPr>
  </w:style>
  <w:style w:type="character" w:customStyle="1" w:styleId="LLS15">
    <w:name w:val="LLS_1_5"/>
    <w:rsid w:val="00555E85"/>
    <w:rPr>
      <w:rFonts w:ascii="Wingdings" w:hAnsi="Wingdings"/>
    </w:rPr>
  </w:style>
  <w:style w:type="character" w:customStyle="1" w:styleId="LLS16">
    <w:name w:val="LLS_1_6"/>
    <w:rsid w:val="00555E85"/>
    <w:rPr>
      <w:rFonts w:ascii="Symbol" w:hAnsi="Symbol"/>
    </w:rPr>
  </w:style>
  <w:style w:type="character" w:customStyle="1" w:styleId="LLS17">
    <w:name w:val="LLS_1_7"/>
    <w:rsid w:val="00555E85"/>
    <w:rPr>
      <w:rFonts w:ascii="Courier New" w:hAnsi="Courier New"/>
    </w:rPr>
  </w:style>
  <w:style w:type="character" w:customStyle="1" w:styleId="LLS18">
    <w:name w:val="LLS_1_8"/>
    <w:rsid w:val="00555E85"/>
    <w:rPr>
      <w:rFonts w:ascii="Wingdings" w:hAnsi="Wingdings"/>
    </w:rPr>
  </w:style>
  <w:style w:type="numbering" w:customStyle="1" w:styleId="WW8Num1">
    <w:name w:val="WW8Num1"/>
    <w:basedOn w:val="NoList"/>
    <w:rsid w:val="00555E85"/>
    <w:pPr>
      <w:numPr>
        <w:numId w:val="2"/>
      </w:numPr>
    </w:pPr>
  </w:style>
  <w:style w:type="numbering" w:customStyle="1" w:styleId="WW8Num2">
    <w:name w:val="WW8Num2"/>
    <w:basedOn w:val="NoList"/>
    <w:rsid w:val="00555E85"/>
    <w:pPr>
      <w:numPr>
        <w:numId w:val="3"/>
      </w:numPr>
    </w:pPr>
  </w:style>
  <w:style w:type="numbering" w:customStyle="1" w:styleId="WW8Num3">
    <w:name w:val="WW8Num3"/>
    <w:basedOn w:val="NoList"/>
    <w:rsid w:val="00555E85"/>
    <w:pPr>
      <w:numPr>
        <w:numId w:val="4"/>
      </w:numPr>
    </w:pPr>
  </w:style>
  <w:style w:type="numbering" w:customStyle="1" w:styleId="WW8Num4">
    <w:name w:val="WW8Num4"/>
    <w:basedOn w:val="NoList"/>
    <w:rsid w:val="00555E85"/>
    <w:pPr>
      <w:numPr>
        <w:numId w:val="5"/>
      </w:numPr>
    </w:pPr>
  </w:style>
  <w:style w:type="numbering" w:customStyle="1" w:styleId="LS2">
    <w:name w:val="LS2"/>
    <w:basedOn w:val="NoList"/>
    <w:rsid w:val="00555E85"/>
    <w:pPr>
      <w:numPr>
        <w:numId w:val="6"/>
      </w:numPr>
    </w:pPr>
  </w:style>
  <w:style w:type="numbering" w:customStyle="1" w:styleId="LS1">
    <w:name w:val="LS1"/>
    <w:basedOn w:val="NoList"/>
    <w:rsid w:val="00555E85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6E23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23A4"/>
    <w:rPr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3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23A4"/>
    <w:rPr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3A4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 w:cs="Times New Roman"/>
      <w:kern w:val="0"/>
      <w:szCs w:val="20"/>
    </w:rPr>
  </w:style>
  <w:style w:type="table" w:styleId="TableGrid">
    <w:name w:val="Table Grid"/>
    <w:basedOn w:val="TableNormal"/>
    <w:uiPriority w:val="59"/>
    <w:rsid w:val="0017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3172"/>
    <w:rPr>
      <w:kern w:val="3"/>
      <w:sz w:val="24"/>
      <w:szCs w:val="24"/>
    </w:rPr>
  </w:style>
  <w:style w:type="paragraph" w:customStyle="1" w:styleId="paragraph">
    <w:name w:val="paragraph"/>
    <w:basedOn w:val="Normal"/>
    <w:rsid w:val="00DD44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ormaltextrun">
    <w:name w:val="normaltextrun"/>
    <w:basedOn w:val="DefaultParagraphFont"/>
    <w:rsid w:val="00DD440D"/>
  </w:style>
  <w:style w:type="character" w:customStyle="1" w:styleId="eop">
    <w:name w:val="eop"/>
    <w:basedOn w:val="DefaultParagraphFont"/>
    <w:rsid w:val="00DD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DCAE3FBEA542AF4F8B61C1FEF543" ma:contentTypeVersion="3" ma:contentTypeDescription="Create a new document." ma:contentTypeScope="" ma:versionID="4f7ce3ebd9bb853137ab67c71ef58066">
  <xsd:schema xmlns:xsd="http://www.w3.org/2001/XMLSchema" xmlns:xs="http://www.w3.org/2001/XMLSchema" xmlns:p="http://schemas.microsoft.com/office/2006/metadata/properties" xmlns:ns2="38269ab1-0522-4132-941d-dedc06df0e3b" targetNamespace="http://schemas.microsoft.com/office/2006/metadata/properties" ma:root="true" ma:fieldsID="29c7830c966193b21831e12934e999c9" ns2:_="">
    <xsd:import namespace="38269ab1-0522-4132-941d-dedc06df0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9ab1-0522-4132-941d-dedc06df0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77D39-C81E-4C79-A2FD-772C6DE66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69ab1-0522-4132-941d-dedc06df0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A6FF2-89CB-442B-918C-DF22DD24A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45863-2B7E-47F5-BF13-1F538F831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A256A-B15B-427B-B634-13340380F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Jordan, Karla</dc:creator>
  <cp:lastModifiedBy>Jordan, Karla</cp:lastModifiedBy>
  <cp:revision>9</cp:revision>
  <cp:lastPrinted>2025-08-05T20:09:00Z</cp:lastPrinted>
  <dcterms:created xsi:type="dcterms:W3CDTF">2025-08-04T15:40:00Z</dcterms:created>
  <dcterms:modified xsi:type="dcterms:W3CDTF">2025-08-05T20:10:00Z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0x01010031F5DCAE3FBEA542AF4F8B61C1FEF543</vt:lpwstr>
  </property>
</Properties>
</file>