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5C6C" w14:textId="5FAE54CB" w:rsidR="005339B6" w:rsidRDefault="00E60E3C" w:rsidP="0045176B">
      <w:pPr>
        <w:pStyle w:val="Title"/>
      </w:pPr>
      <w:r>
        <w:t xml:space="preserve">TENURED </w:t>
      </w:r>
      <w:r w:rsidR="005339B6" w:rsidRPr="008334FF">
        <w:t xml:space="preserve">FACULTY </w:t>
      </w:r>
      <w:r w:rsidR="00FC0976" w:rsidRPr="008334FF">
        <w:t>RISK-TAKER</w:t>
      </w:r>
      <w:r w:rsidR="005339B6" w:rsidRPr="008334FF">
        <w:t xml:space="preserve"> AWARD</w:t>
      </w:r>
    </w:p>
    <w:p w14:paraId="150F7E77" w14:textId="10C53E6C" w:rsidR="00E60E3C" w:rsidRPr="005A305D" w:rsidRDefault="00E60E3C" w:rsidP="005A305D">
      <w:pPr>
        <w:jc w:val="center"/>
        <w:rPr>
          <w:sz w:val="32"/>
          <w:szCs w:val="32"/>
        </w:rPr>
      </w:pPr>
      <w:r w:rsidRPr="005A305D">
        <w:rPr>
          <w:sz w:val="32"/>
          <w:szCs w:val="32"/>
        </w:rPr>
        <w:t>WICHITA STATE UNIVERSITY</w:t>
      </w:r>
    </w:p>
    <w:p w14:paraId="7C44D199" w14:textId="77777777" w:rsidR="00834287" w:rsidRPr="008334FF" w:rsidRDefault="00834287" w:rsidP="005339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E930" w14:textId="6609E855" w:rsidR="005339B6" w:rsidRPr="008334FF" w:rsidRDefault="00B45B84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o support Wichita State University’s strategic plan, </w:t>
      </w:r>
      <w:r w:rsidRPr="008334FF">
        <w:rPr>
          <w:rFonts w:ascii="Times New Roman" w:hAnsi="Times New Roman" w:cs="Times New Roman"/>
          <w:sz w:val="24"/>
          <w:szCs w:val="24"/>
        </w:rPr>
        <w:t>in 2017</w:t>
      </w:r>
      <w:r w:rsidR="004376A4" w:rsidRPr="008334FF">
        <w:rPr>
          <w:rFonts w:ascii="Times New Roman" w:hAnsi="Times New Roman" w:cs="Times New Roman"/>
          <w:sz w:val="24"/>
          <w:szCs w:val="24"/>
        </w:rPr>
        <w:t>,</w:t>
      </w:r>
      <w:r w:rsidRPr="008334FF">
        <w:rPr>
          <w:rFonts w:ascii="Times New Roman" w:hAnsi="Times New Roman" w:cs="Times New Roman"/>
          <w:sz w:val="24"/>
          <w:szCs w:val="24"/>
        </w:rPr>
        <w:t xml:space="preserve"> the Office of Academic Affairs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5339B6" w:rsidRPr="008334FF">
        <w:rPr>
          <w:rFonts w:ascii="Times New Roman" w:hAnsi="Times New Roman" w:cs="Times New Roman"/>
          <w:sz w:val="24"/>
          <w:szCs w:val="24"/>
        </w:rPr>
        <w:t>es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tablished an award to acknowledge and reward experiments outside the norm in </w:t>
      </w:r>
      <w:r w:rsidR="00EC6497" w:rsidRPr="008334FF">
        <w:rPr>
          <w:rFonts w:ascii="Times New Roman" w:hAnsi="Times New Roman" w:cs="Times New Roman"/>
          <w:sz w:val="24"/>
          <w:szCs w:val="24"/>
        </w:rPr>
        <w:t>teaching, research, and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service. </w:t>
      </w:r>
      <w:r w:rsidR="005339B6" w:rsidRPr="008334FF">
        <w:rPr>
          <w:rFonts w:ascii="Times New Roman" w:hAnsi="Times New Roman" w:cs="Times New Roman"/>
          <w:sz w:val="24"/>
          <w:szCs w:val="24"/>
        </w:rPr>
        <w:t>A</w:t>
      </w:r>
      <w:r w:rsidR="00347F8C">
        <w:rPr>
          <w:rFonts w:ascii="Times New Roman" w:hAnsi="Times New Roman" w:cs="Times New Roman"/>
          <w:sz w:val="24"/>
          <w:szCs w:val="24"/>
        </w:rPr>
        <w:t>n award</w:t>
      </w:r>
      <w:r w:rsidR="005339B6" w:rsidRPr="008334FF">
        <w:rPr>
          <w:rFonts w:ascii="Times New Roman" w:hAnsi="Times New Roman" w:cs="Times New Roman"/>
          <w:sz w:val="24"/>
          <w:szCs w:val="24"/>
        </w:rPr>
        <w:t xml:space="preserve"> of $2,000 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recognizes the importance of 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positive </w:t>
      </w:r>
      <w:r w:rsidR="0011327B" w:rsidRPr="008334FF">
        <w:rPr>
          <w:rFonts w:ascii="Times New Roman" w:hAnsi="Times New Roman" w:cs="Times New Roman"/>
          <w:sz w:val="24"/>
          <w:szCs w:val="24"/>
        </w:rPr>
        <w:t>ri</w:t>
      </w:r>
      <w:r w:rsidR="00EC6497" w:rsidRPr="008334FF">
        <w:rPr>
          <w:rFonts w:ascii="Times New Roman" w:hAnsi="Times New Roman" w:cs="Times New Roman"/>
          <w:sz w:val="24"/>
          <w:szCs w:val="24"/>
        </w:rPr>
        <w:t>sk-</w:t>
      </w:r>
      <w:r w:rsidR="0011327B" w:rsidRPr="008334FF">
        <w:rPr>
          <w:rFonts w:ascii="Times New Roman" w:hAnsi="Times New Roman" w:cs="Times New Roman"/>
          <w:sz w:val="24"/>
          <w:szCs w:val="24"/>
        </w:rPr>
        <w:t>taking as a unique value at Wichita State University</w:t>
      </w:r>
      <w:r w:rsidR="005339B6" w:rsidRPr="008334FF">
        <w:rPr>
          <w:rFonts w:ascii="Times New Roman" w:hAnsi="Times New Roman" w:cs="Times New Roman"/>
          <w:sz w:val="24"/>
          <w:szCs w:val="24"/>
        </w:rPr>
        <w:t>. You are invited to nominate colleagues or yourself on the attached form.</w:t>
      </w:r>
    </w:p>
    <w:p w14:paraId="79ABC6D4" w14:textId="77777777" w:rsidR="005339B6" w:rsidRPr="005A305D" w:rsidRDefault="005339B6" w:rsidP="005339B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54A94D" w14:textId="77777777" w:rsidR="00365A52" w:rsidRDefault="005339B6" w:rsidP="00BB636E">
      <w:pPr>
        <w:spacing w:line="360" w:lineRule="auto"/>
        <w:rPr>
          <w:b/>
          <w:bCs/>
          <w:sz w:val="28"/>
          <w:szCs w:val="28"/>
          <w:u w:val="single"/>
        </w:rPr>
      </w:pPr>
      <w:r w:rsidRPr="005A305D">
        <w:rPr>
          <w:b/>
          <w:bCs/>
          <w:sz w:val="28"/>
          <w:szCs w:val="28"/>
          <w:u w:val="single"/>
        </w:rPr>
        <w:t>E</w:t>
      </w:r>
      <w:r w:rsidR="005A305D" w:rsidRPr="005A305D">
        <w:rPr>
          <w:b/>
          <w:bCs/>
          <w:sz w:val="28"/>
          <w:szCs w:val="28"/>
          <w:u w:val="single"/>
        </w:rPr>
        <w:t>LIGIBILITY</w:t>
      </w:r>
      <w:r w:rsidRPr="005A305D">
        <w:rPr>
          <w:b/>
          <w:bCs/>
          <w:sz w:val="28"/>
          <w:szCs w:val="28"/>
          <w:u w:val="single"/>
        </w:rPr>
        <w:t>:</w:t>
      </w:r>
    </w:p>
    <w:p w14:paraId="30C9658B" w14:textId="77777777" w:rsidR="00A03D1E" w:rsidRPr="00A03D1E" w:rsidRDefault="005339B6" w:rsidP="00BB63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D1E">
        <w:rPr>
          <w:rFonts w:ascii="Times New Roman" w:hAnsi="Times New Roman" w:cs="Times New Roman"/>
          <w:sz w:val="24"/>
          <w:szCs w:val="24"/>
        </w:rPr>
        <w:t xml:space="preserve">Faculty </w:t>
      </w:r>
      <w:r w:rsidR="008A6EAA" w:rsidRPr="00A03D1E">
        <w:rPr>
          <w:rFonts w:ascii="Times New Roman" w:hAnsi="Times New Roman" w:cs="Times New Roman"/>
          <w:sz w:val="24"/>
          <w:szCs w:val="24"/>
        </w:rPr>
        <w:t xml:space="preserve">beyond their </w:t>
      </w:r>
      <w:proofErr w:type="gramStart"/>
      <w:r w:rsidR="008A6EAA" w:rsidRPr="00A03D1E">
        <w:rPr>
          <w:rFonts w:ascii="Times New Roman" w:hAnsi="Times New Roman" w:cs="Times New Roman"/>
          <w:sz w:val="24"/>
          <w:szCs w:val="24"/>
        </w:rPr>
        <w:t>sixth-year</w:t>
      </w:r>
      <w:proofErr w:type="gramEnd"/>
      <w:r w:rsidR="008A6EAA" w:rsidRPr="00A03D1E">
        <w:rPr>
          <w:rFonts w:ascii="Times New Roman" w:hAnsi="Times New Roman" w:cs="Times New Roman"/>
          <w:sz w:val="24"/>
          <w:szCs w:val="24"/>
        </w:rPr>
        <w:t xml:space="preserve"> of </w:t>
      </w:r>
      <w:r w:rsidRPr="00A03D1E">
        <w:rPr>
          <w:rFonts w:ascii="Times New Roman" w:hAnsi="Times New Roman" w:cs="Times New Roman"/>
          <w:sz w:val="24"/>
          <w:szCs w:val="24"/>
        </w:rPr>
        <w:t xml:space="preserve">full-time service </w:t>
      </w:r>
      <w:r w:rsidR="000C18C1" w:rsidRPr="00A03D1E">
        <w:rPr>
          <w:rFonts w:ascii="Times New Roman" w:hAnsi="Times New Roman" w:cs="Times New Roman"/>
          <w:sz w:val="24"/>
          <w:szCs w:val="24"/>
        </w:rPr>
        <w:t>at Wichita State University</w:t>
      </w:r>
      <w:r w:rsidRPr="00A03D1E">
        <w:rPr>
          <w:rFonts w:ascii="Times New Roman" w:hAnsi="Times New Roman" w:cs="Times New Roman"/>
          <w:sz w:val="24"/>
          <w:szCs w:val="24"/>
        </w:rPr>
        <w:t xml:space="preserve"> are eligible for consideration.</w:t>
      </w:r>
      <w:r w:rsidR="00A03D1E" w:rsidRPr="00A03D1E">
        <w:rPr>
          <w:rFonts w:ascii="Times New Roman" w:hAnsi="Times New Roman" w:cs="Times New Roman"/>
          <w:sz w:val="24"/>
          <w:szCs w:val="24"/>
        </w:rPr>
        <w:t xml:space="preserve">  Because the faculty </w:t>
      </w:r>
      <w:proofErr w:type="gramStart"/>
      <w:r w:rsidR="00A03D1E" w:rsidRPr="00A03D1E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A03D1E" w:rsidRPr="00A03D1E">
        <w:rPr>
          <w:rFonts w:ascii="Times New Roman" w:hAnsi="Times New Roman" w:cs="Times New Roman"/>
          <w:sz w:val="24"/>
          <w:szCs w:val="24"/>
        </w:rPr>
        <w:t xml:space="preserve"> demonstrate value to the university mission, activities in the last 5 years will be considered. </w:t>
      </w:r>
    </w:p>
    <w:p w14:paraId="2F89E0C9" w14:textId="394944D0" w:rsidR="005339B6" w:rsidRPr="00365A52" w:rsidRDefault="005339B6" w:rsidP="00365A5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9751A44" w14:textId="77777777" w:rsidR="00EC6497" w:rsidRDefault="00EC6497" w:rsidP="00EC6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C7A4E" w14:textId="3070B949" w:rsidR="00365A52" w:rsidRDefault="00365A52" w:rsidP="00EC649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5A52">
        <w:rPr>
          <w:rFonts w:ascii="Times New Roman" w:hAnsi="Times New Roman" w:cs="Times New Roman"/>
          <w:b/>
          <w:bCs/>
          <w:sz w:val="28"/>
          <w:szCs w:val="28"/>
          <w:u w:val="single"/>
        </w:rPr>
        <w:t>CRITERIA:</w:t>
      </w:r>
    </w:p>
    <w:p w14:paraId="1934ACB1" w14:textId="77777777" w:rsidR="00710311" w:rsidRDefault="00710311" w:rsidP="00EC6497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08F3F4" w14:textId="2786A21D" w:rsidR="00D82052" w:rsidRDefault="00D82052" w:rsidP="00956B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205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82052">
        <w:rPr>
          <w:rFonts w:ascii="Times New Roman" w:hAnsi="Times New Roman" w:cs="Times New Roman"/>
          <w:sz w:val="24"/>
          <w:szCs w:val="24"/>
        </w:rPr>
        <w:t>risk taking</w:t>
      </w:r>
      <w:proofErr w:type="gramEnd"/>
      <w:r w:rsidRPr="00D82052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BB636E">
        <w:rPr>
          <w:rFonts w:ascii="Times New Roman" w:hAnsi="Times New Roman" w:cs="Times New Roman"/>
          <w:sz w:val="24"/>
          <w:szCs w:val="24"/>
        </w:rPr>
        <w:t>s</w:t>
      </w:r>
      <w:r w:rsidRPr="00D82052">
        <w:rPr>
          <w:rFonts w:ascii="Times New Roman" w:hAnsi="Times New Roman" w:cs="Times New Roman"/>
          <w:sz w:val="24"/>
          <w:szCs w:val="24"/>
        </w:rPr>
        <w:t>hou</w:t>
      </w:r>
      <w:r w:rsidR="00BB636E">
        <w:rPr>
          <w:rFonts w:ascii="Times New Roman" w:hAnsi="Times New Roman" w:cs="Times New Roman"/>
          <w:sz w:val="24"/>
          <w:szCs w:val="24"/>
        </w:rPr>
        <w:t>ld</w:t>
      </w:r>
      <w:r w:rsidRPr="00D82052">
        <w:rPr>
          <w:rFonts w:ascii="Times New Roman" w:hAnsi="Times New Roman" w:cs="Times New Roman"/>
          <w:sz w:val="24"/>
          <w:szCs w:val="24"/>
        </w:rPr>
        <w:t xml:space="preserve"> be beyond the activities that are</w:t>
      </w:r>
      <w:r w:rsidR="00BB636E">
        <w:rPr>
          <w:rFonts w:ascii="Times New Roman" w:hAnsi="Times New Roman" w:cs="Times New Roman"/>
          <w:sz w:val="24"/>
          <w:szCs w:val="24"/>
        </w:rPr>
        <w:t xml:space="preserve"> </w:t>
      </w:r>
      <w:r w:rsidRPr="00D82052">
        <w:rPr>
          <w:rFonts w:ascii="Times New Roman" w:hAnsi="Times New Roman" w:cs="Times New Roman"/>
          <w:sz w:val="24"/>
          <w:szCs w:val="24"/>
        </w:rPr>
        <w:t>included in the rol</w:t>
      </w:r>
      <w:r w:rsidR="00710311">
        <w:rPr>
          <w:rFonts w:ascii="Times New Roman" w:hAnsi="Times New Roman" w:cs="Times New Roman"/>
          <w:sz w:val="24"/>
          <w:szCs w:val="24"/>
        </w:rPr>
        <w:t>e</w:t>
      </w:r>
      <w:r w:rsidRPr="00D82052">
        <w:rPr>
          <w:rFonts w:ascii="Times New Roman" w:hAnsi="Times New Roman" w:cs="Times New Roman"/>
          <w:sz w:val="24"/>
          <w:szCs w:val="24"/>
        </w:rPr>
        <w:t xml:space="preserve"> statement of the faculty.</w:t>
      </w:r>
    </w:p>
    <w:p w14:paraId="558E020D" w14:textId="77777777" w:rsidR="00710311" w:rsidRDefault="00710311" w:rsidP="00956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821A9" w14:textId="485EC0AB" w:rsidR="00710311" w:rsidRDefault="003B1C4E" w:rsidP="00956B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with additional responsibilities (i.e., chairs, directors, and fellows) must demonstrate that the risk-taking activities</w:t>
      </w:r>
      <w:r w:rsidR="00074BEA">
        <w:rPr>
          <w:rFonts w:ascii="Times New Roman" w:hAnsi="Times New Roman" w:cs="Times New Roman"/>
          <w:sz w:val="24"/>
          <w:szCs w:val="24"/>
        </w:rPr>
        <w:t xml:space="preserve"> are above and beyond their prescribed expected duties and responsibilities.</w:t>
      </w:r>
    </w:p>
    <w:p w14:paraId="48601CDD" w14:textId="77777777" w:rsidR="00074BEA" w:rsidRDefault="00074BEA" w:rsidP="00956B94">
      <w:pPr>
        <w:pStyle w:val="ListParagraph"/>
        <w:spacing w:after="0" w:line="240" w:lineRule="auto"/>
        <w:rPr>
          <w:rFonts w:cs="Times New Roman"/>
          <w:szCs w:val="24"/>
        </w:rPr>
      </w:pPr>
    </w:p>
    <w:p w14:paraId="3520DA36" w14:textId="3837D6AB" w:rsidR="00074BEA" w:rsidRDefault="00753D94" w:rsidP="00956B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2200">
        <w:rPr>
          <w:rFonts w:ascii="Times New Roman" w:hAnsi="Times New Roman" w:cs="Times New Roman"/>
          <w:sz w:val="24"/>
          <w:szCs w:val="24"/>
        </w:rPr>
        <w:t xml:space="preserve">nnovative </w:t>
      </w:r>
      <w:r w:rsidR="006B4ED2">
        <w:rPr>
          <w:rFonts w:ascii="Times New Roman" w:hAnsi="Times New Roman" w:cs="Times New Roman"/>
          <w:sz w:val="24"/>
          <w:szCs w:val="24"/>
        </w:rPr>
        <w:t xml:space="preserve">curriculum initiatives such as new programs; large scale community engagements; interdisciplinary collaboration that </w:t>
      </w:r>
      <w:proofErr w:type="gramStart"/>
      <w:r w:rsidR="006B4ED2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="006B4ED2">
        <w:rPr>
          <w:rFonts w:ascii="Times New Roman" w:hAnsi="Times New Roman" w:cs="Times New Roman"/>
          <w:sz w:val="24"/>
          <w:szCs w:val="24"/>
        </w:rPr>
        <w:t xml:space="preserve"> to innovations or product development</w:t>
      </w:r>
      <w:r w:rsidR="00956B94">
        <w:rPr>
          <w:rFonts w:ascii="Times New Roman" w:hAnsi="Times New Roman" w:cs="Times New Roman"/>
          <w:sz w:val="24"/>
          <w:szCs w:val="24"/>
        </w:rPr>
        <w:t>, etc.</w:t>
      </w:r>
    </w:p>
    <w:p w14:paraId="77132411" w14:textId="77777777" w:rsidR="00956B94" w:rsidRDefault="00956B94" w:rsidP="00956B94">
      <w:pPr>
        <w:pStyle w:val="ListParagraph"/>
        <w:spacing w:after="0" w:line="240" w:lineRule="auto"/>
        <w:rPr>
          <w:rFonts w:cs="Times New Roman"/>
          <w:szCs w:val="24"/>
        </w:rPr>
      </w:pPr>
    </w:p>
    <w:p w14:paraId="321F552B" w14:textId="183787E6" w:rsidR="00956B94" w:rsidRDefault="00956B94" w:rsidP="00956B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faculty </w:t>
      </w:r>
      <w:proofErr w:type="gramStart"/>
      <w:r>
        <w:rPr>
          <w:rFonts w:ascii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value to the university mission, activities in the last 5 years will be considered. </w:t>
      </w:r>
    </w:p>
    <w:p w14:paraId="52B8EE0C" w14:textId="77777777" w:rsidR="002F7D43" w:rsidRDefault="002F7D43" w:rsidP="002F7D43">
      <w:pPr>
        <w:pStyle w:val="ListParagraph"/>
        <w:rPr>
          <w:rFonts w:cs="Times New Roman"/>
          <w:szCs w:val="24"/>
        </w:rPr>
      </w:pPr>
    </w:p>
    <w:p w14:paraId="779CBAD8" w14:textId="40AC2485" w:rsidR="002F7D43" w:rsidRDefault="00313640" w:rsidP="00A26287">
      <w:pPr>
        <w:pStyle w:val="NoSpacing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6D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NOMINATION PACKAGE: </w:t>
      </w:r>
    </w:p>
    <w:p w14:paraId="1523672F" w14:textId="3D6FAF90" w:rsidR="00226D9A" w:rsidRPr="00845AA7" w:rsidRDefault="00226D9A" w:rsidP="00A26287">
      <w:pPr>
        <w:pStyle w:val="NoSpacing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45AA7">
        <w:rPr>
          <w:rFonts w:ascii="Times New Roman" w:hAnsi="Times New Roman" w:cs="Times New Roman"/>
          <w:sz w:val="24"/>
          <w:szCs w:val="24"/>
        </w:rPr>
        <w:t xml:space="preserve">The nomination package should include: </w:t>
      </w:r>
    </w:p>
    <w:p w14:paraId="5715E52A" w14:textId="77777777" w:rsidR="00C1103A" w:rsidRPr="008D61FC" w:rsidRDefault="00C1103A" w:rsidP="00C1103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>Nomination Form</w:t>
      </w:r>
    </w:p>
    <w:p w14:paraId="7E055EDC" w14:textId="77777777" w:rsidR="00C1103A" w:rsidRPr="008D61FC" w:rsidRDefault="00C1103A" w:rsidP="00C110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4117F" w14:textId="77777777" w:rsidR="00347F8C" w:rsidRPr="00347F8C" w:rsidRDefault="00C1103A" w:rsidP="00347F8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7F8C">
        <w:rPr>
          <w:rFonts w:ascii="Times New Roman" w:hAnsi="Times New Roman" w:cs="Times New Roman"/>
          <w:sz w:val="24"/>
          <w:szCs w:val="24"/>
        </w:rPr>
        <w:t xml:space="preserve">Summary of </w:t>
      </w:r>
      <w:proofErr w:type="gramStart"/>
      <w:r w:rsidRPr="00347F8C">
        <w:rPr>
          <w:rFonts w:ascii="Times New Roman" w:hAnsi="Times New Roman" w:cs="Times New Roman"/>
          <w:sz w:val="24"/>
          <w:szCs w:val="24"/>
        </w:rPr>
        <w:t>nominee’s</w:t>
      </w:r>
      <w:proofErr w:type="gramEnd"/>
      <w:r w:rsidRPr="00347F8C">
        <w:rPr>
          <w:rFonts w:ascii="Times New Roman" w:hAnsi="Times New Roman" w:cs="Times New Roman"/>
          <w:sz w:val="24"/>
          <w:szCs w:val="24"/>
        </w:rPr>
        <w:t xml:space="preserve"> role and accomplishments </w:t>
      </w:r>
      <w:r w:rsidR="00347F8C">
        <w:rPr>
          <w:rFonts w:ascii="Times New Roman" w:hAnsi="Times New Roman" w:cs="Times New Roman"/>
          <w:sz w:val="24"/>
          <w:szCs w:val="24"/>
        </w:rPr>
        <w:t>a</w:t>
      </w:r>
      <w:r w:rsidR="00347F8C" w:rsidRPr="00347F8C">
        <w:rPr>
          <w:rFonts w:ascii="Times New Roman" w:hAnsi="Times New Roman" w:cs="Times New Roman"/>
          <w:sz w:val="24"/>
          <w:szCs w:val="24"/>
        </w:rPr>
        <w:t>ccording to award criteria</w:t>
      </w:r>
    </w:p>
    <w:p w14:paraId="586B00C9" w14:textId="6BA01C89" w:rsidR="00C1103A" w:rsidRPr="00347F8C" w:rsidRDefault="00C1103A" w:rsidP="00347F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09F9AF" w14:textId="77777777" w:rsidR="00C1103A" w:rsidRDefault="00C1103A" w:rsidP="00C1103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 xml:space="preserve">Two letters of support, speaking to the criteria above, one from the department chair, and the other from on- or off- campus colleagues. </w:t>
      </w:r>
    </w:p>
    <w:p w14:paraId="45BC802C" w14:textId="77777777" w:rsidR="00C1103A" w:rsidRPr="00224CE7" w:rsidRDefault="00C1103A" w:rsidP="00C110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DEA67" w14:textId="77777777" w:rsidR="00C1103A" w:rsidRPr="008D61FC" w:rsidRDefault="00C1103A" w:rsidP="00C1103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61FC">
        <w:rPr>
          <w:rFonts w:ascii="Times New Roman" w:hAnsi="Times New Roman" w:cs="Times New Roman"/>
          <w:sz w:val="24"/>
          <w:szCs w:val="24"/>
        </w:rPr>
        <w:t>Complete Curriculum Vitae</w:t>
      </w:r>
    </w:p>
    <w:p w14:paraId="3E666A21" w14:textId="77777777" w:rsidR="00C1103A" w:rsidRPr="00E15D55" w:rsidRDefault="00C1103A" w:rsidP="00C110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23F70" w14:textId="77777777" w:rsidR="00C1103A" w:rsidRDefault="00C1103A" w:rsidP="00C110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5D55">
        <w:rPr>
          <w:rFonts w:ascii="Times New Roman" w:hAnsi="Times New Roman" w:cs="Times New Roman"/>
          <w:sz w:val="24"/>
          <w:szCs w:val="24"/>
        </w:rPr>
        <w:lastRenderedPageBreak/>
        <w:t>Nomination materials are limited to a maximum of 10 pages (excluding CV)</w:t>
      </w:r>
      <w:r>
        <w:rPr>
          <w:rFonts w:ascii="Times New Roman" w:hAnsi="Times New Roman" w:cs="Times New Roman"/>
          <w:sz w:val="24"/>
          <w:szCs w:val="24"/>
        </w:rPr>
        <w:t xml:space="preserve"> and should be submitted as a single .pdf.</w:t>
      </w:r>
    </w:p>
    <w:p w14:paraId="2445AEDF" w14:textId="77777777" w:rsidR="00226D9A" w:rsidRPr="00313640" w:rsidRDefault="00226D9A" w:rsidP="002F7D4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534AFD" w14:textId="77777777" w:rsidR="00710311" w:rsidRPr="00D82052" w:rsidRDefault="00710311" w:rsidP="007103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997C8" w14:textId="77777777" w:rsidR="002F7D43" w:rsidRPr="00E129AE" w:rsidRDefault="002F7D43" w:rsidP="002F7D43">
      <w:pPr>
        <w:rPr>
          <w:rFonts w:cs="Times New Roman"/>
          <w:b/>
          <w:bCs/>
          <w:sz w:val="28"/>
          <w:szCs w:val="28"/>
          <w:u w:val="single"/>
        </w:rPr>
      </w:pPr>
      <w:r w:rsidRPr="00E129AE"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/>
          <w:bCs/>
          <w:sz w:val="28"/>
          <w:szCs w:val="28"/>
          <w:u w:val="single"/>
        </w:rPr>
        <w:t>ELECTION</w:t>
      </w:r>
      <w:r w:rsidRPr="00E129AE">
        <w:rPr>
          <w:rFonts w:cs="Times New Roman"/>
          <w:b/>
          <w:bCs/>
          <w:sz w:val="28"/>
          <w:szCs w:val="28"/>
          <w:u w:val="single"/>
        </w:rPr>
        <w:t xml:space="preserve"> P</w:t>
      </w:r>
      <w:r>
        <w:rPr>
          <w:rFonts w:cs="Times New Roman"/>
          <w:b/>
          <w:bCs/>
          <w:sz w:val="28"/>
          <w:szCs w:val="28"/>
          <w:u w:val="single"/>
        </w:rPr>
        <w:t>ROCESS</w:t>
      </w:r>
      <w:r w:rsidRPr="00E129AE">
        <w:rPr>
          <w:rFonts w:cs="Times New Roman"/>
          <w:b/>
          <w:bCs/>
          <w:sz w:val="28"/>
          <w:szCs w:val="28"/>
          <w:u w:val="single"/>
        </w:rPr>
        <w:t>:</w:t>
      </w:r>
    </w:p>
    <w:p w14:paraId="1220A003" w14:textId="77777777" w:rsidR="002F7D43" w:rsidRPr="00EC3E5B" w:rsidRDefault="002F7D43" w:rsidP="002F7D43">
      <w:pPr>
        <w:pStyle w:val="NoSpacing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Nominations should be submitted, along with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supporting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materials documenting the candidate’s qualifications, to the College/School Dean.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8A74A17" w14:textId="77777777" w:rsidR="002F7D43" w:rsidRDefault="002F7D43" w:rsidP="002F7D43">
      <w:pPr>
        <w:pStyle w:val="NoSpacing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College/School Dean will review nominations and select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EC3E5B">
        <w:rPr>
          <w:rFonts w:ascii="Times New Roman" w:hAnsi="Times New Roman" w:cs="Times New Roman"/>
          <w:sz w:val="24"/>
          <w:szCs w:val="24"/>
        </w:rPr>
        <w:t xml:space="preserve"> to be forwarded to the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sz w:val="24"/>
          <w:szCs w:val="24"/>
        </w:rPr>
        <w:t xml:space="preserve">by the second </w:t>
      </w:r>
      <w:r>
        <w:rPr>
          <w:rFonts w:ascii="Times New Roman" w:hAnsi="Times New Roman" w:cs="Times New Roman"/>
          <w:sz w:val="24"/>
          <w:szCs w:val="24"/>
        </w:rPr>
        <w:t>Friday</w:t>
      </w:r>
      <w:r w:rsidRPr="008334FF">
        <w:rPr>
          <w:rFonts w:ascii="Times New Roman" w:hAnsi="Times New Roman" w:cs="Times New Roman"/>
          <w:sz w:val="24"/>
          <w:szCs w:val="24"/>
        </w:rPr>
        <w:t xml:space="preserve"> in Januar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3E5B">
        <w:rPr>
          <w:rFonts w:ascii="Times New Roman" w:hAnsi="Times New Roman" w:cs="Times New Roman"/>
          <w:sz w:val="24"/>
          <w:szCs w:val="24"/>
        </w:rPr>
        <w:t>. A college advisory panel may be used in this selection.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4D21446" w14:textId="77777777" w:rsidR="002F7D43" w:rsidRDefault="002F7D43" w:rsidP="002F7D43">
      <w:pPr>
        <w:pStyle w:val="NoSpacing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Provost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607295" w14:textId="77777777" w:rsidR="002F7D43" w:rsidRPr="00EC3E5B" w:rsidRDefault="002F7D43" w:rsidP="002F7D4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1189DF6" w14:textId="77777777" w:rsidR="002F7D43" w:rsidRPr="00EC3E5B" w:rsidRDefault="002F7D43" w:rsidP="002F7D43">
      <w:pPr>
        <w:pStyle w:val="NoSpacing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will review the nominations and select the recipient.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870CC6B" w14:textId="77777777" w:rsidR="002F7D43" w:rsidRPr="00EC3E5B" w:rsidRDefault="002F7D43" w:rsidP="002F7D43">
      <w:pPr>
        <w:pStyle w:val="NoSpacing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172F6DA0" w14:textId="4FA0CE98" w:rsidR="005339B6" w:rsidRPr="002F7D43" w:rsidRDefault="005339B6" w:rsidP="002F7D43"/>
    <w:p w14:paraId="034A23E7" w14:textId="2AF3961E" w:rsidR="001B0987" w:rsidRDefault="006A07BB" w:rsidP="002F7D43">
      <w:pPr>
        <w:pStyle w:val="Heading2"/>
        <w:rPr>
          <w:u w:val="none"/>
        </w:rPr>
      </w:pPr>
      <w:r w:rsidRPr="002F7D43">
        <w:rPr>
          <w:b/>
          <w:bCs/>
        </w:rPr>
        <w:t>Award Amount:</w:t>
      </w:r>
      <w:r>
        <w:t xml:space="preserve"> </w:t>
      </w:r>
      <w:r w:rsidRPr="00212527">
        <w:rPr>
          <w:u w:val="none"/>
        </w:rPr>
        <w:t>$2,000</w:t>
      </w:r>
    </w:p>
    <w:p w14:paraId="62E22E3D" w14:textId="77777777" w:rsidR="007A6ED2" w:rsidRDefault="007A6ED2" w:rsidP="007A6ED2"/>
    <w:p w14:paraId="278692F5" w14:textId="77777777" w:rsidR="007A6ED2" w:rsidRDefault="007A6ED2" w:rsidP="007A6ED2"/>
    <w:p w14:paraId="267753DC" w14:textId="77777777" w:rsidR="007A6ED2" w:rsidRDefault="007A6ED2" w:rsidP="007A6ED2"/>
    <w:p w14:paraId="7F1CF5E8" w14:textId="77777777" w:rsidR="007A6ED2" w:rsidRDefault="007A6ED2" w:rsidP="007A6ED2"/>
    <w:p w14:paraId="0CC47112" w14:textId="77777777" w:rsidR="007A6ED2" w:rsidRDefault="007A6ED2" w:rsidP="007A6ED2"/>
    <w:p w14:paraId="18CEAB76" w14:textId="77777777" w:rsidR="007A6ED2" w:rsidRDefault="007A6ED2" w:rsidP="007A6ED2"/>
    <w:p w14:paraId="1A72474F" w14:textId="77777777" w:rsidR="007A6ED2" w:rsidRDefault="007A6ED2" w:rsidP="007A6ED2"/>
    <w:p w14:paraId="33AF84BC" w14:textId="77777777" w:rsidR="007A6ED2" w:rsidRDefault="007A6ED2" w:rsidP="007A6ED2"/>
    <w:p w14:paraId="33E0D0BE" w14:textId="77777777" w:rsidR="007A6ED2" w:rsidRDefault="007A6ED2" w:rsidP="007A6ED2"/>
    <w:p w14:paraId="7FF18FA5" w14:textId="77777777" w:rsidR="007A6ED2" w:rsidRDefault="007A6ED2" w:rsidP="007A6ED2"/>
    <w:p w14:paraId="0BFB8913" w14:textId="77777777" w:rsidR="007A6ED2" w:rsidRDefault="007A6ED2" w:rsidP="007A6ED2"/>
    <w:p w14:paraId="1158117C" w14:textId="77777777" w:rsidR="007A6ED2" w:rsidRDefault="007A6ED2" w:rsidP="007A6ED2"/>
    <w:p w14:paraId="6B846B7D" w14:textId="77777777" w:rsidR="007A6ED2" w:rsidRDefault="007A6ED2" w:rsidP="007A6ED2"/>
    <w:p w14:paraId="2B1CF08C" w14:textId="77777777" w:rsidR="007A6ED2" w:rsidRDefault="007A6ED2" w:rsidP="007A6ED2"/>
    <w:p w14:paraId="4028D75A" w14:textId="77777777" w:rsidR="007A6ED2" w:rsidRDefault="007A6ED2" w:rsidP="007A6ED2"/>
    <w:p w14:paraId="4289C775" w14:textId="77777777" w:rsidR="007A6ED2" w:rsidRPr="00EC3E5B" w:rsidRDefault="007A6ED2" w:rsidP="007A6ED2">
      <w:pPr>
        <w:pStyle w:val="Title"/>
        <w:rPr>
          <w:rFonts w:cs="Times New Roman"/>
          <w:i/>
        </w:rPr>
      </w:pPr>
      <w:r w:rsidRPr="00570D2E">
        <w:rPr>
          <w:rFonts w:cs="Times New Roman"/>
        </w:rPr>
        <w:lastRenderedPageBreak/>
        <w:t>W</w:t>
      </w:r>
      <w:r>
        <w:rPr>
          <w:rFonts w:cs="Times New Roman"/>
        </w:rPr>
        <w:t>ICHITA STATE UNIVERSITY FACULTY AWARD</w:t>
      </w:r>
    </w:p>
    <w:p w14:paraId="3AB5B1C4" w14:textId="77777777" w:rsidR="007A6ED2" w:rsidRPr="00EC3E5B" w:rsidRDefault="007A6ED2" w:rsidP="007A6ED2">
      <w:pPr>
        <w:pStyle w:val="Heading1"/>
        <w:spacing w:before="0" w:line="240" w:lineRule="auto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67717302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60685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4DA49" w14:textId="77777777" w:rsidR="007A6ED2" w:rsidRPr="00EC3E5B" w:rsidRDefault="007A6ED2" w:rsidP="007A6ED2">
      <w:pPr>
        <w:pStyle w:val="NoSpacing"/>
        <w:numPr>
          <w:ilvl w:val="0"/>
          <w:numId w:val="9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Name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4576DE50" w14:textId="77777777" w:rsidR="007A6ED2" w:rsidRDefault="007A6ED2" w:rsidP="007A6ED2">
      <w:pPr>
        <w:pStyle w:val="NoSpacing"/>
        <w:numPr>
          <w:ilvl w:val="0"/>
          <w:numId w:val="9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Years of Service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5B">
        <w:rPr>
          <w:rFonts w:ascii="Times New Roman" w:hAnsi="Times New Roman" w:cs="Times New Roman"/>
          <w:sz w:val="24"/>
          <w:szCs w:val="24"/>
        </w:rPr>
        <w:t>at WSU</w:t>
      </w:r>
    </w:p>
    <w:p w14:paraId="7C3B7AF3" w14:textId="77777777" w:rsidR="007A6ED2" w:rsidRDefault="007A6ED2" w:rsidP="007A6ED2">
      <w:pPr>
        <w:pStyle w:val="NoSpacing"/>
        <w:tabs>
          <w:tab w:val="left" w:pos="2520"/>
          <w:tab w:val="left" w:pos="3960"/>
          <w:tab w:val="left" w:pos="828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14:paraId="10E8BEF5" w14:textId="77777777" w:rsidR="007A6ED2" w:rsidRDefault="007A6ED2" w:rsidP="007A6ED2">
      <w:pPr>
        <w:pStyle w:val="xmsolistparagraph"/>
        <w:numPr>
          <w:ilvl w:val="0"/>
          <w:numId w:val="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select Award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F26816" w14:textId="77777777" w:rsidR="007A6ED2" w:rsidRDefault="007A6ED2" w:rsidP="007A6ED2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D8FFED7" w14:textId="77777777" w:rsidR="007A6ED2" w:rsidRPr="00B4146F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Leadership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Advancement of 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083058B3" w14:textId="77777777" w:rsidR="007A6ED2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>Excellence 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41C76F4B" w14:textId="77777777" w:rsidR="007A6ED2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Online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1B0566CA" w14:textId="77777777" w:rsidR="007A6ED2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Accessibility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3945255B" w14:textId="77777777" w:rsidR="007A6ED2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2CB6E2F6" w14:textId="77777777" w:rsidR="007A6ED2" w:rsidRPr="00B4146F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Track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 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2DB51B" w14:textId="77777777" w:rsidR="007A6ED2" w:rsidRPr="00B4146F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Tenured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1789C06D" w14:textId="77777777" w:rsidR="007A6ED2" w:rsidRPr="008F0D21" w:rsidRDefault="007A6ED2" w:rsidP="007A6ED2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AA7D391" w14:textId="77777777" w:rsidR="007A6ED2" w:rsidRPr="00EC3E5B" w:rsidRDefault="007A6ED2" w:rsidP="007A6ED2">
      <w:pPr>
        <w:pStyle w:val="NoSpacing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Summary of nominee’s contributions (you may attach a letter of nomination</w:t>
      </w:r>
      <w:r>
        <w:rPr>
          <w:rFonts w:ascii="Times New Roman" w:hAnsi="Times New Roman" w:cs="Times New Roman"/>
          <w:sz w:val="24"/>
          <w:szCs w:val="24"/>
        </w:rPr>
        <w:t xml:space="preserve"> for this award nomination</w:t>
      </w:r>
      <w:r w:rsidRPr="00EC3E5B">
        <w:rPr>
          <w:rFonts w:ascii="Times New Roman" w:hAnsi="Times New Roman" w:cs="Times New Roman"/>
          <w:sz w:val="24"/>
          <w:szCs w:val="24"/>
        </w:rPr>
        <w:t>):</w:t>
      </w:r>
    </w:p>
    <w:p w14:paraId="336C1D78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35C7C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FDD5B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BE3DE" w14:textId="77777777" w:rsidR="007A6ED2" w:rsidRPr="00EC3E5B" w:rsidRDefault="007A6ED2" w:rsidP="007A6ED2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5831A67F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D30E1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71D8D9F0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DC0DA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C3DFE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3081A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A8437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F29B8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03583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1A8DF" w14:textId="77777777" w:rsidR="007A6ED2" w:rsidRPr="00EC3E5B" w:rsidRDefault="007A6ED2" w:rsidP="007A6ED2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18F85B64" w14:textId="77777777" w:rsidR="007A6ED2" w:rsidRPr="00EC3E5B" w:rsidRDefault="007A6ED2" w:rsidP="007A6ED2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0AD6BFC8" w14:textId="77777777" w:rsidR="007A6ED2" w:rsidRPr="00EC3E5B" w:rsidRDefault="007A6ED2" w:rsidP="007A6ED2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6B8814D3" w14:textId="77777777" w:rsidR="007A6ED2" w:rsidRDefault="007A6ED2" w:rsidP="007A6ED2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5E93D331" w14:textId="77777777" w:rsidR="007A6ED2" w:rsidRPr="00EC3E5B" w:rsidRDefault="007A6ED2" w:rsidP="007A6ED2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819F868" w14:textId="77777777" w:rsidR="007A6ED2" w:rsidRPr="00EC3E5B" w:rsidRDefault="007A6ED2" w:rsidP="007A6ED2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Signed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5BA66A" w14:textId="77777777" w:rsidR="007A6ED2" w:rsidRPr="00EC3E5B" w:rsidRDefault="007A6ED2" w:rsidP="007A6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C1B48" w14:textId="77777777" w:rsidR="007A6ED2" w:rsidRPr="00EC3E5B" w:rsidRDefault="007A6ED2" w:rsidP="007A6ED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</w:t>
      </w:r>
      <w:proofErr w:type="gramStart"/>
      <w:r w:rsidRPr="00EC3E5B">
        <w:rPr>
          <w:rFonts w:ascii="Times New Roman" w:hAnsi="Times New Roman" w:cs="Times New Roman"/>
          <w:i/>
          <w:sz w:val="24"/>
          <w:szCs w:val="24"/>
        </w:rPr>
        <w:t>attachments</w:t>
      </w:r>
      <w:proofErr w:type="gramEnd"/>
      <w:r w:rsidRPr="00EC3E5B">
        <w:rPr>
          <w:rFonts w:ascii="Times New Roman" w:hAnsi="Times New Roman" w:cs="Times New Roman"/>
          <w:i/>
          <w:sz w:val="24"/>
          <w:szCs w:val="24"/>
        </w:rPr>
        <w:t xml:space="preserve"> should be submitted to </w:t>
      </w:r>
    </w:p>
    <w:p w14:paraId="457F6CC7" w14:textId="77777777" w:rsidR="007A6ED2" w:rsidRPr="00EC3E5B" w:rsidRDefault="007A6ED2" w:rsidP="007A6ED2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p w14:paraId="4914EB0A" w14:textId="77777777" w:rsidR="007A6ED2" w:rsidRPr="007A6ED2" w:rsidRDefault="007A6ED2" w:rsidP="007A6ED2"/>
    <w:sectPr w:rsidR="007A6ED2" w:rsidRPr="007A6ED2" w:rsidSect="006A0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12E9" w14:textId="77777777" w:rsidR="00544BD8" w:rsidRDefault="00544BD8" w:rsidP="00FC0976">
      <w:pPr>
        <w:spacing w:after="0" w:line="240" w:lineRule="auto"/>
      </w:pPr>
      <w:r>
        <w:separator/>
      </w:r>
    </w:p>
  </w:endnote>
  <w:endnote w:type="continuationSeparator" w:id="0">
    <w:p w14:paraId="23F9BBA1" w14:textId="77777777" w:rsidR="00544BD8" w:rsidRDefault="00544BD8" w:rsidP="00FC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E9C0" w14:textId="77777777" w:rsidR="00B645F7" w:rsidRDefault="00B6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3E4F" w14:textId="2F16423F" w:rsidR="006971BE" w:rsidRPr="0045176B" w:rsidRDefault="0045176B" w:rsidP="00E3665A">
    <w:pPr>
      <w:pStyle w:val="Footer"/>
      <w:jc w:val="right"/>
      <w:rPr>
        <w:rFonts w:cs="Times New Roman"/>
        <w:sz w:val="16"/>
        <w:szCs w:val="16"/>
      </w:rPr>
    </w:pPr>
    <w:r w:rsidRPr="0045176B">
      <w:rPr>
        <w:rFonts w:cs="Times New Roman"/>
        <w:sz w:val="16"/>
        <w:szCs w:val="16"/>
      </w:rPr>
      <w:fldChar w:fldCharType="begin"/>
    </w:r>
    <w:r w:rsidRPr="0045176B">
      <w:rPr>
        <w:rFonts w:cs="Times New Roman"/>
        <w:sz w:val="16"/>
        <w:szCs w:val="16"/>
      </w:rPr>
      <w:instrText xml:space="preserve"> DATE \@ "M/d/yy" </w:instrText>
    </w:r>
    <w:r w:rsidRPr="0045176B">
      <w:rPr>
        <w:rFonts w:cs="Times New Roman"/>
        <w:sz w:val="16"/>
        <w:szCs w:val="16"/>
      </w:rPr>
      <w:fldChar w:fldCharType="separate"/>
    </w:r>
    <w:r w:rsidR="007A6ED2">
      <w:rPr>
        <w:rFonts w:cs="Times New Roman"/>
        <w:noProof/>
        <w:sz w:val="16"/>
        <w:szCs w:val="16"/>
      </w:rPr>
      <w:t>8/25/25</w:t>
    </w:r>
    <w:r w:rsidRPr="0045176B">
      <w:rPr>
        <w:rFonts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0E34" w14:textId="77777777" w:rsidR="00B645F7" w:rsidRDefault="00B6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68E7" w14:textId="77777777" w:rsidR="00544BD8" w:rsidRDefault="00544BD8" w:rsidP="00FC0976">
      <w:pPr>
        <w:spacing w:after="0" w:line="240" w:lineRule="auto"/>
      </w:pPr>
      <w:r>
        <w:separator/>
      </w:r>
    </w:p>
  </w:footnote>
  <w:footnote w:type="continuationSeparator" w:id="0">
    <w:p w14:paraId="54F13B75" w14:textId="77777777" w:rsidR="00544BD8" w:rsidRDefault="00544BD8" w:rsidP="00FC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07C7" w14:textId="77777777" w:rsidR="00B645F7" w:rsidRDefault="00B6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1CF2" w14:textId="77777777" w:rsidR="00B645F7" w:rsidRDefault="00B64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9DF1" w14:textId="77777777" w:rsidR="00B645F7" w:rsidRDefault="00B64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52550"/>
    <w:multiLevelType w:val="hybridMultilevel"/>
    <w:tmpl w:val="E77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22EA1"/>
    <w:multiLevelType w:val="hybridMultilevel"/>
    <w:tmpl w:val="F924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A29"/>
    <w:multiLevelType w:val="hybridMultilevel"/>
    <w:tmpl w:val="DEF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3827">
    <w:abstractNumId w:val="5"/>
  </w:num>
  <w:num w:numId="2" w16cid:durableId="374160779">
    <w:abstractNumId w:val="3"/>
  </w:num>
  <w:num w:numId="3" w16cid:durableId="1283464628">
    <w:abstractNumId w:val="4"/>
  </w:num>
  <w:num w:numId="4" w16cid:durableId="1376153554">
    <w:abstractNumId w:val="0"/>
  </w:num>
  <w:num w:numId="5" w16cid:durableId="2017687870">
    <w:abstractNumId w:val="2"/>
  </w:num>
  <w:num w:numId="6" w16cid:durableId="898832186">
    <w:abstractNumId w:val="1"/>
  </w:num>
  <w:num w:numId="7" w16cid:durableId="1667320539">
    <w:abstractNumId w:val="7"/>
  </w:num>
  <w:num w:numId="8" w16cid:durableId="94134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1947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B6"/>
    <w:rsid w:val="00014BA2"/>
    <w:rsid w:val="00041650"/>
    <w:rsid w:val="00074BEA"/>
    <w:rsid w:val="000A0250"/>
    <w:rsid w:val="000C18C1"/>
    <w:rsid w:val="0011327B"/>
    <w:rsid w:val="001B0987"/>
    <w:rsid w:val="00226D9A"/>
    <w:rsid w:val="00245740"/>
    <w:rsid w:val="002B7AB9"/>
    <w:rsid w:val="002C4CDF"/>
    <w:rsid w:val="002E0238"/>
    <w:rsid w:val="002E1774"/>
    <w:rsid w:val="002F7D43"/>
    <w:rsid w:val="00313640"/>
    <w:rsid w:val="00347F8C"/>
    <w:rsid w:val="00365A52"/>
    <w:rsid w:val="00367CF0"/>
    <w:rsid w:val="003B18BA"/>
    <w:rsid w:val="003B1C4E"/>
    <w:rsid w:val="003E3000"/>
    <w:rsid w:val="00436E7B"/>
    <w:rsid w:val="004376A4"/>
    <w:rsid w:val="0045176B"/>
    <w:rsid w:val="0049269A"/>
    <w:rsid w:val="004F47E5"/>
    <w:rsid w:val="005109F7"/>
    <w:rsid w:val="005339B6"/>
    <w:rsid w:val="00544BD8"/>
    <w:rsid w:val="00565D6E"/>
    <w:rsid w:val="005A305D"/>
    <w:rsid w:val="005C6A0B"/>
    <w:rsid w:val="00611C66"/>
    <w:rsid w:val="00621968"/>
    <w:rsid w:val="006971BE"/>
    <w:rsid w:val="006A07BB"/>
    <w:rsid w:val="006A75B9"/>
    <w:rsid w:val="006B4ED2"/>
    <w:rsid w:val="00710311"/>
    <w:rsid w:val="00714207"/>
    <w:rsid w:val="00743922"/>
    <w:rsid w:val="00753D94"/>
    <w:rsid w:val="00767B5F"/>
    <w:rsid w:val="007A6ED2"/>
    <w:rsid w:val="008334FF"/>
    <w:rsid w:val="00834287"/>
    <w:rsid w:val="00896977"/>
    <w:rsid w:val="008A6EAA"/>
    <w:rsid w:val="008C096A"/>
    <w:rsid w:val="008D2200"/>
    <w:rsid w:val="009552D2"/>
    <w:rsid w:val="00956B94"/>
    <w:rsid w:val="00970A1A"/>
    <w:rsid w:val="009B29EB"/>
    <w:rsid w:val="00A03D1E"/>
    <w:rsid w:val="00A16F0F"/>
    <w:rsid w:val="00A26287"/>
    <w:rsid w:val="00A4153E"/>
    <w:rsid w:val="00B156B6"/>
    <w:rsid w:val="00B45B84"/>
    <w:rsid w:val="00B645F7"/>
    <w:rsid w:val="00BB636E"/>
    <w:rsid w:val="00BB6DE5"/>
    <w:rsid w:val="00BC5AF9"/>
    <w:rsid w:val="00BC76F0"/>
    <w:rsid w:val="00C1103A"/>
    <w:rsid w:val="00C60AB6"/>
    <w:rsid w:val="00C63DE0"/>
    <w:rsid w:val="00C974F7"/>
    <w:rsid w:val="00CE7151"/>
    <w:rsid w:val="00CF13AD"/>
    <w:rsid w:val="00D82052"/>
    <w:rsid w:val="00DA14D8"/>
    <w:rsid w:val="00E1038A"/>
    <w:rsid w:val="00E21930"/>
    <w:rsid w:val="00E31917"/>
    <w:rsid w:val="00E3665A"/>
    <w:rsid w:val="00E506E5"/>
    <w:rsid w:val="00E60E3C"/>
    <w:rsid w:val="00EC6497"/>
    <w:rsid w:val="00EE5C33"/>
    <w:rsid w:val="00F31EC1"/>
    <w:rsid w:val="00F32A68"/>
    <w:rsid w:val="00F42FBB"/>
    <w:rsid w:val="00FA5AC7"/>
    <w:rsid w:val="00FA791F"/>
    <w:rsid w:val="00FC0976"/>
    <w:rsid w:val="00FC62E2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2BF2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87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76B"/>
    <w:pPr>
      <w:spacing w:before="480" w:after="0"/>
      <w:contextualSpacing/>
      <w:jc w:val="center"/>
      <w:outlineLvl w:val="0"/>
    </w:pPr>
    <w:rPr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176B"/>
    <w:pPr>
      <w:spacing w:after="0" w:line="271" w:lineRule="auto"/>
      <w:outlineLvl w:val="1"/>
    </w:pPr>
    <w:rPr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39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76"/>
  </w:style>
  <w:style w:type="paragraph" w:styleId="Footer">
    <w:name w:val="footer"/>
    <w:basedOn w:val="Normal"/>
    <w:link w:val="Foot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76"/>
  </w:style>
  <w:style w:type="character" w:styleId="Hyperlink">
    <w:name w:val="Hyperlink"/>
    <w:basedOn w:val="DefaultParagraphFont"/>
    <w:uiPriority w:val="99"/>
    <w:unhideWhenUsed/>
    <w:rsid w:val="00B156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A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176B"/>
    <w:rPr>
      <w:rFonts w:ascii="Times New Roman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6B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5176B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76B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A07B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F7D43"/>
  </w:style>
  <w:style w:type="paragraph" w:customStyle="1" w:styleId="xmsolistparagraph">
    <w:name w:val="x_msolistparagraph"/>
    <w:basedOn w:val="Normal"/>
    <w:rsid w:val="007A6ED2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Cheryl</dc:creator>
  <cp:keywords/>
  <dc:description/>
  <cp:lastModifiedBy>Jordan, Karla</cp:lastModifiedBy>
  <cp:revision>23</cp:revision>
  <cp:lastPrinted>2019-08-05T21:46:00Z</cp:lastPrinted>
  <dcterms:created xsi:type="dcterms:W3CDTF">2025-07-08T16:23:00Z</dcterms:created>
  <dcterms:modified xsi:type="dcterms:W3CDTF">2025-08-25T20:24:00Z</dcterms:modified>
</cp:coreProperties>
</file>