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39EA3" w14:textId="77777777" w:rsidR="004F257D" w:rsidRPr="002C02E4" w:rsidRDefault="00C93D4B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1A69C3D6" w14:textId="308D0380" w:rsidR="004F257D" w:rsidRPr="002C02E4" w:rsidRDefault="00CB32B9" w:rsidP="004F257D">
      <w:pPr>
        <w:widowControl/>
        <w:jc w:val="center"/>
        <w:rPr>
          <w:rFonts w:cs="Courier New"/>
          <w:bCs/>
          <w:snapToGrid/>
          <w:szCs w:val="24"/>
        </w:rPr>
      </w:pPr>
      <w:r>
        <w:rPr>
          <w:rFonts w:cs="Courier New"/>
          <w:bCs/>
          <w:snapToGrid/>
          <w:szCs w:val="24"/>
        </w:rPr>
        <w:t>Case</w:t>
      </w:r>
      <w:r w:rsidR="00C93D4B" w:rsidRPr="002C02E4">
        <w:rPr>
          <w:rFonts w:cs="Courier New"/>
          <w:bCs/>
          <w:snapToGrid/>
          <w:szCs w:val="24"/>
        </w:rPr>
        <w:t xml:space="preserve"> # </w:t>
      </w:r>
      <w:bookmarkStart w:id="0" w:name="_GoBack"/>
      <w:r>
        <w:rPr>
          <w:rFonts w:ascii="Arial" w:hAnsi="Arial" w:cs="Arial"/>
          <w:color w:val="212121"/>
          <w:shd w:val="clear" w:color="auto" w:fill="F5F5F5"/>
        </w:rPr>
        <w:t>KBGOVI01765-1</w:t>
      </w:r>
      <w:bookmarkEnd w:id="0"/>
    </w:p>
    <w:p w14:paraId="668A9C84" w14:textId="77777777" w:rsidR="004F257D" w:rsidRPr="002C02E4" w:rsidRDefault="00CB32B9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6EA3617F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0CE03469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0474995" w14:textId="014817B1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is being sought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9DE9DC4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C572A5E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07011A8A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063D10F" w14:textId="0B9537F9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 xml:space="preserve">This worker is being sought as a </w:t>
      </w:r>
      <w:r w:rsidR="00CB32B9">
        <w:rPr>
          <w:rFonts w:ascii="Times New Roman" w:hAnsi="Times New Roman"/>
          <w:snapToGrid/>
          <w:szCs w:val="24"/>
        </w:rPr>
        <w:t>NIAR Computational Mechanics Research Engineer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20581DBE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F79CE13" w14:textId="51B95B9B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</w:t>
      </w:r>
      <w:r w:rsidR="00CB32B9">
        <w:rPr>
          <w:rFonts w:ascii="Times New Roman" w:hAnsi="Times New Roman"/>
          <w:noProof/>
          <w:szCs w:val="24"/>
        </w:rPr>
        <w:t>62,000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 worker.</w:t>
      </w:r>
    </w:p>
    <w:p w14:paraId="2EE396C1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C1B3AA9" w14:textId="7366D292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The period of employment for which this worker is sought is from </w:t>
      </w:r>
      <w:r w:rsidR="00CB32B9">
        <w:rPr>
          <w:rFonts w:ascii="Times New Roman" w:hAnsi="Times New Roman"/>
          <w:snapToGrid/>
          <w:szCs w:val="24"/>
        </w:rPr>
        <w:t>25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="00CB32B9">
        <w:rPr>
          <w:rFonts w:ascii="Times New Roman" w:hAnsi="Times New Roman"/>
          <w:snapToGrid/>
          <w:szCs w:val="24"/>
        </w:rPr>
        <w:t>Nov</w:t>
      </w:r>
      <w:r w:rsidRPr="00EC0E57">
        <w:rPr>
          <w:rFonts w:ascii="Times New Roman" w:hAnsi="Times New Roman"/>
          <w:snapToGrid/>
          <w:szCs w:val="24"/>
        </w:rPr>
        <w:t xml:space="preserve"> 2019 to </w:t>
      </w:r>
      <w:r w:rsidR="00CB32B9">
        <w:rPr>
          <w:rFonts w:ascii="Times New Roman" w:hAnsi="Times New Roman"/>
          <w:snapToGrid/>
          <w:szCs w:val="24"/>
        </w:rPr>
        <w:t>24</w:t>
      </w:r>
      <w:r w:rsidR="0019580A">
        <w:rPr>
          <w:rFonts w:ascii="Times New Roman" w:hAnsi="Times New Roman"/>
          <w:snapToGrid/>
          <w:szCs w:val="24"/>
        </w:rPr>
        <w:t xml:space="preserve"> </w:t>
      </w:r>
      <w:r w:rsidR="0019580A">
        <w:rPr>
          <w:rFonts w:ascii="Times New Roman" w:hAnsi="Times New Roman"/>
          <w:snapToGrid/>
          <w:szCs w:val="24"/>
        </w:rPr>
        <w:tab/>
      </w:r>
      <w:r w:rsidR="00CB32B9">
        <w:rPr>
          <w:rFonts w:ascii="Times New Roman" w:hAnsi="Times New Roman"/>
          <w:snapToGrid/>
          <w:szCs w:val="24"/>
        </w:rPr>
        <w:t>Nov</w:t>
      </w:r>
      <w:r w:rsidR="0019580A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2022.</w:t>
      </w:r>
    </w:p>
    <w:p w14:paraId="6BA64959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558C128" w14:textId="750E898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18F7160B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A1556CC" w14:textId="6B97266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 at the address above.</w:t>
      </w:r>
    </w:p>
    <w:p w14:paraId="7FAFAFCA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11F7D6DD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BFAA723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09EAD52A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1007205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922E169" w14:textId="77777777" w:rsidR="004F257D" w:rsidRPr="00EC0E57" w:rsidRDefault="00C93D4B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2A2E70CF" w14:textId="77777777" w:rsidR="004F257D" w:rsidRPr="00EC0E57" w:rsidRDefault="00CB32B9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D405565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0818E1BB" w14:textId="77777777" w:rsidR="00C93D4B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3D9874D6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7F184770" w14:textId="77777777" w:rsidR="001D39BE" w:rsidRPr="00EC0E57" w:rsidRDefault="00CB32B9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4B"/>
    <w:rsid w:val="0019580A"/>
    <w:rsid w:val="00C93D4B"/>
    <w:rsid w:val="00CB32B9"/>
    <w:rsid w:val="00EB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7443"/>
  <w15:docId w15:val="{FFA1740F-AEA4-4867-9C74-82D66C1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5</cp:revision>
  <dcterms:created xsi:type="dcterms:W3CDTF">2019-05-23T02:34:00Z</dcterms:created>
  <dcterms:modified xsi:type="dcterms:W3CDTF">2019-10-15T16:35:00Z</dcterms:modified>
</cp:coreProperties>
</file>