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E009" w14:textId="77777777" w:rsidR="008204E4" w:rsidRPr="00104BF9" w:rsidRDefault="008204E4" w:rsidP="008204E4">
      <w:pPr>
        <w:jc w:val="center"/>
        <w:rPr>
          <w:rFonts w:ascii="Times New Roman" w:hAnsi="Times New Roman"/>
          <w:b/>
          <w:u w:val="single"/>
        </w:rPr>
      </w:pPr>
      <w:r w:rsidRPr="00104BF9">
        <w:rPr>
          <w:rFonts w:ascii="Times New Roman" w:hAnsi="Times New Roman"/>
          <w:b/>
          <w:u w:val="single"/>
        </w:rPr>
        <w:t>Note: The Consent Form MUST be Placed on WSU Departmental Letterhead</w:t>
      </w:r>
    </w:p>
    <w:p w14:paraId="203FB7C0" w14:textId="77777777" w:rsidR="00077FBD" w:rsidRDefault="00D83EE2" w:rsidP="00D83EE2">
      <w:r w:rsidRPr="00D02359">
        <w:t xml:space="preserve">We are recruiting </w:t>
      </w:r>
      <w:r>
        <w:t xml:space="preserve">research participants to help us </w:t>
      </w:r>
      <w:r w:rsidRPr="00D02359">
        <w:rPr>
          <w:color w:val="FF0000"/>
        </w:rPr>
        <w:t>[define purpose of the study]</w:t>
      </w:r>
      <w:r w:rsidRPr="00D02359">
        <w:t xml:space="preserve">. Participation </w:t>
      </w:r>
      <w:r>
        <w:t xml:space="preserve">involves </w:t>
      </w:r>
      <w:r w:rsidRPr="00D02359">
        <w:t xml:space="preserve">completing </w:t>
      </w:r>
      <w:r>
        <w:t xml:space="preserve">a </w:t>
      </w:r>
      <w:r w:rsidRPr="00D02359">
        <w:t>survey</w:t>
      </w:r>
      <w:r>
        <w:t xml:space="preserve"> that will take about </w:t>
      </w:r>
      <w:r>
        <w:rPr>
          <w:color w:val="FF0000"/>
        </w:rPr>
        <w:t>[</w:t>
      </w:r>
      <w:r w:rsidRPr="00D02359">
        <w:rPr>
          <w:color w:val="FF0000"/>
        </w:rPr>
        <w:t>X</w:t>
      </w:r>
      <w:r>
        <w:rPr>
          <w:color w:val="FF0000"/>
        </w:rPr>
        <w:t>X]</w:t>
      </w:r>
      <w:r w:rsidRPr="00D02359">
        <w:t xml:space="preserve"> minutes.  </w:t>
      </w:r>
    </w:p>
    <w:p w14:paraId="47790B9A" w14:textId="77777777" w:rsidR="006B18E4" w:rsidRDefault="006B18E4" w:rsidP="006B18E4">
      <w:r w:rsidRPr="00B17696">
        <w:t xml:space="preserve">In addition to the survey questions, we will </w:t>
      </w:r>
      <w:r>
        <w:t xml:space="preserve">request </w:t>
      </w:r>
      <w:r w:rsidRPr="00B17696">
        <w:rPr>
          <w:color w:val="FF0000"/>
        </w:rPr>
        <w:t>[e.g. age, gender, educational status, health status].</w:t>
      </w:r>
      <w:r w:rsidRPr="00B17696">
        <w:t xml:space="preserve"> </w:t>
      </w:r>
      <w:r w:rsidRPr="00D02359">
        <w:t xml:space="preserve"> </w:t>
      </w:r>
    </w:p>
    <w:p w14:paraId="09BEFE65" w14:textId="77777777" w:rsidR="00077FBD" w:rsidRDefault="00077FBD" w:rsidP="00077FBD">
      <w:r w:rsidRPr="00D02359">
        <w:t>There are no personal benefits or</w:t>
      </w:r>
      <w:r>
        <w:t xml:space="preserve"> anticipated</w:t>
      </w:r>
      <w:r w:rsidRPr="00D02359">
        <w:t xml:space="preserve"> risks to participating in this study. </w:t>
      </w:r>
      <w:r w:rsidRPr="00077FBD">
        <w:t>However, if you feel uncomfortable wit</w:t>
      </w:r>
      <w:r>
        <w:t>h a question, you may skip it.</w:t>
      </w:r>
      <w:r w:rsidRPr="00D02359">
        <w:t xml:space="preserve"> Participation is voluntary</w:t>
      </w:r>
      <w:r>
        <w:t>, and you can stop taking the survey at any time</w:t>
      </w:r>
      <w:r w:rsidRPr="00D02359">
        <w:t>.</w:t>
      </w:r>
      <w:r>
        <w:t xml:space="preserve"> </w:t>
      </w:r>
      <w:r w:rsidRPr="00E76AD3">
        <w:rPr>
          <w:color w:val="FF0000"/>
        </w:rPr>
        <w:t>[</w:t>
      </w:r>
      <w:r w:rsidRPr="00E76AD3">
        <w:rPr>
          <w:i/>
          <w:color w:val="FF0000"/>
        </w:rPr>
        <w:t>If students/residents are being surveyed, include this statement:</w:t>
      </w:r>
      <w:r w:rsidRPr="00E76AD3">
        <w:rPr>
          <w:color w:val="FF0000"/>
        </w:rPr>
        <w:t xml:space="preserve">  Participation or declining will have no impact on your academic evaluations.]</w:t>
      </w:r>
      <w:r w:rsidRPr="00D02359">
        <w:t xml:space="preserve"> </w:t>
      </w:r>
      <w:r>
        <w:t xml:space="preserve"> </w:t>
      </w:r>
    </w:p>
    <w:p w14:paraId="7F322E4C" w14:textId="77777777" w:rsidR="00077FBD" w:rsidRDefault="00077FBD" w:rsidP="00D83EE2">
      <w:r w:rsidRPr="00077FBD">
        <w:t xml:space="preserve">We will work to make sure that no one sees your survey responses without approval. But, because we are using the Internet, there is a chance that someone could access your online responses without permission. In some cases, this information could be used to identify you. </w:t>
      </w:r>
    </w:p>
    <w:p w14:paraId="43270FFF" w14:textId="13DE241A" w:rsidR="00D83EE2" w:rsidRDefault="00D83EE2" w:rsidP="00D83EE2">
      <w:r w:rsidRPr="00D02359">
        <w:t xml:space="preserve">If you have any questions, please contact </w:t>
      </w:r>
      <w:r w:rsidRPr="00D02359">
        <w:rPr>
          <w:color w:val="FF0000"/>
        </w:rPr>
        <w:t>[insert research</w:t>
      </w:r>
      <w:r>
        <w:rPr>
          <w:color w:val="FF0000"/>
        </w:rPr>
        <w:t>er’s</w:t>
      </w:r>
      <w:r w:rsidRPr="00D02359">
        <w:rPr>
          <w:color w:val="FF0000"/>
        </w:rPr>
        <w:t xml:space="preserve"> contact information</w:t>
      </w:r>
      <w:r>
        <w:rPr>
          <w:color w:val="FF0000"/>
        </w:rPr>
        <w:t>.</w:t>
      </w:r>
      <w:r w:rsidRPr="00D02359">
        <w:rPr>
          <w:color w:val="FF0000"/>
        </w:rPr>
        <w:t>]</w:t>
      </w:r>
      <w:r>
        <w:rPr>
          <w:color w:val="FF0000"/>
        </w:rPr>
        <w:t xml:space="preserve">  </w:t>
      </w:r>
      <w:r w:rsidRPr="00FF3E2F">
        <w:t xml:space="preserve">For questions about the rights of </w:t>
      </w:r>
      <w:r>
        <w:t xml:space="preserve">research participants, you may contact the </w:t>
      </w:r>
      <w:r w:rsidR="008204E4" w:rsidRPr="00077FBD">
        <w:rPr>
          <w:szCs w:val="24"/>
          <w:lang w:val="en"/>
        </w:rPr>
        <w:t>Office of Research</w:t>
      </w:r>
      <w:bookmarkStart w:id="0" w:name="_GoBack"/>
      <w:bookmarkEnd w:id="0"/>
      <w:r w:rsidR="008204E4" w:rsidRPr="00077FBD">
        <w:rPr>
          <w:szCs w:val="24"/>
          <w:lang w:val="en"/>
        </w:rPr>
        <w:t xml:space="preserve"> </w:t>
      </w:r>
      <w:r w:rsidR="008204E4" w:rsidRPr="00077FBD">
        <w:rPr>
          <w:szCs w:val="24"/>
        </w:rPr>
        <w:t>at Wichita State University, 1845 Fairmount Street, Wichita, KS 67260-0007, telephone (316) 978-3285.</w:t>
      </w:r>
    </w:p>
    <w:p w14:paraId="4C9D832D" w14:textId="77777777" w:rsidR="002775D8" w:rsidRDefault="002775D8" w:rsidP="002775D8">
      <w:r>
        <w:t xml:space="preserve">Please print a copy of this consent form for your records. </w:t>
      </w:r>
    </w:p>
    <w:p w14:paraId="51BE3182" w14:textId="77777777" w:rsidR="00077FBD" w:rsidRDefault="00077FBD" w:rsidP="00077FBD">
      <w:r>
        <w:t>You are under no obligation to participate in this study.  By selecting “Yes” below, you are indicating that:</w:t>
      </w:r>
    </w:p>
    <w:p w14:paraId="087E321B" w14:textId="77777777"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have read (or someone has read to you) the information provided above, </w:t>
      </w:r>
    </w:p>
    <w:p w14:paraId="6C54DC2B" w14:textId="77777777"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are aware that this is a research study, </w:t>
      </w:r>
    </w:p>
    <w:p w14:paraId="0E8F5DD4" w14:textId="77777777" w:rsidR="00077FBD" w:rsidRDefault="00077FBD" w:rsidP="00077FBD">
      <w:pPr>
        <w:pStyle w:val="ListParagraph"/>
        <w:numPr>
          <w:ilvl w:val="0"/>
          <w:numId w:val="3"/>
        </w:numPr>
      </w:pPr>
      <w:r>
        <w:t>You have voluntarily decided to participate.</w:t>
      </w:r>
    </w:p>
    <w:p w14:paraId="2D0F3967" w14:textId="77777777" w:rsidR="00077FBD" w:rsidRDefault="00077FBD" w:rsidP="00077FBD">
      <w:r>
        <w:t>I have read the above and agree to participate in this survey.  Yes  No</w:t>
      </w:r>
    </w:p>
    <w:p w14:paraId="3C19DE6A" w14:textId="77777777" w:rsidR="00077FBD" w:rsidRPr="00FF3E2F" w:rsidRDefault="00077FBD" w:rsidP="00077FBD">
      <w:r>
        <w:t xml:space="preserve">I am age 18 or over. Yes </w:t>
      </w:r>
      <w:r w:rsidR="006B18E4">
        <w:t xml:space="preserve"> </w:t>
      </w:r>
      <w:r>
        <w:t>No</w:t>
      </w:r>
    </w:p>
    <w:p w14:paraId="4776529D" w14:textId="77777777" w:rsidR="00077FBD" w:rsidRDefault="00077FBD"/>
    <w:sectPr w:rsidR="0007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9372B"/>
    <w:multiLevelType w:val="hybridMultilevel"/>
    <w:tmpl w:val="C6D8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5E5D"/>
    <w:multiLevelType w:val="hybridMultilevel"/>
    <w:tmpl w:val="DE7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04A0"/>
    <w:multiLevelType w:val="hybridMultilevel"/>
    <w:tmpl w:val="094C2406"/>
    <w:lvl w:ilvl="0" w:tplc="F0ACBB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E2"/>
    <w:rsid w:val="00077FBD"/>
    <w:rsid w:val="001663A3"/>
    <w:rsid w:val="002775D8"/>
    <w:rsid w:val="002A1EC9"/>
    <w:rsid w:val="003C7D9A"/>
    <w:rsid w:val="00512BA6"/>
    <w:rsid w:val="0056296D"/>
    <w:rsid w:val="006B18E4"/>
    <w:rsid w:val="007207FF"/>
    <w:rsid w:val="008204E4"/>
    <w:rsid w:val="00D83EE2"/>
    <w:rsid w:val="00E307EE"/>
    <w:rsid w:val="00F00562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9CB8"/>
  <w15:docId w15:val="{B0B8BB7F-FA4A-4F63-831E-627BD32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3E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1464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Etzel-Wise</dc:creator>
  <cp:lastModifiedBy>Steinacher, Linda</cp:lastModifiedBy>
  <cp:revision>3</cp:revision>
  <dcterms:created xsi:type="dcterms:W3CDTF">2020-04-10T17:19:00Z</dcterms:created>
  <dcterms:modified xsi:type="dcterms:W3CDTF">2020-04-10T17:19:00Z</dcterms:modified>
</cp:coreProperties>
</file>