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8A59" w14:textId="77777777" w:rsidR="009C1FD9" w:rsidRPr="00770168" w:rsidRDefault="00D03225" w:rsidP="00C13D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B68A85" wp14:editId="33B68A86">
            <wp:extent cx="2324100" cy="69342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68A5A" w14:textId="695EC00C" w:rsidR="008456C0" w:rsidRPr="00770168" w:rsidRDefault="007E1364" w:rsidP="00C13DB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FURLOUGH</w:t>
      </w:r>
      <w:r w:rsidR="00D03225">
        <w:rPr>
          <w:rFonts w:ascii="Times New Roman" w:hAnsi="Times New Roman" w:cs="Times New Roman"/>
          <w:b/>
          <w:sz w:val="28"/>
          <w:szCs w:val="28"/>
        </w:rPr>
        <w:t xml:space="preserve"> MEMO</w:t>
      </w:r>
    </w:p>
    <w:p w14:paraId="33B68A5B" w14:textId="77777777" w:rsidR="00D30B6E" w:rsidRPr="00770168" w:rsidRDefault="0025727A" w:rsidP="0025727A">
      <w:pPr>
        <w:pStyle w:val="Header"/>
        <w:tabs>
          <w:tab w:val="clear" w:pos="432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770168">
        <w:rPr>
          <w:rFonts w:ascii="Times New Roman" w:hAnsi="Times New Roman"/>
          <w:lang w:val="en-US"/>
        </w:rPr>
        <w:tab/>
      </w:r>
      <w:r w:rsidRPr="00770168">
        <w:rPr>
          <w:rFonts w:ascii="Times New Roman" w:hAnsi="Times New Roman"/>
          <w:lang w:val="en-US"/>
        </w:rPr>
        <w:tab/>
      </w:r>
    </w:p>
    <w:p w14:paraId="33B68A5C" w14:textId="77777777" w:rsidR="00013434" w:rsidRPr="00B268B7" w:rsidRDefault="00013434" w:rsidP="0001343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 w:rsidR="00E568FF" w:rsidRPr="00E568FF">
        <w:rPr>
          <w:rFonts w:ascii="Times New Roman" w:hAnsi="Times New Roman"/>
          <w:i/>
          <w:sz w:val="24"/>
          <w:szCs w:val="24"/>
          <w:highlight w:val="lightGray"/>
        </w:rPr>
        <w:t>Insert Direct Leader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B68A5D" w14:textId="77777777" w:rsidR="009F5776" w:rsidRDefault="009F5776" w:rsidP="0001343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B68A87" wp14:editId="33B68A88">
                <wp:simplePos x="0" y="0"/>
                <wp:positionH relativeFrom="column">
                  <wp:posOffset>281305</wp:posOffset>
                </wp:positionH>
                <wp:positionV relativeFrom="paragraph">
                  <wp:posOffset>16510</wp:posOffset>
                </wp:positionV>
                <wp:extent cx="3803650" cy="0"/>
                <wp:effectExtent l="0" t="0" r="25400" b="19050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75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alt="&quot;&quot;" style="position:absolute;margin-left:22.15pt;margin-top:1.3pt;width:299.5pt;height:0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"/>
            </w:pict>
          </mc:Fallback>
        </mc:AlternateContent>
      </w:r>
    </w:p>
    <w:p w14:paraId="33B68A5E" w14:textId="77777777" w:rsidR="00013434" w:rsidRDefault="00013434" w:rsidP="0001343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B268B7">
        <w:rPr>
          <w:rFonts w:ascii="Times New Roman" w:hAnsi="Times New Roman"/>
          <w:sz w:val="24"/>
          <w:szCs w:val="24"/>
        </w:rPr>
        <w:t xml:space="preserve">Date: </w:t>
      </w:r>
    </w:p>
    <w:p w14:paraId="33B68A5F" w14:textId="77777777" w:rsidR="00013434" w:rsidRDefault="009F5776" w:rsidP="00013434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33B68A89" wp14:editId="33B68A8A">
                <wp:simplePos x="0" y="0"/>
                <wp:positionH relativeFrom="column">
                  <wp:posOffset>374015</wp:posOffset>
                </wp:positionH>
                <wp:positionV relativeFrom="paragraph">
                  <wp:posOffset>11430</wp:posOffset>
                </wp:positionV>
                <wp:extent cx="3497580" cy="0"/>
                <wp:effectExtent l="0" t="0" r="26670" b="19050"/>
                <wp:wrapNone/>
                <wp:docPr id="4" name="Straight Arrow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7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F16F1" id="Straight Arrow Connector 4" o:spid="_x0000_s1026" type="#_x0000_t32" alt="&quot;&quot;" style="position:absolute;margin-left:29.45pt;margin-top:.9pt;width:275.4pt;height:0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"/>
            </w:pict>
          </mc:Fallback>
        </mc:AlternateContent>
      </w:r>
    </w:p>
    <w:p w14:paraId="33B68A60" w14:textId="77777777" w:rsidR="00013434" w:rsidRPr="00605C02" w:rsidRDefault="00D03225" w:rsidP="00013434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3" behindDoc="0" locked="0" layoutInCell="1" allowOverlap="1" wp14:anchorId="33B68A8B" wp14:editId="33B68A8C">
                <wp:simplePos x="0" y="0"/>
                <wp:positionH relativeFrom="column">
                  <wp:posOffset>416560</wp:posOffset>
                </wp:positionH>
                <wp:positionV relativeFrom="paragraph">
                  <wp:posOffset>164316</wp:posOffset>
                </wp:positionV>
                <wp:extent cx="3677920" cy="0"/>
                <wp:effectExtent l="0" t="0" r="17780" b="19050"/>
                <wp:wrapNone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1C39" id="Straight Arrow Connector 3" o:spid="_x0000_s1026" type="#_x0000_t32" alt="&quot;&quot;" style="position:absolute;margin-left:32.8pt;margin-top:12.95pt;width:289.6pt;height:0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"/>
            </w:pict>
          </mc:Fallback>
        </mc:AlternateContent>
      </w:r>
      <w:r w:rsidR="00013434" w:rsidRPr="00B268B7">
        <w:rPr>
          <w:rFonts w:ascii="Times New Roman" w:hAnsi="Times New Roman"/>
          <w:sz w:val="24"/>
          <w:szCs w:val="24"/>
        </w:rPr>
        <w:t>From:</w:t>
      </w:r>
      <w:r w:rsidR="00E568FF">
        <w:rPr>
          <w:rFonts w:ascii="Times New Roman" w:hAnsi="Times New Roman"/>
          <w:sz w:val="24"/>
          <w:szCs w:val="24"/>
        </w:rPr>
        <w:t xml:space="preserve">  </w:t>
      </w:r>
      <w:r w:rsidR="00E568FF">
        <w:rPr>
          <w:rFonts w:ascii="Times New Roman" w:hAnsi="Times New Roman"/>
          <w:sz w:val="24"/>
          <w:szCs w:val="24"/>
        </w:rPr>
        <w:tab/>
      </w:r>
      <w:r w:rsidR="00E568FF" w:rsidRPr="00E568FF">
        <w:rPr>
          <w:rFonts w:ascii="Times New Roman" w:hAnsi="Times New Roman"/>
          <w:i/>
          <w:sz w:val="24"/>
          <w:szCs w:val="24"/>
          <w:highlight w:val="lightGray"/>
        </w:rPr>
        <w:t>Insert Department Leader</w:t>
      </w:r>
      <w:r w:rsidR="00013434">
        <w:rPr>
          <w:rFonts w:ascii="Times New Roman" w:hAnsi="Times New Roman"/>
          <w:sz w:val="24"/>
          <w:szCs w:val="24"/>
        </w:rPr>
        <w:tab/>
      </w:r>
      <w:r w:rsidR="00013434">
        <w:rPr>
          <w:rFonts w:ascii="Times New Roman" w:hAnsi="Times New Roman"/>
          <w:sz w:val="24"/>
          <w:szCs w:val="24"/>
        </w:rPr>
        <w:tab/>
      </w:r>
      <w:r w:rsidR="00013434">
        <w:rPr>
          <w:rFonts w:ascii="Times New Roman" w:hAnsi="Times New Roman"/>
          <w:sz w:val="24"/>
          <w:szCs w:val="24"/>
        </w:rPr>
        <w:tab/>
      </w:r>
      <w:r w:rsidR="00013434">
        <w:rPr>
          <w:rFonts w:ascii="Times New Roman" w:hAnsi="Times New Roman"/>
          <w:sz w:val="24"/>
          <w:szCs w:val="24"/>
        </w:rPr>
        <w:tab/>
      </w:r>
      <w:r w:rsidR="00013434">
        <w:rPr>
          <w:rFonts w:ascii="Times New Roman" w:hAnsi="Times New Roman"/>
          <w:sz w:val="24"/>
          <w:szCs w:val="24"/>
        </w:rPr>
        <w:tab/>
      </w:r>
      <w:r w:rsidR="00013434">
        <w:rPr>
          <w:rFonts w:ascii="Times New Roman" w:hAnsi="Times New Roman"/>
          <w:sz w:val="24"/>
          <w:szCs w:val="24"/>
        </w:rPr>
        <w:tab/>
      </w:r>
      <w:r w:rsidR="00013434">
        <w:rPr>
          <w:rFonts w:ascii="Times New Roman" w:hAnsi="Times New Roman"/>
          <w:sz w:val="24"/>
          <w:szCs w:val="24"/>
        </w:rPr>
        <w:tab/>
      </w:r>
    </w:p>
    <w:p w14:paraId="33B68A61" w14:textId="77777777" w:rsidR="00013434" w:rsidRPr="00591E6E" w:rsidRDefault="00D03225" w:rsidP="0001343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B68A8D" wp14:editId="33B68A8E">
                <wp:simplePos x="0" y="0"/>
                <wp:positionH relativeFrom="column">
                  <wp:posOffset>9525</wp:posOffset>
                </wp:positionH>
                <wp:positionV relativeFrom="paragraph">
                  <wp:posOffset>125095</wp:posOffset>
                </wp:positionV>
                <wp:extent cx="6667500" cy="9525"/>
                <wp:effectExtent l="19050" t="19050" r="19050" b="2857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B520" id="Straight Arrow Connector 2" o:spid="_x0000_s1026" type="#_x0000_t32" alt="&quot;&quot;" style="position:absolute;margin-left:.75pt;margin-top:9.85pt;width:525pt;height: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" strokeweight="2.25pt"/>
            </w:pict>
          </mc:Fallback>
        </mc:AlternateContent>
      </w:r>
    </w:p>
    <w:p w14:paraId="33B68A62" w14:textId="77777777" w:rsidR="00CB4A70" w:rsidRPr="00770168" w:rsidRDefault="00CB4A70" w:rsidP="003844C6">
      <w:pPr>
        <w:rPr>
          <w:rFonts w:ascii="Times New Roman" w:hAnsi="Times New Roman" w:cs="Times New Roman"/>
          <w:sz w:val="24"/>
          <w:szCs w:val="24"/>
        </w:rPr>
      </w:pPr>
    </w:p>
    <w:p w14:paraId="33B68A63" w14:textId="77777777" w:rsidR="009F5776" w:rsidRPr="009F5776" w:rsidRDefault="00352ABC" w:rsidP="00B520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JUSTIFICATION:</w:t>
      </w:r>
      <w:r w:rsidR="009F5776" w:rsidRPr="009F57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B68A64" w14:textId="77777777" w:rsidR="009F5776" w:rsidRDefault="009F5776" w:rsidP="00B5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CF069" w14:textId="50AB1EF4" w:rsidR="009F5776" w:rsidRDefault="009F5776" w:rsidP="4AA5A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28497F">
        <w:rPr>
          <w:rFonts w:ascii="Times New Roman" w:hAnsi="Times New Roman" w:cs="Times New Roman"/>
          <w:sz w:val="24"/>
          <w:szCs w:val="24"/>
        </w:rPr>
        <w:t xml:space="preserve">details on </w:t>
      </w:r>
      <w:r w:rsidR="00694413">
        <w:rPr>
          <w:rFonts w:ascii="Times New Roman" w:hAnsi="Times New Roman" w:cs="Times New Roman"/>
          <w:sz w:val="24"/>
          <w:szCs w:val="24"/>
        </w:rPr>
        <w:t xml:space="preserve">the </w:t>
      </w:r>
      <w:r w:rsidR="1C6C0364" w:rsidRPr="4AA5A56A">
        <w:rPr>
          <w:rFonts w:ascii="Times New Roman" w:hAnsi="Times New Roman" w:cs="Times New Roman"/>
          <w:sz w:val="24"/>
          <w:szCs w:val="24"/>
        </w:rPr>
        <w:t xml:space="preserve">funding </w:t>
      </w:r>
      <w:r w:rsidR="1C6C0364" w:rsidRPr="309D924E">
        <w:rPr>
          <w:rFonts w:ascii="Times New Roman" w:hAnsi="Times New Roman" w:cs="Times New Roman"/>
          <w:sz w:val="24"/>
          <w:szCs w:val="24"/>
        </w:rPr>
        <w:t>c</w:t>
      </w:r>
      <w:r w:rsidR="298BE465" w:rsidRPr="309D924E">
        <w:rPr>
          <w:rFonts w:ascii="Times New Roman" w:hAnsi="Times New Roman" w:cs="Times New Roman"/>
          <w:sz w:val="24"/>
          <w:szCs w:val="24"/>
        </w:rPr>
        <w:t>hanges</w:t>
      </w:r>
      <w:r w:rsidR="1C6C0364" w:rsidRPr="4AA5A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769C2E20" w:rsidRPr="4AA5A56A">
        <w:rPr>
          <w:rFonts w:ascii="Times New Roman" w:hAnsi="Times New Roman" w:cs="Times New Roman"/>
          <w:sz w:val="24"/>
          <w:szCs w:val="24"/>
        </w:rPr>
        <w:t>necessitate this furlough</w:t>
      </w:r>
      <w:r w:rsidR="007007C6">
        <w:rPr>
          <w:rFonts w:ascii="Times New Roman" w:hAnsi="Times New Roman" w:cs="Times New Roman"/>
          <w:sz w:val="24"/>
          <w:szCs w:val="24"/>
        </w:rPr>
        <w:t xml:space="preserve">, </w:t>
      </w:r>
      <w:r w:rsidR="70B6822C" w:rsidRPr="4AA5A56A">
        <w:rPr>
          <w:rFonts w:ascii="Times New Roman" w:hAnsi="Times New Roman" w:cs="Times New Roman"/>
          <w:sz w:val="24"/>
          <w:szCs w:val="24"/>
        </w:rPr>
        <w:t xml:space="preserve">including </w:t>
      </w:r>
      <w:r w:rsidR="007007C6">
        <w:rPr>
          <w:rFonts w:ascii="Times New Roman" w:hAnsi="Times New Roman" w:cs="Times New Roman"/>
          <w:sz w:val="24"/>
          <w:szCs w:val="24"/>
        </w:rPr>
        <w:t xml:space="preserve">specific </w:t>
      </w:r>
      <w:r w:rsidR="70B6822C" w:rsidRPr="4AA5A56A">
        <w:rPr>
          <w:rFonts w:ascii="Times New Roman" w:hAnsi="Times New Roman" w:cs="Times New Roman"/>
          <w:sz w:val="24"/>
          <w:szCs w:val="24"/>
        </w:rPr>
        <w:t>dates</w:t>
      </w:r>
      <w:r w:rsidR="007007C6">
        <w:rPr>
          <w:rFonts w:ascii="Times New Roman" w:hAnsi="Times New Roman" w:cs="Times New Roman"/>
          <w:sz w:val="24"/>
          <w:szCs w:val="24"/>
        </w:rPr>
        <w:t xml:space="preserve">, </w:t>
      </w:r>
      <w:r w:rsidR="70B6822C" w:rsidRPr="4AA5A56A">
        <w:rPr>
          <w:rFonts w:ascii="Times New Roman" w:hAnsi="Times New Roman" w:cs="Times New Roman"/>
          <w:sz w:val="24"/>
          <w:szCs w:val="24"/>
        </w:rPr>
        <w:t>amounts</w:t>
      </w:r>
      <w:r w:rsidR="007007C6">
        <w:rPr>
          <w:rFonts w:ascii="Times New Roman" w:hAnsi="Times New Roman" w:cs="Times New Roman"/>
          <w:sz w:val="24"/>
          <w:szCs w:val="24"/>
        </w:rPr>
        <w:t xml:space="preserve"> and any relevant budget constraints</w:t>
      </w:r>
      <w:r w:rsidR="769C2E20" w:rsidRPr="4AA5A5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EB146" w14:textId="1FA5EC51" w:rsidR="009F5776" w:rsidRDefault="009F5776" w:rsidP="4AA5A56A">
      <w:pPr>
        <w:rPr>
          <w:rFonts w:ascii="Times New Roman" w:hAnsi="Times New Roman" w:cs="Times New Roman"/>
          <w:sz w:val="24"/>
          <w:szCs w:val="24"/>
        </w:rPr>
      </w:pPr>
    </w:p>
    <w:p w14:paraId="7FA2CF32" w14:textId="77777777" w:rsidR="00694413" w:rsidRDefault="00694413" w:rsidP="4AA5A56A">
      <w:pPr>
        <w:rPr>
          <w:rFonts w:ascii="Times New Roman" w:hAnsi="Times New Roman" w:cs="Times New Roman"/>
          <w:sz w:val="24"/>
          <w:szCs w:val="24"/>
        </w:rPr>
      </w:pPr>
    </w:p>
    <w:p w14:paraId="1AD6B0B3" w14:textId="77777777" w:rsidR="00F77787" w:rsidRDefault="00F77787" w:rsidP="4AA5A56A">
      <w:pPr>
        <w:rPr>
          <w:rFonts w:ascii="Times New Roman" w:hAnsi="Times New Roman" w:cs="Times New Roman"/>
          <w:sz w:val="24"/>
          <w:szCs w:val="24"/>
        </w:rPr>
      </w:pPr>
    </w:p>
    <w:p w14:paraId="3A3EB4C2" w14:textId="77777777" w:rsidR="00F77787" w:rsidRDefault="00F77787" w:rsidP="4AA5A56A">
      <w:pPr>
        <w:rPr>
          <w:rFonts w:ascii="Times New Roman" w:hAnsi="Times New Roman" w:cs="Times New Roman"/>
          <w:sz w:val="24"/>
          <w:szCs w:val="24"/>
        </w:rPr>
      </w:pPr>
    </w:p>
    <w:p w14:paraId="33B68A65" w14:textId="097289EE" w:rsidR="009F5776" w:rsidRDefault="007705E1" w:rsidP="00B5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9F5776">
        <w:rPr>
          <w:rFonts w:ascii="Times New Roman" w:hAnsi="Times New Roman" w:cs="Times New Roman"/>
          <w:sz w:val="24"/>
          <w:szCs w:val="24"/>
        </w:rPr>
        <w:t xml:space="preserve"> the Organization and </w:t>
      </w:r>
      <w:r w:rsidR="009F5776" w:rsidRPr="4AA5A56A">
        <w:rPr>
          <w:rFonts w:ascii="Times New Roman" w:hAnsi="Times New Roman" w:cs="Times New Roman"/>
          <w:sz w:val="24"/>
          <w:szCs w:val="24"/>
        </w:rPr>
        <w:t>Department</w:t>
      </w:r>
      <w:r w:rsidR="00694413">
        <w:rPr>
          <w:rFonts w:ascii="Times New Roman" w:hAnsi="Times New Roman" w:cs="Times New Roman"/>
          <w:sz w:val="24"/>
          <w:szCs w:val="24"/>
        </w:rPr>
        <w:t>(</w:t>
      </w:r>
      <w:r w:rsidR="009F5776" w:rsidRPr="4AA5A56A">
        <w:rPr>
          <w:rFonts w:ascii="Times New Roman" w:hAnsi="Times New Roman" w:cs="Times New Roman"/>
          <w:sz w:val="24"/>
          <w:szCs w:val="24"/>
        </w:rPr>
        <w:t>s</w:t>
      </w:r>
      <w:r w:rsidR="00694413">
        <w:rPr>
          <w:rFonts w:ascii="Times New Roman" w:hAnsi="Times New Roman" w:cs="Times New Roman"/>
          <w:sz w:val="24"/>
          <w:szCs w:val="24"/>
        </w:rPr>
        <w:t>)</w:t>
      </w:r>
      <w:r w:rsidR="009F5776">
        <w:rPr>
          <w:rFonts w:ascii="Times New Roman" w:hAnsi="Times New Roman" w:cs="Times New Roman"/>
          <w:sz w:val="24"/>
          <w:szCs w:val="24"/>
        </w:rPr>
        <w:t xml:space="preserve"> that </w:t>
      </w:r>
      <w:r w:rsidR="34B212A6" w:rsidRPr="0FFC75C3">
        <w:rPr>
          <w:rFonts w:ascii="Times New Roman" w:hAnsi="Times New Roman" w:cs="Times New Roman"/>
          <w:sz w:val="24"/>
          <w:szCs w:val="24"/>
        </w:rPr>
        <w:t xml:space="preserve">would be </w:t>
      </w:r>
      <w:r w:rsidR="009F5776">
        <w:rPr>
          <w:rFonts w:ascii="Times New Roman" w:hAnsi="Times New Roman" w:cs="Times New Roman"/>
          <w:sz w:val="24"/>
          <w:szCs w:val="24"/>
        </w:rPr>
        <w:t xml:space="preserve">impacted </w:t>
      </w:r>
      <w:r w:rsidR="00694413">
        <w:rPr>
          <w:rFonts w:ascii="Times New Roman" w:hAnsi="Times New Roman" w:cs="Times New Roman"/>
          <w:sz w:val="24"/>
          <w:szCs w:val="24"/>
        </w:rPr>
        <w:t>including</w:t>
      </w:r>
      <w:r w:rsidR="00694413" w:rsidRPr="4AA5A56A">
        <w:rPr>
          <w:rFonts w:ascii="Times New Roman" w:hAnsi="Times New Roman" w:cs="Times New Roman"/>
          <w:sz w:val="24"/>
          <w:szCs w:val="24"/>
        </w:rPr>
        <w:t xml:space="preserve"> </w:t>
      </w:r>
      <w:r w:rsidR="009F5776">
        <w:rPr>
          <w:rFonts w:ascii="Times New Roman" w:hAnsi="Times New Roman" w:cs="Times New Roman"/>
          <w:sz w:val="24"/>
          <w:szCs w:val="24"/>
        </w:rPr>
        <w:t>the current and proposed organizational structure.</w:t>
      </w:r>
      <w:r w:rsidR="725D3A25" w:rsidRPr="4AA5A5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1ABC8C" w14:textId="77777777" w:rsidR="00BF210C" w:rsidRDefault="00BF210C" w:rsidP="4AA5A56A">
      <w:pPr>
        <w:rPr>
          <w:rFonts w:ascii="Times New Roman" w:hAnsi="Times New Roman" w:cs="Times New Roman"/>
          <w:sz w:val="24"/>
          <w:szCs w:val="24"/>
        </w:rPr>
      </w:pPr>
    </w:p>
    <w:p w14:paraId="03CE8CDC" w14:textId="77777777" w:rsidR="00F77787" w:rsidRDefault="00F77787" w:rsidP="4AA5A56A">
      <w:pPr>
        <w:rPr>
          <w:rFonts w:ascii="Times New Roman" w:hAnsi="Times New Roman" w:cs="Times New Roman"/>
          <w:sz w:val="24"/>
          <w:szCs w:val="24"/>
        </w:rPr>
      </w:pPr>
    </w:p>
    <w:p w14:paraId="331B4904" w14:textId="77777777" w:rsidR="00F77787" w:rsidRDefault="00F77787" w:rsidP="4AA5A56A">
      <w:pPr>
        <w:rPr>
          <w:rFonts w:ascii="Times New Roman" w:hAnsi="Times New Roman" w:cs="Times New Roman"/>
          <w:sz w:val="24"/>
          <w:szCs w:val="24"/>
        </w:rPr>
      </w:pPr>
    </w:p>
    <w:p w14:paraId="5A948D9C" w14:textId="77777777" w:rsidR="00BF210C" w:rsidRDefault="00BF210C" w:rsidP="4AA5A56A">
      <w:pPr>
        <w:rPr>
          <w:rFonts w:ascii="Times New Roman" w:hAnsi="Times New Roman" w:cs="Times New Roman"/>
          <w:sz w:val="24"/>
          <w:szCs w:val="24"/>
        </w:rPr>
      </w:pPr>
    </w:p>
    <w:p w14:paraId="33B68A66" w14:textId="2E94141E" w:rsidR="009F5776" w:rsidRDefault="00AA264F" w:rsidP="00B5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the current workload of this department be distr</w:t>
      </w:r>
      <w:r w:rsidR="00C524F1">
        <w:rPr>
          <w:rFonts w:ascii="Times New Roman" w:hAnsi="Times New Roman" w:cs="Times New Roman"/>
          <w:sz w:val="24"/>
          <w:szCs w:val="24"/>
        </w:rPr>
        <w:t>ibuted</w:t>
      </w:r>
      <w:r w:rsidR="00093BE5">
        <w:rPr>
          <w:rFonts w:ascii="Times New Roman" w:hAnsi="Times New Roman" w:cs="Times New Roman"/>
          <w:sz w:val="24"/>
          <w:szCs w:val="24"/>
        </w:rPr>
        <w:t xml:space="preserve"> during this furlough</w:t>
      </w:r>
      <w:r w:rsidR="00C524F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3B68A67" w14:textId="77777777" w:rsidR="009F5776" w:rsidRDefault="009F5776" w:rsidP="009F5776">
      <w:pPr>
        <w:rPr>
          <w:rFonts w:ascii="Times New Roman" w:hAnsi="Times New Roman" w:cs="Times New Roman"/>
          <w:sz w:val="24"/>
          <w:szCs w:val="24"/>
        </w:rPr>
      </w:pPr>
    </w:p>
    <w:p w14:paraId="33B68A6A" w14:textId="77777777" w:rsidR="007F0969" w:rsidRDefault="007F0969" w:rsidP="009F5776">
      <w:pPr>
        <w:rPr>
          <w:rFonts w:ascii="Times New Roman" w:hAnsi="Times New Roman" w:cs="Times New Roman"/>
          <w:sz w:val="24"/>
          <w:szCs w:val="24"/>
        </w:rPr>
      </w:pPr>
    </w:p>
    <w:p w14:paraId="2B2D1D9C" w14:textId="77777777" w:rsidR="00F77787" w:rsidRDefault="00F77787" w:rsidP="009F5776">
      <w:pPr>
        <w:rPr>
          <w:rFonts w:ascii="Times New Roman" w:hAnsi="Times New Roman" w:cs="Times New Roman"/>
          <w:sz w:val="24"/>
          <w:szCs w:val="24"/>
        </w:rPr>
      </w:pPr>
    </w:p>
    <w:p w14:paraId="2B703BAA" w14:textId="77777777" w:rsidR="00F77787" w:rsidRDefault="00F77787" w:rsidP="009F5776">
      <w:pPr>
        <w:rPr>
          <w:rFonts w:ascii="Times New Roman" w:hAnsi="Times New Roman" w:cs="Times New Roman"/>
          <w:sz w:val="24"/>
          <w:szCs w:val="24"/>
        </w:rPr>
      </w:pPr>
    </w:p>
    <w:p w14:paraId="33B68A6B" w14:textId="77777777" w:rsidR="007F0969" w:rsidRDefault="007F0969" w:rsidP="009F5776">
      <w:pPr>
        <w:rPr>
          <w:rFonts w:ascii="Times New Roman" w:hAnsi="Times New Roman" w:cs="Times New Roman"/>
          <w:sz w:val="24"/>
          <w:szCs w:val="24"/>
        </w:rPr>
      </w:pPr>
    </w:p>
    <w:p w14:paraId="33B68A6C" w14:textId="738D5661" w:rsidR="009F5776" w:rsidRDefault="009F5776" w:rsidP="009F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position(s), and incumbents in the positions, that are identified for </w:t>
      </w:r>
      <w:r w:rsidR="00882D8A">
        <w:rPr>
          <w:rFonts w:ascii="Times New Roman" w:hAnsi="Times New Roman" w:cs="Times New Roman"/>
          <w:sz w:val="24"/>
          <w:szCs w:val="24"/>
        </w:rPr>
        <w:t xml:space="preserve">a </w:t>
      </w:r>
      <w:r w:rsidR="007A0E23">
        <w:rPr>
          <w:rFonts w:ascii="Times New Roman" w:hAnsi="Times New Roman" w:cs="Times New Roman"/>
          <w:sz w:val="24"/>
          <w:szCs w:val="24"/>
        </w:rPr>
        <w:t>Furlough</w:t>
      </w:r>
      <w:r w:rsidR="008A3BB2">
        <w:rPr>
          <w:rFonts w:ascii="Times New Roman" w:hAnsi="Times New Roman" w:cs="Times New Roman"/>
          <w:sz w:val="24"/>
          <w:szCs w:val="24"/>
        </w:rPr>
        <w:t>.</w:t>
      </w:r>
    </w:p>
    <w:p w14:paraId="33B68A6D" w14:textId="77777777" w:rsidR="009F5776" w:rsidRDefault="009F5776" w:rsidP="009F5776">
      <w:pPr>
        <w:rPr>
          <w:rFonts w:ascii="Times New Roman" w:hAnsi="Times New Roman" w:cs="Times New Roman"/>
          <w:sz w:val="24"/>
          <w:szCs w:val="24"/>
        </w:rPr>
      </w:pPr>
    </w:p>
    <w:p w14:paraId="33B68A70" w14:textId="77777777" w:rsidR="007F0969" w:rsidRDefault="007F0969" w:rsidP="009F5776">
      <w:pPr>
        <w:rPr>
          <w:rFonts w:ascii="Times New Roman" w:hAnsi="Times New Roman" w:cs="Times New Roman"/>
          <w:sz w:val="24"/>
          <w:szCs w:val="24"/>
        </w:rPr>
      </w:pPr>
    </w:p>
    <w:p w14:paraId="2431B7B4" w14:textId="77777777" w:rsidR="00F77787" w:rsidRDefault="00F77787" w:rsidP="009F5776">
      <w:pPr>
        <w:rPr>
          <w:rFonts w:ascii="Times New Roman" w:hAnsi="Times New Roman" w:cs="Times New Roman"/>
          <w:sz w:val="24"/>
          <w:szCs w:val="24"/>
        </w:rPr>
      </w:pPr>
    </w:p>
    <w:p w14:paraId="08485306" w14:textId="77777777" w:rsidR="00F77787" w:rsidRDefault="00F77787" w:rsidP="009F5776">
      <w:pPr>
        <w:rPr>
          <w:rFonts w:ascii="Times New Roman" w:hAnsi="Times New Roman" w:cs="Times New Roman"/>
          <w:sz w:val="24"/>
          <w:szCs w:val="24"/>
        </w:rPr>
      </w:pPr>
    </w:p>
    <w:p w14:paraId="33B68A71" w14:textId="77777777" w:rsidR="007F0969" w:rsidRDefault="007F0969" w:rsidP="009F5776">
      <w:pPr>
        <w:rPr>
          <w:rFonts w:ascii="Times New Roman" w:hAnsi="Times New Roman" w:cs="Times New Roman"/>
          <w:sz w:val="24"/>
          <w:szCs w:val="24"/>
        </w:rPr>
      </w:pPr>
    </w:p>
    <w:p w14:paraId="33B68A73" w14:textId="77777777" w:rsidR="009F5776" w:rsidRDefault="009F5776" w:rsidP="00B520E9">
      <w:pPr>
        <w:rPr>
          <w:rFonts w:ascii="Times New Roman" w:hAnsi="Times New Roman" w:cs="Times New Roman"/>
          <w:sz w:val="24"/>
          <w:szCs w:val="24"/>
        </w:rPr>
      </w:pPr>
    </w:p>
    <w:p w14:paraId="33B68A75" w14:textId="002C458A" w:rsidR="003844C6" w:rsidRDefault="009F5776" w:rsidP="00384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proposed timeline for the </w:t>
      </w:r>
      <w:r w:rsidR="007A0E23">
        <w:rPr>
          <w:rFonts w:ascii="Times New Roman" w:hAnsi="Times New Roman" w:cs="Times New Roman"/>
          <w:sz w:val="24"/>
          <w:szCs w:val="24"/>
        </w:rPr>
        <w:t>Furlough</w:t>
      </w:r>
      <w:r w:rsidR="00F30D27">
        <w:rPr>
          <w:rFonts w:ascii="Times New Roman" w:hAnsi="Times New Roman" w:cs="Times New Roman"/>
          <w:sz w:val="24"/>
          <w:szCs w:val="24"/>
        </w:rPr>
        <w:t>,</w:t>
      </w:r>
      <w:r w:rsidR="3CB1FDA6" w:rsidRPr="4AA5A56A">
        <w:rPr>
          <w:rFonts w:ascii="Times New Roman" w:hAnsi="Times New Roman" w:cs="Times New Roman"/>
          <w:sz w:val="24"/>
          <w:szCs w:val="24"/>
        </w:rPr>
        <w:t xml:space="preserve"> including beginning and ending dates</w:t>
      </w:r>
      <w:r w:rsidRPr="4AA5A56A">
        <w:rPr>
          <w:rFonts w:ascii="Times New Roman" w:hAnsi="Times New Roman" w:cs="Times New Roman"/>
          <w:sz w:val="24"/>
          <w:szCs w:val="24"/>
        </w:rPr>
        <w:t>?</w:t>
      </w:r>
      <w:r w:rsidR="007A0E23">
        <w:rPr>
          <w:rFonts w:ascii="Times New Roman" w:hAnsi="Times New Roman" w:cs="Times New Roman"/>
          <w:sz w:val="24"/>
          <w:szCs w:val="24"/>
        </w:rPr>
        <w:t xml:space="preserve"> </w:t>
      </w:r>
      <w:r w:rsidR="00E76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68A76" w14:textId="77777777" w:rsidR="007F0969" w:rsidRDefault="007F0969" w:rsidP="003844C6">
      <w:pPr>
        <w:rPr>
          <w:rFonts w:ascii="Times New Roman" w:hAnsi="Times New Roman" w:cs="Times New Roman"/>
          <w:sz w:val="24"/>
          <w:szCs w:val="24"/>
        </w:rPr>
      </w:pPr>
    </w:p>
    <w:p w14:paraId="49EA9B87" w14:textId="77777777" w:rsidR="00F77787" w:rsidRDefault="00F77787" w:rsidP="003844C6">
      <w:pPr>
        <w:rPr>
          <w:rFonts w:ascii="Times New Roman" w:hAnsi="Times New Roman" w:cs="Times New Roman"/>
          <w:sz w:val="24"/>
          <w:szCs w:val="24"/>
        </w:rPr>
      </w:pPr>
    </w:p>
    <w:p w14:paraId="407A7609" w14:textId="77777777" w:rsidR="00F77787" w:rsidRDefault="00F77787" w:rsidP="003844C6">
      <w:pPr>
        <w:rPr>
          <w:rFonts w:ascii="Times New Roman" w:hAnsi="Times New Roman" w:cs="Times New Roman"/>
          <w:sz w:val="24"/>
          <w:szCs w:val="24"/>
        </w:rPr>
      </w:pPr>
    </w:p>
    <w:p w14:paraId="1C21C717" w14:textId="77777777" w:rsidR="00F77787" w:rsidRDefault="00F77787" w:rsidP="003844C6">
      <w:pPr>
        <w:rPr>
          <w:rFonts w:ascii="Times New Roman" w:hAnsi="Times New Roman" w:cs="Times New Roman"/>
          <w:sz w:val="24"/>
          <w:szCs w:val="24"/>
        </w:rPr>
      </w:pPr>
    </w:p>
    <w:p w14:paraId="57A48E45" w14:textId="77777777" w:rsidR="00F77787" w:rsidRDefault="00F77787" w:rsidP="003844C6">
      <w:pPr>
        <w:rPr>
          <w:rFonts w:ascii="Times New Roman" w:hAnsi="Times New Roman" w:cs="Times New Roman"/>
          <w:sz w:val="24"/>
          <w:szCs w:val="24"/>
        </w:rPr>
      </w:pPr>
    </w:p>
    <w:p w14:paraId="25326805" w14:textId="77777777" w:rsidR="00F77787" w:rsidRDefault="00F77787" w:rsidP="003844C6">
      <w:pPr>
        <w:rPr>
          <w:rFonts w:ascii="Times New Roman" w:hAnsi="Times New Roman" w:cs="Times New Roman"/>
          <w:sz w:val="24"/>
          <w:szCs w:val="24"/>
        </w:rPr>
      </w:pPr>
    </w:p>
    <w:p w14:paraId="33B68A78" w14:textId="77777777" w:rsidR="007F0969" w:rsidRDefault="007F0969" w:rsidP="003844C6">
      <w:pPr>
        <w:rPr>
          <w:rFonts w:ascii="Times New Roman" w:hAnsi="Times New Roman" w:cs="Times New Roman"/>
          <w:sz w:val="24"/>
          <w:szCs w:val="24"/>
        </w:rPr>
      </w:pPr>
    </w:p>
    <w:p w14:paraId="33B68A79" w14:textId="77777777" w:rsidR="007F0969" w:rsidRPr="00770168" w:rsidRDefault="007F0969" w:rsidP="003844C6">
      <w:pPr>
        <w:rPr>
          <w:rFonts w:ascii="Times New Roman" w:hAnsi="Times New Roman" w:cs="Times New Roman"/>
          <w:sz w:val="24"/>
          <w:szCs w:val="24"/>
        </w:rPr>
      </w:pPr>
    </w:p>
    <w:p w14:paraId="33B68A7A" w14:textId="77777777" w:rsidR="00CB4A70" w:rsidRPr="00770168" w:rsidRDefault="007F0969" w:rsidP="00384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3B68A7B" w14:textId="77777777" w:rsidR="007F0969" w:rsidRPr="00770168" w:rsidRDefault="007F0969" w:rsidP="007F0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Leader Printed Name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168">
        <w:rPr>
          <w:rFonts w:ascii="Times New Roman" w:hAnsi="Times New Roman" w:cs="Times New Roman"/>
          <w:b/>
          <w:sz w:val="24"/>
          <w:szCs w:val="24"/>
        </w:rPr>
        <w:t>Date</w:t>
      </w:r>
    </w:p>
    <w:p w14:paraId="33B68A7C" w14:textId="77777777" w:rsidR="007F0969" w:rsidRPr="00770168" w:rsidRDefault="007F0969" w:rsidP="007F0969">
      <w:pPr>
        <w:rPr>
          <w:rFonts w:ascii="Times New Roman" w:hAnsi="Times New Roman" w:cs="Times New Roman"/>
          <w:sz w:val="24"/>
          <w:szCs w:val="24"/>
        </w:rPr>
      </w:pPr>
    </w:p>
    <w:p w14:paraId="33B68A7D" w14:textId="77777777" w:rsidR="007F0969" w:rsidRPr="00770168" w:rsidRDefault="007F0969" w:rsidP="007F0969">
      <w:pPr>
        <w:rPr>
          <w:rFonts w:ascii="Times New Roman" w:hAnsi="Times New Roman" w:cs="Times New Roman"/>
          <w:sz w:val="24"/>
          <w:szCs w:val="24"/>
        </w:rPr>
      </w:pPr>
    </w:p>
    <w:p w14:paraId="33B68A7E" w14:textId="77777777" w:rsidR="007F0969" w:rsidRPr="00770168" w:rsidRDefault="007F0969" w:rsidP="007F0969">
      <w:pPr>
        <w:rPr>
          <w:rFonts w:ascii="Times New Roman" w:hAnsi="Times New Roman" w:cs="Times New Roman"/>
          <w:sz w:val="24"/>
          <w:szCs w:val="24"/>
        </w:rPr>
      </w:pPr>
      <w:r w:rsidRPr="0077016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3B68A7F" w14:textId="77777777" w:rsidR="007F0969" w:rsidRDefault="007F0969" w:rsidP="007F09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Divisional Leader </w:t>
      </w:r>
      <w:r w:rsidRPr="00770168">
        <w:rPr>
          <w:rFonts w:ascii="Times New Roman" w:hAnsi="Times New Roman" w:cs="Times New Roman"/>
          <w:b/>
          <w:sz w:val="24"/>
          <w:szCs w:val="24"/>
        </w:rPr>
        <w:t>Signature</w:t>
      </w:r>
      <w:r w:rsidRPr="001929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Divisional Leader Printed Name</w:t>
      </w:r>
      <w:r w:rsidRPr="00770168">
        <w:rPr>
          <w:rFonts w:ascii="Times New Roman" w:hAnsi="Times New Roman" w:cs="Times New Roman"/>
          <w:sz w:val="24"/>
          <w:szCs w:val="24"/>
        </w:rPr>
        <w:tab/>
      </w:r>
      <w:r w:rsidRPr="00770168">
        <w:rPr>
          <w:rFonts w:ascii="Times New Roman" w:hAnsi="Times New Roman" w:cs="Times New Roman"/>
          <w:sz w:val="24"/>
          <w:szCs w:val="24"/>
        </w:rPr>
        <w:tab/>
      </w:r>
      <w:r w:rsidRPr="00421DA4">
        <w:rPr>
          <w:rFonts w:ascii="Times New Roman" w:hAnsi="Times New Roman" w:cs="Times New Roman"/>
          <w:b/>
          <w:sz w:val="24"/>
          <w:szCs w:val="24"/>
        </w:rPr>
        <w:t>Date</w:t>
      </w:r>
    </w:p>
    <w:p w14:paraId="33B68A80" w14:textId="77777777" w:rsidR="007F0969" w:rsidRPr="00770168" w:rsidRDefault="007F0969" w:rsidP="007F0969">
      <w:pPr>
        <w:rPr>
          <w:rFonts w:ascii="Times New Roman" w:hAnsi="Times New Roman" w:cs="Times New Roman"/>
          <w:sz w:val="24"/>
          <w:szCs w:val="24"/>
        </w:rPr>
      </w:pPr>
      <w:r w:rsidRPr="00770168">
        <w:rPr>
          <w:rFonts w:ascii="Times New Roman" w:hAnsi="Times New Roman" w:cs="Times New Roman"/>
          <w:sz w:val="24"/>
          <w:szCs w:val="24"/>
        </w:rPr>
        <w:tab/>
      </w:r>
      <w:r w:rsidRPr="00770168">
        <w:rPr>
          <w:rFonts w:ascii="Times New Roman" w:hAnsi="Times New Roman" w:cs="Times New Roman"/>
          <w:sz w:val="24"/>
          <w:szCs w:val="24"/>
        </w:rPr>
        <w:tab/>
      </w:r>
      <w:r w:rsidRPr="00770168">
        <w:rPr>
          <w:rFonts w:ascii="Times New Roman" w:hAnsi="Times New Roman" w:cs="Times New Roman"/>
          <w:sz w:val="24"/>
          <w:szCs w:val="24"/>
        </w:rPr>
        <w:tab/>
      </w:r>
      <w:r w:rsidRPr="00770168">
        <w:rPr>
          <w:rFonts w:ascii="Times New Roman" w:hAnsi="Times New Roman" w:cs="Times New Roman"/>
          <w:sz w:val="24"/>
          <w:szCs w:val="24"/>
        </w:rPr>
        <w:tab/>
      </w:r>
    </w:p>
    <w:p w14:paraId="33B68A81" w14:textId="77777777" w:rsidR="007F0969" w:rsidRDefault="007F0969" w:rsidP="007F0969">
      <w:pPr>
        <w:rPr>
          <w:rFonts w:ascii="Times New Roman" w:hAnsi="Times New Roman" w:cs="Times New Roman"/>
          <w:b/>
        </w:rPr>
      </w:pPr>
    </w:p>
    <w:p w14:paraId="33B68A82" w14:textId="77777777" w:rsidR="007F0969" w:rsidRPr="00770168" w:rsidRDefault="007F0969" w:rsidP="007F0969">
      <w:pPr>
        <w:rPr>
          <w:rFonts w:ascii="Times New Roman" w:hAnsi="Times New Roman" w:cs="Times New Roman"/>
          <w:sz w:val="24"/>
          <w:szCs w:val="24"/>
        </w:rPr>
      </w:pPr>
      <w:r w:rsidRPr="0077016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770168">
        <w:rPr>
          <w:rFonts w:ascii="Times New Roman" w:hAnsi="Times New Roman" w:cs="Times New Roman"/>
          <w:sz w:val="24"/>
          <w:szCs w:val="24"/>
        </w:rPr>
        <w:t>_</w:t>
      </w:r>
      <w:r w:rsidRPr="00770168">
        <w:rPr>
          <w:rFonts w:ascii="Times New Roman" w:hAnsi="Times New Roman" w:cs="Times New Roman"/>
          <w:sz w:val="24"/>
          <w:szCs w:val="24"/>
        </w:rPr>
        <w:tab/>
      </w:r>
    </w:p>
    <w:p w14:paraId="33B68A83" w14:textId="0A8E6C56" w:rsidR="007F0969" w:rsidRPr="00770168" w:rsidRDefault="00DC5D81" w:rsidP="007F0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Chief HR Officer</w:t>
      </w:r>
      <w:r w:rsidR="007F0969">
        <w:rPr>
          <w:rFonts w:ascii="Times New Roman" w:hAnsi="Times New Roman" w:cs="Times New Roman"/>
          <w:b/>
          <w:sz w:val="24"/>
          <w:szCs w:val="24"/>
        </w:rPr>
        <w:t xml:space="preserve"> Signature                  </w:t>
      </w:r>
      <w:r>
        <w:rPr>
          <w:rFonts w:ascii="Times New Roman" w:hAnsi="Times New Roman" w:cs="Times New Roman"/>
          <w:b/>
          <w:sz w:val="24"/>
          <w:szCs w:val="24"/>
        </w:rPr>
        <w:t>Chief HR Officer</w:t>
      </w:r>
      <w:r w:rsidR="007F0969">
        <w:rPr>
          <w:rFonts w:ascii="Times New Roman" w:hAnsi="Times New Roman" w:cs="Times New Roman"/>
          <w:b/>
          <w:sz w:val="24"/>
          <w:szCs w:val="24"/>
        </w:rPr>
        <w:t xml:space="preserve"> Printed Name</w:t>
      </w:r>
      <w:r w:rsidR="007F0969">
        <w:rPr>
          <w:rFonts w:ascii="Times New Roman" w:hAnsi="Times New Roman" w:cs="Times New Roman"/>
          <w:b/>
          <w:sz w:val="24"/>
          <w:szCs w:val="24"/>
        </w:rPr>
        <w:tab/>
      </w:r>
      <w:r w:rsidR="007F0969" w:rsidRPr="007701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0969" w:rsidRPr="00770168">
        <w:rPr>
          <w:rFonts w:ascii="Times New Roman" w:hAnsi="Times New Roman" w:cs="Times New Roman"/>
          <w:b/>
          <w:sz w:val="24"/>
          <w:szCs w:val="24"/>
        </w:rPr>
        <w:t>Date</w:t>
      </w:r>
    </w:p>
    <w:p w14:paraId="33B68A84" w14:textId="77777777" w:rsidR="005B7174" w:rsidRPr="00770168" w:rsidRDefault="005B7174">
      <w:pPr>
        <w:rPr>
          <w:rFonts w:ascii="Times New Roman" w:hAnsi="Times New Roman" w:cs="Times New Roman"/>
          <w:b/>
        </w:rPr>
      </w:pPr>
    </w:p>
    <w:sectPr w:rsidR="005B7174" w:rsidRPr="00770168" w:rsidSect="0025727A">
      <w:headerReference w:type="default" r:id="rId13"/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333A" w14:textId="77777777" w:rsidR="00FE0581" w:rsidRDefault="00FE0581">
      <w:r>
        <w:separator/>
      </w:r>
    </w:p>
  </w:endnote>
  <w:endnote w:type="continuationSeparator" w:id="0">
    <w:p w14:paraId="064A3C85" w14:textId="77777777" w:rsidR="00FE0581" w:rsidRDefault="00FE0581">
      <w:r>
        <w:continuationSeparator/>
      </w:r>
    </w:p>
  </w:endnote>
  <w:endnote w:type="continuationNotice" w:id="1">
    <w:p w14:paraId="5301D994" w14:textId="77777777" w:rsidR="00FE0581" w:rsidRDefault="00FE0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A94" w14:textId="43B109BB" w:rsidR="009F5776" w:rsidRPr="004D3E32" w:rsidRDefault="009F5776" w:rsidP="00217C70">
    <w:r w:rsidRPr="004D3E32">
      <w:t>Distribution:</w:t>
    </w:r>
    <w:r w:rsidR="004B2D66">
      <w:t xml:space="preserve"> </w:t>
    </w:r>
    <w:r w:rsidR="00E568FF">
      <w:t xml:space="preserve">Direct Leader, Divisional Leader, </w:t>
    </w:r>
    <w:r w:rsidR="00FF4DFB">
      <w:t xml:space="preserve">Chief </w:t>
    </w:r>
    <w:r w:rsidR="00E568FF">
      <w:t>HR</w:t>
    </w:r>
    <w:r w:rsidR="00FF4DFB">
      <w:t xml:space="preserve"> Officer</w:t>
    </w:r>
  </w:p>
  <w:p w14:paraId="33B68A95" w14:textId="77777777" w:rsidR="009F5776" w:rsidRPr="004D3E32" w:rsidRDefault="009F5776" w:rsidP="00217C70">
    <w:r w:rsidRPr="004D3E32">
      <w:t>Original: Human Resources</w:t>
    </w:r>
  </w:p>
  <w:p w14:paraId="33B68A96" w14:textId="77777777" w:rsidR="009F5776" w:rsidRDefault="009F5776">
    <w:pPr>
      <w:pStyle w:val="Footer"/>
      <w:rPr>
        <w:rFonts w:cs="Arial"/>
        <w:lang w:val="en-US"/>
      </w:rPr>
    </w:pPr>
  </w:p>
  <w:p w14:paraId="33B68A97" w14:textId="77777777" w:rsidR="009F5776" w:rsidRPr="00217C70" w:rsidRDefault="009F5776">
    <w:pPr>
      <w:pStyle w:val="Footer"/>
      <w:rPr>
        <w:rFonts w:cs="Arial"/>
        <w:lang w:val="en-US"/>
      </w:rPr>
    </w:pPr>
    <w:r>
      <w:rPr>
        <w:lang w:val="en-US"/>
      </w:rPr>
      <w:tab/>
    </w:r>
    <w:r>
      <w:rPr>
        <w:lang w:val="en-US"/>
      </w:rPr>
      <w:tab/>
    </w:r>
    <w:r w:rsidRPr="009754AD">
      <w:rPr>
        <w:lang w:val="en-US"/>
      </w:rPr>
      <w:fldChar w:fldCharType="begin"/>
    </w:r>
    <w:r w:rsidRPr="009754AD">
      <w:rPr>
        <w:lang w:val="en-US"/>
      </w:rPr>
      <w:instrText xml:space="preserve"> PAGE   \* MERGEFORMAT </w:instrText>
    </w:r>
    <w:r w:rsidRPr="009754AD">
      <w:rPr>
        <w:lang w:val="en-US"/>
      </w:rPr>
      <w:fldChar w:fldCharType="separate"/>
    </w:r>
    <w:r w:rsidR="007F0969">
      <w:rPr>
        <w:noProof/>
        <w:lang w:val="en-US"/>
      </w:rPr>
      <w:t>1</w:t>
    </w:r>
    <w:r w:rsidRPr="009754AD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422B" w14:textId="77777777" w:rsidR="00FE0581" w:rsidRDefault="00FE0581">
      <w:r>
        <w:separator/>
      </w:r>
    </w:p>
  </w:footnote>
  <w:footnote w:type="continuationSeparator" w:id="0">
    <w:p w14:paraId="78A99198" w14:textId="77777777" w:rsidR="00FE0581" w:rsidRDefault="00FE0581">
      <w:r>
        <w:continuationSeparator/>
      </w:r>
    </w:p>
  </w:footnote>
  <w:footnote w:type="continuationNotice" w:id="1">
    <w:p w14:paraId="5FB708EF" w14:textId="77777777" w:rsidR="00FE0581" w:rsidRDefault="00FE05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A93" w14:textId="77777777" w:rsidR="009F5776" w:rsidRPr="00D30B6E" w:rsidRDefault="009F5776" w:rsidP="00D30B6E">
    <w:pPr>
      <w:pStyle w:val="Head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3608BC"/>
    <w:multiLevelType w:val="hybridMultilevel"/>
    <w:tmpl w:val="7E807318"/>
    <w:lvl w:ilvl="0" w:tplc="F5AEAFA4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C9531A"/>
    <w:multiLevelType w:val="hybridMultilevel"/>
    <w:tmpl w:val="C06804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313892"/>
    <w:multiLevelType w:val="hybridMultilevel"/>
    <w:tmpl w:val="C0B0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70912"/>
    <w:multiLevelType w:val="hybridMultilevel"/>
    <w:tmpl w:val="462C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02A6"/>
    <w:multiLevelType w:val="hybridMultilevel"/>
    <w:tmpl w:val="7BF2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41A1"/>
    <w:multiLevelType w:val="hybridMultilevel"/>
    <w:tmpl w:val="F0A8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60E7"/>
    <w:multiLevelType w:val="hybridMultilevel"/>
    <w:tmpl w:val="B498E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8706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10792544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555777516">
    <w:abstractNumId w:val="3"/>
  </w:num>
  <w:num w:numId="4" w16cid:durableId="132722860">
    <w:abstractNumId w:val="4"/>
  </w:num>
  <w:num w:numId="5" w16cid:durableId="594824213">
    <w:abstractNumId w:val="5"/>
  </w:num>
  <w:num w:numId="6" w16cid:durableId="985822532">
    <w:abstractNumId w:val="7"/>
  </w:num>
  <w:num w:numId="7" w16cid:durableId="2117091877">
    <w:abstractNumId w:val="1"/>
  </w:num>
  <w:num w:numId="8" w16cid:durableId="785580708">
    <w:abstractNumId w:val="2"/>
  </w:num>
  <w:num w:numId="9" w16cid:durableId="1595674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86"/>
    <w:rsid w:val="00012D32"/>
    <w:rsid w:val="00013434"/>
    <w:rsid w:val="00026217"/>
    <w:rsid w:val="00044F1B"/>
    <w:rsid w:val="0005196B"/>
    <w:rsid w:val="000542DC"/>
    <w:rsid w:val="000801AA"/>
    <w:rsid w:val="00084E01"/>
    <w:rsid w:val="00091954"/>
    <w:rsid w:val="00093BE5"/>
    <w:rsid w:val="00093DAA"/>
    <w:rsid w:val="000B7449"/>
    <w:rsid w:val="000C3EEF"/>
    <w:rsid w:val="000E3CD4"/>
    <w:rsid w:val="000E4410"/>
    <w:rsid w:val="000F1B2A"/>
    <w:rsid w:val="00111538"/>
    <w:rsid w:val="00133193"/>
    <w:rsid w:val="0014778C"/>
    <w:rsid w:val="00153E51"/>
    <w:rsid w:val="0015416F"/>
    <w:rsid w:val="00164F86"/>
    <w:rsid w:val="00197BCF"/>
    <w:rsid w:val="001E5603"/>
    <w:rsid w:val="00201DA0"/>
    <w:rsid w:val="0020745F"/>
    <w:rsid w:val="002169DF"/>
    <w:rsid w:val="00217C70"/>
    <w:rsid w:val="002402A3"/>
    <w:rsid w:val="00247BFC"/>
    <w:rsid w:val="0025727A"/>
    <w:rsid w:val="002621FE"/>
    <w:rsid w:val="002631E0"/>
    <w:rsid w:val="00275D26"/>
    <w:rsid w:val="00281041"/>
    <w:rsid w:val="0028497F"/>
    <w:rsid w:val="00291EC5"/>
    <w:rsid w:val="002A238E"/>
    <w:rsid w:val="002B3836"/>
    <w:rsid w:val="002B3FA1"/>
    <w:rsid w:val="002D000F"/>
    <w:rsid w:val="002D0F55"/>
    <w:rsid w:val="002D345E"/>
    <w:rsid w:val="002E2FFD"/>
    <w:rsid w:val="003124B0"/>
    <w:rsid w:val="00320BA1"/>
    <w:rsid w:val="0032556A"/>
    <w:rsid w:val="00335D35"/>
    <w:rsid w:val="00341565"/>
    <w:rsid w:val="00352ABC"/>
    <w:rsid w:val="00354B1D"/>
    <w:rsid w:val="003811B6"/>
    <w:rsid w:val="00381FF4"/>
    <w:rsid w:val="003844C6"/>
    <w:rsid w:val="0039487B"/>
    <w:rsid w:val="003963A7"/>
    <w:rsid w:val="003A7C9F"/>
    <w:rsid w:val="00407699"/>
    <w:rsid w:val="00421DA4"/>
    <w:rsid w:val="004253EC"/>
    <w:rsid w:val="00430E7C"/>
    <w:rsid w:val="00483962"/>
    <w:rsid w:val="004A05CA"/>
    <w:rsid w:val="004A0AD3"/>
    <w:rsid w:val="004A4BB1"/>
    <w:rsid w:val="004A6E83"/>
    <w:rsid w:val="004A736A"/>
    <w:rsid w:val="004B2D66"/>
    <w:rsid w:val="004B2F9C"/>
    <w:rsid w:val="004D3E32"/>
    <w:rsid w:val="004D7708"/>
    <w:rsid w:val="0050108B"/>
    <w:rsid w:val="00507239"/>
    <w:rsid w:val="005264AE"/>
    <w:rsid w:val="00542985"/>
    <w:rsid w:val="005567C0"/>
    <w:rsid w:val="00567638"/>
    <w:rsid w:val="005B7174"/>
    <w:rsid w:val="005C4B9A"/>
    <w:rsid w:val="005D7F4E"/>
    <w:rsid w:val="005E0CF2"/>
    <w:rsid w:val="005E13B4"/>
    <w:rsid w:val="005E3A6E"/>
    <w:rsid w:val="005E5CFA"/>
    <w:rsid w:val="00602420"/>
    <w:rsid w:val="00606D05"/>
    <w:rsid w:val="006157E5"/>
    <w:rsid w:val="00620346"/>
    <w:rsid w:val="00640D7C"/>
    <w:rsid w:val="00642707"/>
    <w:rsid w:val="00646348"/>
    <w:rsid w:val="00653258"/>
    <w:rsid w:val="00656003"/>
    <w:rsid w:val="00666E44"/>
    <w:rsid w:val="00680EE8"/>
    <w:rsid w:val="006868FC"/>
    <w:rsid w:val="006939DB"/>
    <w:rsid w:val="00694413"/>
    <w:rsid w:val="006A2118"/>
    <w:rsid w:val="006C049E"/>
    <w:rsid w:val="006C1B98"/>
    <w:rsid w:val="006C2547"/>
    <w:rsid w:val="006C69E0"/>
    <w:rsid w:val="006D32A9"/>
    <w:rsid w:val="006D4A73"/>
    <w:rsid w:val="006D62E5"/>
    <w:rsid w:val="006E2C37"/>
    <w:rsid w:val="007007C6"/>
    <w:rsid w:val="00713D20"/>
    <w:rsid w:val="0072381B"/>
    <w:rsid w:val="00726808"/>
    <w:rsid w:val="00742E3F"/>
    <w:rsid w:val="0075183F"/>
    <w:rsid w:val="007566EB"/>
    <w:rsid w:val="0075761C"/>
    <w:rsid w:val="00762428"/>
    <w:rsid w:val="00770168"/>
    <w:rsid w:val="007705E1"/>
    <w:rsid w:val="00780717"/>
    <w:rsid w:val="0079216A"/>
    <w:rsid w:val="007939F3"/>
    <w:rsid w:val="007A0E23"/>
    <w:rsid w:val="007A772B"/>
    <w:rsid w:val="007B783D"/>
    <w:rsid w:val="007C11AB"/>
    <w:rsid w:val="007C7350"/>
    <w:rsid w:val="007D1C9D"/>
    <w:rsid w:val="007E1364"/>
    <w:rsid w:val="007F0969"/>
    <w:rsid w:val="00820FA7"/>
    <w:rsid w:val="00824DD0"/>
    <w:rsid w:val="008257BE"/>
    <w:rsid w:val="00825C84"/>
    <w:rsid w:val="008456C0"/>
    <w:rsid w:val="00845A1C"/>
    <w:rsid w:val="008462FE"/>
    <w:rsid w:val="00882D8A"/>
    <w:rsid w:val="008920B6"/>
    <w:rsid w:val="008A3BB2"/>
    <w:rsid w:val="008A7C9D"/>
    <w:rsid w:val="008C53A8"/>
    <w:rsid w:val="008C7CD4"/>
    <w:rsid w:val="009133E5"/>
    <w:rsid w:val="00922C4A"/>
    <w:rsid w:val="00923318"/>
    <w:rsid w:val="00925194"/>
    <w:rsid w:val="009338FD"/>
    <w:rsid w:val="00942F0C"/>
    <w:rsid w:val="00960483"/>
    <w:rsid w:val="009625E2"/>
    <w:rsid w:val="00963E3D"/>
    <w:rsid w:val="00964514"/>
    <w:rsid w:val="00970682"/>
    <w:rsid w:val="009754AD"/>
    <w:rsid w:val="0098269A"/>
    <w:rsid w:val="009834CE"/>
    <w:rsid w:val="009930CE"/>
    <w:rsid w:val="009B3845"/>
    <w:rsid w:val="009C1FD9"/>
    <w:rsid w:val="009C7B96"/>
    <w:rsid w:val="009D25EE"/>
    <w:rsid w:val="009D3E6D"/>
    <w:rsid w:val="009F5776"/>
    <w:rsid w:val="00A04290"/>
    <w:rsid w:val="00A206D1"/>
    <w:rsid w:val="00A45ECF"/>
    <w:rsid w:val="00A6602C"/>
    <w:rsid w:val="00A66252"/>
    <w:rsid w:val="00A7121E"/>
    <w:rsid w:val="00A83C3A"/>
    <w:rsid w:val="00A93F34"/>
    <w:rsid w:val="00AA264F"/>
    <w:rsid w:val="00AA44B4"/>
    <w:rsid w:val="00AB625B"/>
    <w:rsid w:val="00AB69C6"/>
    <w:rsid w:val="00AD37F8"/>
    <w:rsid w:val="00AD73DB"/>
    <w:rsid w:val="00AD79A4"/>
    <w:rsid w:val="00AE2B9E"/>
    <w:rsid w:val="00AE7F62"/>
    <w:rsid w:val="00B06492"/>
    <w:rsid w:val="00B07383"/>
    <w:rsid w:val="00B30911"/>
    <w:rsid w:val="00B356E0"/>
    <w:rsid w:val="00B520E9"/>
    <w:rsid w:val="00B63E05"/>
    <w:rsid w:val="00B710B8"/>
    <w:rsid w:val="00B741E9"/>
    <w:rsid w:val="00B91857"/>
    <w:rsid w:val="00B92710"/>
    <w:rsid w:val="00B96CCB"/>
    <w:rsid w:val="00B96FCA"/>
    <w:rsid w:val="00BA6152"/>
    <w:rsid w:val="00BD61A5"/>
    <w:rsid w:val="00BD7371"/>
    <w:rsid w:val="00BE0871"/>
    <w:rsid w:val="00BE705B"/>
    <w:rsid w:val="00BF210C"/>
    <w:rsid w:val="00BF79C3"/>
    <w:rsid w:val="00C04C6C"/>
    <w:rsid w:val="00C13DB3"/>
    <w:rsid w:val="00C16324"/>
    <w:rsid w:val="00C24DBB"/>
    <w:rsid w:val="00C524F1"/>
    <w:rsid w:val="00C67FE1"/>
    <w:rsid w:val="00C76874"/>
    <w:rsid w:val="00C93624"/>
    <w:rsid w:val="00C97C96"/>
    <w:rsid w:val="00CA17E0"/>
    <w:rsid w:val="00CB116C"/>
    <w:rsid w:val="00CB4A70"/>
    <w:rsid w:val="00CD0C12"/>
    <w:rsid w:val="00CE1028"/>
    <w:rsid w:val="00CE5288"/>
    <w:rsid w:val="00D03225"/>
    <w:rsid w:val="00D15F5B"/>
    <w:rsid w:val="00D26A98"/>
    <w:rsid w:val="00D27942"/>
    <w:rsid w:val="00D30AC0"/>
    <w:rsid w:val="00D30B6E"/>
    <w:rsid w:val="00D40910"/>
    <w:rsid w:val="00D429D3"/>
    <w:rsid w:val="00D42DD6"/>
    <w:rsid w:val="00D536D0"/>
    <w:rsid w:val="00D727B5"/>
    <w:rsid w:val="00D75BB6"/>
    <w:rsid w:val="00D85F2C"/>
    <w:rsid w:val="00D86243"/>
    <w:rsid w:val="00D90914"/>
    <w:rsid w:val="00DA4470"/>
    <w:rsid w:val="00DB7CFB"/>
    <w:rsid w:val="00DC5D81"/>
    <w:rsid w:val="00DD2002"/>
    <w:rsid w:val="00DD5621"/>
    <w:rsid w:val="00DE398F"/>
    <w:rsid w:val="00DF0EC4"/>
    <w:rsid w:val="00E078C4"/>
    <w:rsid w:val="00E119FF"/>
    <w:rsid w:val="00E17CBC"/>
    <w:rsid w:val="00E40A54"/>
    <w:rsid w:val="00E5651E"/>
    <w:rsid w:val="00E568FF"/>
    <w:rsid w:val="00E70FEC"/>
    <w:rsid w:val="00E7530B"/>
    <w:rsid w:val="00E76E8D"/>
    <w:rsid w:val="00E804E1"/>
    <w:rsid w:val="00E8091F"/>
    <w:rsid w:val="00E93C61"/>
    <w:rsid w:val="00EB7368"/>
    <w:rsid w:val="00EC55AC"/>
    <w:rsid w:val="00ED5F5D"/>
    <w:rsid w:val="00EE05F2"/>
    <w:rsid w:val="00EE6E4A"/>
    <w:rsid w:val="00EF2256"/>
    <w:rsid w:val="00EF39C5"/>
    <w:rsid w:val="00F23F58"/>
    <w:rsid w:val="00F26F05"/>
    <w:rsid w:val="00F30D27"/>
    <w:rsid w:val="00F41BC1"/>
    <w:rsid w:val="00F61D88"/>
    <w:rsid w:val="00F62280"/>
    <w:rsid w:val="00F65F3D"/>
    <w:rsid w:val="00F75B7E"/>
    <w:rsid w:val="00F77787"/>
    <w:rsid w:val="00F909B8"/>
    <w:rsid w:val="00FD37CF"/>
    <w:rsid w:val="00FE0581"/>
    <w:rsid w:val="00FE25A5"/>
    <w:rsid w:val="00FE40BF"/>
    <w:rsid w:val="00FF4DFB"/>
    <w:rsid w:val="0FFC75C3"/>
    <w:rsid w:val="182B546A"/>
    <w:rsid w:val="1C6C0364"/>
    <w:rsid w:val="298BE465"/>
    <w:rsid w:val="2CC98C8B"/>
    <w:rsid w:val="309D924E"/>
    <w:rsid w:val="34B212A6"/>
    <w:rsid w:val="3AAAACB0"/>
    <w:rsid w:val="3ABA5853"/>
    <w:rsid w:val="3CB1FDA6"/>
    <w:rsid w:val="41C247BF"/>
    <w:rsid w:val="42DE35AA"/>
    <w:rsid w:val="44BD61CB"/>
    <w:rsid w:val="4AA5A56A"/>
    <w:rsid w:val="5FBEC3A1"/>
    <w:rsid w:val="6408F950"/>
    <w:rsid w:val="66C92873"/>
    <w:rsid w:val="6AF944E2"/>
    <w:rsid w:val="70B6822C"/>
    <w:rsid w:val="7124B12E"/>
    <w:rsid w:val="717E246A"/>
    <w:rsid w:val="725D3A25"/>
    <w:rsid w:val="73A9D081"/>
    <w:rsid w:val="769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68A59"/>
  <w15:docId w15:val="{5207B07A-C2E1-469D-8283-BA94414F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F86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164F86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4F8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164F86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164F86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rsid w:val="00164F86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164F86"/>
    <w:rPr>
      <w:rFonts w:ascii="Arial" w:eastAsia="Times New Roman" w:hAnsi="Arial" w:cs="Arial"/>
      <w:sz w:val="20"/>
      <w:szCs w:val="20"/>
    </w:rPr>
  </w:style>
  <w:style w:type="paragraph" w:styleId="BlockText">
    <w:name w:val="Block Text"/>
    <w:basedOn w:val="Normal"/>
    <w:rsid w:val="00164F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60" w:right="864" w:firstLine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F8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4F8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E5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288"/>
    <w:rPr>
      <w:rFonts w:cs="Times New Roman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E5288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2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5288"/>
    <w:rPr>
      <w:rFonts w:ascii="Arial" w:eastAsia="Times New Roman" w:hAnsi="Arial" w:cs="Arial"/>
      <w:b/>
      <w:bCs/>
    </w:rPr>
  </w:style>
  <w:style w:type="paragraph" w:styleId="Revision">
    <w:name w:val="Revision"/>
    <w:hidden/>
    <w:uiPriority w:val="99"/>
    <w:semiHidden/>
    <w:rsid w:val="00DC5D8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47F95CBF27C40B82F2D9C61DE3960" ma:contentTypeVersion="14" ma:contentTypeDescription="Create a new document." ma:contentTypeScope="" ma:versionID="2dbf7d53ee4e676a4a7962369a1252d1">
  <xsd:schema xmlns:xsd="http://www.w3.org/2001/XMLSchema" xmlns:xs="http://www.w3.org/2001/XMLSchema" xmlns:p="http://schemas.microsoft.com/office/2006/metadata/properties" xmlns:ns2="9ab1f36e-9072-43c1-b1d1-c3fc05bfd787" xmlns:ns3="9c9bdb05-1d77-4de2-a972-853040f72b9e" targetNamespace="http://schemas.microsoft.com/office/2006/metadata/properties" ma:root="true" ma:fieldsID="640688f3da49eb8a8e53e18edbdb2e86" ns2:_="" ns3:_="">
    <xsd:import namespace="9ab1f36e-9072-43c1-b1d1-c3fc05bfd787"/>
    <xsd:import namespace="9c9bdb05-1d77-4de2-a972-853040f72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1f36e-9072-43c1-b1d1-c3fc05bfd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bdb05-1d77-4de2-a972-853040f72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3c7982-1073-4379-afe4-921095448951}" ma:internalName="TaxCatchAll" ma:showField="CatchAllData" ma:web="9c9bdb05-1d77-4de2-a972-853040f72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9bdb05-1d77-4de2-a972-853040f72b9e" xsi:nil="true"/>
    <lcf76f155ced4ddcb4097134ff3c332f xmlns="9ab1f36e-9072-43c1-b1d1-c3fc05bfd787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D15035-732F-4F2B-8CF1-987E090BD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1f36e-9072-43c1-b1d1-c3fc05bfd787"/>
    <ds:schemaRef ds:uri="9c9bdb05-1d77-4de2-a972-853040f72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9FB33-E781-47BF-A23F-597182F6D2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2F29A2-A783-4318-B533-3CB593308D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6EF4C-977E-4DC6-8D30-6B0C26DE3DBE}">
  <ds:schemaRefs>
    <ds:schemaRef ds:uri="http://schemas.microsoft.com/office/2006/metadata/properties"/>
    <ds:schemaRef ds:uri="http://schemas.microsoft.com/office/infopath/2007/PartnerControls"/>
    <ds:schemaRef ds:uri="9c9bdb05-1d77-4de2-a972-853040f72b9e"/>
    <ds:schemaRef ds:uri="9ab1f36e-9072-43c1-b1d1-c3fc05bfd787"/>
  </ds:schemaRefs>
</ds:datastoreItem>
</file>

<file path=customXml/itemProps5.xml><?xml version="1.0" encoding="utf-8"?>
<ds:datastoreItem xmlns:ds="http://schemas.openxmlformats.org/officeDocument/2006/customXml" ds:itemID="{D28585BB-0C3F-406B-B8B0-1F0F349CA1FE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Company>Via Christi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026115</dc:creator>
  <cp:lastModifiedBy>Austin, Diana</cp:lastModifiedBy>
  <cp:revision>11</cp:revision>
  <cp:lastPrinted>2018-02-20T20:08:00Z</cp:lastPrinted>
  <dcterms:created xsi:type="dcterms:W3CDTF">2025-03-18T16:36:00Z</dcterms:created>
  <dcterms:modified xsi:type="dcterms:W3CDTF">2025-04-15T18:01:00Z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Maggie Meetz</vt:lpwstr>
  </property>
  <property fmtid="{D5CDD505-2E9C-101B-9397-08002B2CF9AE}" pid="4" name="display_urn:schemas-microsoft-com:office:office#Author">
    <vt:lpwstr>Maggie Meetz</vt:lpwstr>
  </property>
  <property fmtid="{D5CDD505-2E9C-101B-9397-08002B2CF9AE}" pid="5" name="Ministry Location">
    <vt:lpwstr>10;#VCH-W|ec6b73f0-4967-4449-b79f-17ce272388b5</vt:lpwstr>
  </property>
  <property fmtid="{D5CDD505-2E9C-101B-9397-08002B2CF9AE}" pid="6" name="nd6f776c394d46e58db225a9310fcec8">
    <vt:lpwstr>VCH-W|ec6b73f0-4967-4449-b79f-17ce272388b5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Expiration Date0">
    <vt:lpwstr/>
  </property>
  <property fmtid="{D5CDD505-2E9C-101B-9397-08002B2CF9AE}" pid="11" name="Ministry Location/Employer">
    <vt:lpwstr>11;#VCH|0cafee32-c0fb-40c5-a1a9-2735d07e0312</vt:lpwstr>
  </property>
  <property fmtid="{D5CDD505-2E9C-101B-9397-08002B2CF9AE}" pid="12" name="ContentTypeId">
    <vt:lpwstr>0x0101005A047F95CBF27C40B82F2D9C61DE3960</vt:lpwstr>
  </property>
  <property fmtid="{D5CDD505-2E9C-101B-9397-08002B2CF9AE}" pid="13" name="MediaServiceImageTags">
    <vt:lpwstr/>
  </property>
</Properties>
</file>