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F937" w14:textId="77777777" w:rsidR="00D35E5D" w:rsidRDefault="008D22A8">
      <w:pPr>
        <w:spacing w:before="7"/>
        <w:ind w:left="6443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2CC87DF" wp14:editId="0B8547B0">
            <wp:simplePos x="0" y="0"/>
            <wp:positionH relativeFrom="page">
              <wp:posOffset>393700</wp:posOffset>
            </wp:positionH>
            <wp:positionV relativeFrom="paragraph">
              <wp:posOffset>50655</wp:posOffset>
            </wp:positionV>
            <wp:extent cx="2119629" cy="645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29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Candidate Offer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Worksheet</w:t>
      </w:r>
    </w:p>
    <w:p w14:paraId="511A88FF" w14:textId="77777777" w:rsidR="00D35E5D" w:rsidRDefault="008D22A8">
      <w:pPr>
        <w:spacing w:before="68" w:line="256" w:lineRule="auto"/>
        <w:ind w:left="4019" w:right="109" w:firstLine="1078"/>
        <w:jc w:val="right"/>
        <w:rPr>
          <w:i/>
        </w:rPr>
      </w:pPr>
      <w:r>
        <w:rPr>
          <w:i/>
        </w:rPr>
        <w:t>Search Chair – Please complete all fields in the</w:t>
      </w:r>
      <w:r>
        <w:rPr>
          <w:i/>
          <w:spacing w:val="-17"/>
        </w:rPr>
        <w:t xml:space="preserve"> </w:t>
      </w:r>
      <w:r>
        <w:rPr>
          <w:i/>
        </w:rPr>
        <w:t>section</w:t>
      </w:r>
      <w:r>
        <w:rPr>
          <w:i/>
          <w:spacing w:val="-5"/>
        </w:rPr>
        <w:t xml:space="preserve"> </w:t>
      </w:r>
      <w:r>
        <w:rPr>
          <w:i/>
        </w:rPr>
        <w:t>below.</w:t>
      </w:r>
      <w:r>
        <w:rPr>
          <w:i/>
          <w:spacing w:val="-1"/>
        </w:rPr>
        <w:t xml:space="preserve"> </w:t>
      </w:r>
      <w:r>
        <w:rPr>
          <w:i/>
          <w:color w:val="0000FF"/>
        </w:rPr>
        <w:t>Human Resources will contact the search chair before extending an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offer.</w:t>
      </w:r>
    </w:p>
    <w:p w14:paraId="02068C90" w14:textId="77777777" w:rsidR="00D35E5D" w:rsidRDefault="008D22A8">
      <w:pPr>
        <w:spacing w:before="2"/>
        <w:ind w:right="109"/>
        <w:jc w:val="right"/>
        <w:rPr>
          <w:i/>
        </w:rPr>
      </w:pPr>
      <w:r>
        <w:rPr>
          <w:i/>
          <w:color w:val="0000FF"/>
        </w:rPr>
        <w:t>Search chairs should not make offers of employment to candidates without contacting</w:t>
      </w:r>
      <w:r>
        <w:rPr>
          <w:i/>
          <w:color w:val="0000FF"/>
          <w:spacing w:val="6"/>
        </w:rPr>
        <w:t xml:space="preserve"> </w:t>
      </w:r>
      <w:r>
        <w:rPr>
          <w:i/>
          <w:color w:val="0000FF"/>
        </w:rPr>
        <w:t>HR.</w:t>
      </w:r>
    </w:p>
    <w:p w14:paraId="504B0F55" w14:textId="77777777" w:rsidR="00D35E5D" w:rsidRDefault="008D22A8">
      <w:pPr>
        <w:spacing w:before="104"/>
        <w:ind w:right="328"/>
        <w:jc w:val="right"/>
        <w:rPr>
          <w:rFonts w:ascii="Arial"/>
          <w:b/>
          <w:sz w:val="25"/>
        </w:rPr>
      </w:pPr>
      <w:r>
        <w:pict w14:anchorId="131BDDF7">
          <v:rect id="_x0000_s1058" style="position:absolute;left:0;text-align:left;margin-left:152.95pt;margin-top:26.6pt;width:94.05pt;height:17.8pt;z-index:251665408;mso-position-horizontal-relative:page" filled="f" strokeweight="1pt">
            <w10:wrap anchorx="page"/>
          </v:rect>
        </w:pict>
      </w:r>
      <w:r>
        <w:pict w14:anchorId="2F1F1AF5">
          <v:rect id="_x0000_s1057" style="position:absolute;left:0;text-align:left;margin-left:314.3pt;margin-top:26.6pt;width:114.2pt;height:17.8pt;z-index:251666432;mso-position-horizontal-relative:page" filled="f" strokeweight="1pt">
            <w10:wrap anchorx="page"/>
          </v:rect>
        </w:pict>
      </w:r>
      <w:r>
        <w:pict w14:anchorId="5759F4C1">
          <v:rect id="_x0000_s1056" style="position:absolute;left:0;text-align:left;margin-left:452.95pt;margin-top:26.6pt;width:89pt;height:17.8pt;z-index:251667456;mso-position-horizontal-relative:page" filled="f" strokeweight="1pt">
            <w10:wrap anchorx="page"/>
          </v:rect>
        </w:pict>
      </w:r>
      <w:r>
        <w:rPr>
          <w:rFonts w:ascii="Arial"/>
          <w:b/>
          <w:w w:val="102"/>
          <w:sz w:val="25"/>
          <w:shd w:val="clear" w:color="auto" w:fill="BFBFBF"/>
        </w:rPr>
        <w:t xml:space="preserve"> </w:t>
      </w:r>
      <w:r>
        <w:rPr>
          <w:rFonts w:ascii="Arial"/>
          <w:b/>
          <w:sz w:val="25"/>
          <w:shd w:val="clear" w:color="auto" w:fill="BFBFBF"/>
        </w:rPr>
        <w:t xml:space="preserve"> Reset Top </w:t>
      </w:r>
    </w:p>
    <w:p w14:paraId="6A98115C" w14:textId="77777777" w:rsidR="00D35E5D" w:rsidRDefault="00D35E5D">
      <w:pPr>
        <w:jc w:val="right"/>
        <w:rPr>
          <w:rFonts w:ascii="Arial"/>
          <w:sz w:val="25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space="720"/>
        </w:sectPr>
      </w:pPr>
    </w:p>
    <w:p w14:paraId="66DEF353" w14:textId="77777777" w:rsidR="00D35E5D" w:rsidRDefault="008D22A8">
      <w:pPr>
        <w:pStyle w:val="BodyText"/>
        <w:spacing w:before="153"/>
        <w:ind w:left="920"/>
      </w:pPr>
      <w:r>
        <w:t>Position Number:</w:t>
      </w:r>
    </w:p>
    <w:p w14:paraId="1229AF7E" w14:textId="77777777" w:rsidR="00D35E5D" w:rsidRDefault="008D22A8">
      <w:pPr>
        <w:pStyle w:val="BodyText"/>
        <w:spacing w:before="153"/>
        <w:ind w:left="920"/>
      </w:pPr>
      <w:r>
        <w:br w:type="column"/>
      </w:r>
      <w:r>
        <w:t>Search Chair:</w:t>
      </w:r>
    </w:p>
    <w:p w14:paraId="643E1D4F" w14:textId="77777777" w:rsidR="00D35E5D" w:rsidRDefault="008D22A8">
      <w:pPr>
        <w:pStyle w:val="BodyText"/>
        <w:spacing w:before="153"/>
        <w:ind w:left="920"/>
      </w:pPr>
      <w:r>
        <w:br w:type="column"/>
      </w:r>
      <w:r>
        <w:t>Ext.</w:t>
      </w:r>
    </w:p>
    <w:p w14:paraId="3DF743CE" w14:textId="77777777" w:rsidR="00D35E5D" w:rsidRDefault="00D35E5D">
      <w:pPr>
        <w:sectPr w:rsidR="00D35E5D">
          <w:type w:val="continuous"/>
          <w:pgSz w:w="12240" w:h="15840"/>
          <w:pgMar w:top="500" w:right="1060" w:bottom="280" w:left="520" w:header="720" w:footer="720" w:gutter="0"/>
          <w:cols w:num="3" w:space="720" w:equalWidth="0">
            <w:col w:w="2527" w:space="1074"/>
            <w:col w:w="2138" w:space="1463"/>
            <w:col w:w="3458"/>
          </w:cols>
        </w:sectPr>
      </w:pPr>
    </w:p>
    <w:p w14:paraId="51F10316" w14:textId="77777777" w:rsidR="00D35E5D" w:rsidRDefault="00D35E5D">
      <w:pPr>
        <w:pStyle w:val="BodyText"/>
        <w:spacing w:before="3"/>
        <w:rPr>
          <w:sz w:val="17"/>
        </w:rPr>
      </w:pPr>
    </w:p>
    <w:p w14:paraId="26104740" w14:textId="77777777" w:rsidR="00D35E5D" w:rsidRDefault="008D22A8">
      <w:pPr>
        <w:pStyle w:val="BodyText"/>
        <w:spacing w:before="56"/>
        <w:ind w:left="920"/>
      </w:pPr>
      <w:r>
        <w:pict w14:anchorId="310F8275">
          <v:group id="_x0000_s1048" style="position:absolute;left:0;text-align:left;margin-left:182.45pt;margin-top:.45pt;width:5in;height:99.3pt;z-index:-251845632;mso-position-horizontal-relative:page" coordorigin="3649,9" coordsize="7200,1986">
            <v:line id="_x0000_s1055" style="position:absolute" from="6240,436" to="6240,1966" strokeweight="2pt"/>
            <v:rect id="_x0000_s1054" style="position:absolute;left:3659;top:18;width:7180;height:356" filled="f" strokeweight="1pt"/>
            <v:rect id="_x0000_s1053" style="position:absolute;left:4642;top:1110;width:1446;height:338" filled="f" strokeweight="1pt"/>
            <v:rect id="_x0000_s1052" style="position:absolute;left:4758;top:1628;width:1330;height:356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7197;top:569;width:360;height:360">
              <v:imagedata r:id="rId5" o:title=""/>
            </v:shape>
            <v:rect id="_x0000_s1050" style="position:absolute;left:7835;top:1110;width:3004;height:340" filled="f" strokeweight="1pt"/>
            <v:shape id="_x0000_s1049" type="#_x0000_t75" style="position:absolute;left:9797;top:569;width:360;height:360">
              <v:imagedata r:id="rId5" o:title=""/>
            </v:shape>
            <w10:wrap anchorx="page"/>
          </v:group>
        </w:pict>
      </w:r>
      <w:r>
        <w:t>Candidate’s Full Name:</w:t>
      </w:r>
    </w:p>
    <w:p w14:paraId="598A1713" w14:textId="77777777" w:rsidR="00D35E5D" w:rsidRDefault="00D35E5D">
      <w:pPr>
        <w:pStyle w:val="BodyText"/>
        <w:spacing w:before="5"/>
        <w:rPr>
          <w:sz w:val="17"/>
        </w:rPr>
      </w:pPr>
    </w:p>
    <w:p w14:paraId="21A40FEB" w14:textId="77777777" w:rsidR="00D35E5D" w:rsidRDefault="008D22A8">
      <w:pPr>
        <w:pStyle w:val="BodyText"/>
        <w:tabs>
          <w:tab w:val="left" w:pos="5961"/>
          <w:tab w:val="left" w:pos="8121"/>
        </w:tabs>
        <w:spacing w:before="57"/>
        <w:ind w:left="920"/>
      </w:pPr>
      <w:bookmarkStart w:id="0" w:name="_GoBack"/>
      <w:bookmarkEnd w:id="0"/>
      <w:r>
        <w:pict w14:anchorId="3B0C7D06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61.4pt;margin-top:2.85pt;width:143pt;height:17.8pt;z-index:-251820032;mso-position-horizontal-relative:page" filled="f" strokeweight="1pt">
            <v:textbox inset="0,0,0,0">
              <w:txbxContent>
                <w:p w14:paraId="62F0F5E6" w14:textId="77777777" w:rsidR="00D35E5D" w:rsidRDefault="008D22A8">
                  <w:pPr>
                    <w:spacing w:before="25"/>
                    <w:ind w:left="20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sz w:val="25"/>
                    </w:rPr>
                    <w:t>Select One</w:t>
                  </w:r>
                </w:p>
              </w:txbxContent>
            </v:textbox>
            <w10:wrap anchorx="page"/>
          </v:shape>
        </w:pict>
      </w:r>
      <w:r>
        <w:t>Position</w:t>
      </w:r>
      <w:r>
        <w:rPr>
          <w:spacing w:val="-2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by:</w:t>
      </w:r>
      <w:r>
        <w:tab/>
      </w:r>
      <w:r>
        <w:t>Grant</w:t>
      </w:r>
      <w:r>
        <w:tab/>
        <w:t>Non-grant</w:t>
      </w:r>
    </w:p>
    <w:p w14:paraId="2E035FF2" w14:textId="77777777" w:rsidR="00D35E5D" w:rsidRDefault="00D35E5D">
      <w:pPr>
        <w:pStyle w:val="BodyText"/>
        <w:spacing w:before="5"/>
        <w:rPr>
          <w:sz w:val="17"/>
        </w:rPr>
      </w:pPr>
    </w:p>
    <w:p w14:paraId="52849BE2" w14:textId="40F23E9F" w:rsidR="00D35E5D" w:rsidRDefault="008D22A8" w:rsidP="00174924">
      <w:pPr>
        <w:pStyle w:val="BodyText"/>
        <w:tabs>
          <w:tab w:val="left" w:pos="5961"/>
        </w:tabs>
        <w:spacing w:before="56"/>
        <w:ind w:left="2970"/>
      </w:pPr>
      <w:r>
        <w:t>Billing</w:t>
      </w:r>
      <w:r>
        <w:rPr>
          <w:spacing w:val="-2"/>
        </w:rPr>
        <w:t xml:space="preserve"> </w:t>
      </w:r>
      <w:r>
        <w:t>Org#:</w:t>
      </w:r>
      <w:r>
        <w:tab/>
        <w:t>Offer Amount:</w:t>
      </w:r>
    </w:p>
    <w:p w14:paraId="445D0631" w14:textId="77777777" w:rsidR="00D35E5D" w:rsidRDefault="00D35E5D">
      <w:pPr>
        <w:pStyle w:val="BodyText"/>
        <w:spacing w:before="5"/>
        <w:rPr>
          <w:sz w:val="17"/>
        </w:rPr>
      </w:pPr>
    </w:p>
    <w:p w14:paraId="5E72A095" w14:textId="77777777" w:rsidR="00174924" w:rsidRDefault="008D22A8" w:rsidP="00174924">
      <w:pPr>
        <w:pStyle w:val="BodyText"/>
        <w:spacing w:before="57" w:line="480" w:lineRule="auto"/>
        <w:ind w:left="920" w:right="5541" w:firstLine="2050"/>
      </w:pPr>
      <w:r>
        <w:pict w14:anchorId="692523B2">
          <v:rect id="_x0000_s1046" style="position:absolute;left:0;text-align:left;margin-left:128.95pt;margin-top:30.65pt;width:413pt;height:56.15pt;z-index:-251841536;mso-position-horizontal-relative:page" filled="f" strokeweight="1pt">
            <w10:wrap anchorx="page"/>
          </v:rect>
        </w:pict>
      </w:r>
      <w:r>
        <w:t xml:space="preserve">Billing Fund#: </w:t>
      </w:r>
    </w:p>
    <w:p w14:paraId="3FC35E84" w14:textId="62E0A04D" w:rsidR="00D35E5D" w:rsidRDefault="008D22A8" w:rsidP="00174924">
      <w:pPr>
        <w:pStyle w:val="BodyText"/>
        <w:spacing w:before="57" w:line="480" w:lineRule="auto"/>
        <w:ind w:left="270" w:right="5541" w:firstLine="719"/>
      </w:pPr>
      <w:r>
        <w:t>Comments:</w:t>
      </w:r>
    </w:p>
    <w:p w14:paraId="450DCA31" w14:textId="77777777" w:rsidR="00D35E5D" w:rsidRDefault="00D35E5D">
      <w:pPr>
        <w:pStyle w:val="BodyText"/>
        <w:rPr>
          <w:sz w:val="20"/>
        </w:rPr>
      </w:pPr>
    </w:p>
    <w:p w14:paraId="3D128448" w14:textId="77777777" w:rsidR="00D35E5D" w:rsidRDefault="00D35E5D">
      <w:pPr>
        <w:pStyle w:val="BodyText"/>
        <w:rPr>
          <w:sz w:val="20"/>
        </w:rPr>
      </w:pPr>
    </w:p>
    <w:p w14:paraId="0A6986C4" w14:textId="77777777" w:rsidR="00D35E5D" w:rsidRDefault="008D22A8">
      <w:pPr>
        <w:pStyle w:val="BodyText"/>
        <w:spacing w:before="4"/>
      </w:pPr>
      <w:r>
        <w:pict w14:anchorId="50D75FAB">
          <v:shape id="_x0000_s1045" style="position:absolute;margin-left:66.65pt;margin-top:18.1pt;width:485pt;height:.1pt;z-index:-251658240;mso-wrap-distance-left:0;mso-wrap-distance-right:0;mso-position-horizontal-relative:page" coordorigin="1333,362" coordsize="9700,0" path="m11033,362r-9700,e" filled="f" strokeweight="5pt">
            <v:path arrowok="t"/>
            <w10:wrap type="topAndBottom" anchorx="page"/>
          </v:shape>
        </w:pict>
      </w:r>
    </w:p>
    <w:p w14:paraId="0D63C10F" w14:textId="77777777" w:rsidR="00D35E5D" w:rsidRDefault="00D35E5D">
      <w:pPr>
        <w:pStyle w:val="BodyText"/>
        <w:spacing w:before="8"/>
        <w:rPr>
          <w:sz w:val="5"/>
        </w:rPr>
      </w:pPr>
    </w:p>
    <w:p w14:paraId="46F2043C" w14:textId="77777777" w:rsidR="00D35E5D" w:rsidRDefault="00D35E5D">
      <w:pPr>
        <w:rPr>
          <w:sz w:val="5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space="720"/>
        </w:sectPr>
      </w:pPr>
    </w:p>
    <w:p w14:paraId="4D995CF2" w14:textId="77777777" w:rsidR="00D35E5D" w:rsidRDefault="008D22A8">
      <w:pPr>
        <w:spacing w:before="9"/>
        <w:ind w:left="1126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**For HR use only**</w:t>
      </w:r>
    </w:p>
    <w:p w14:paraId="0F8F8004" w14:textId="77777777" w:rsidR="00D35E5D" w:rsidRDefault="008D22A8">
      <w:pPr>
        <w:spacing w:before="80"/>
        <w:ind w:left="1126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w w:val="99"/>
          <w:sz w:val="21"/>
          <w:shd w:val="clear" w:color="auto" w:fill="BFBFBF"/>
        </w:rPr>
        <w:t xml:space="preserve"> </w:t>
      </w:r>
      <w:r>
        <w:rPr>
          <w:rFonts w:ascii="Arial"/>
          <w:b/>
          <w:sz w:val="21"/>
          <w:shd w:val="clear" w:color="auto" w:fill="BFBFBF"/>
        </w:rPr>
        <w:t>Reset Bottom</w:t>
      </w:r>
    </w:p>
    <w:p w14:paraId="0F2ED39A" w14:textId="77777777" w:rsidR="00D35E5D" w:rsidRDefault="00D35E5D">
      <w:pPr>
        <w:rPr>
          <w:rFonts w:ascii="Arial"/>
          <w:sz w:val="21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num="2" w:space="720" w:equalWidth="0">
            <w:col w:w="3196" w:space="4567"/>
            <w:col w:w="2897"/>
          </w:cols>
        </w:sectPr>
      </w:pPr>
    </w:p>
    <w:p w14:paraId="12786CA0" w14:textId="77777777" w:rsidR="00D35E5D" w:rsidRDefault="00D35E5D">
      <w:pPr>
        <w:pStyle w:val="BodyText"/>
        <w:spacing w:before="6"/>
        <w:rPr>
          <w:rFonts w:ascii="Arial"/>
          <w:b/>
          <w:sz w:val="20"/>
        </w:rPr>
      </w:pPr>
    </w:p>
    <w:p w14:paraId="30EBFA03" w14:textId="77777777" w:rsidR="00D35E5D" w:rsidRDefault="00D35E5D">
      <w:pPr>
        <w:rPr>
          <w:rFonts w:ascii="Arial"/>
          <w:sz w:val="20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space="720"/>
        </w:sectPr>
      </w:pPr>
    </w:p>
    <w:p w14:paraId="67E30E4B" w14:textId="77777777" w:rsidR="00D35E5D" w:rsidRDefault="008D22A8">
      <w:pPr>
        <w:pStyle w:val="BodyText"/>
        <w:spacing w:before="56"/>
        <w:ind w:left="920"/>
      </w:pPr>
      <w:r>
        <w:pict w14:anchorId="717E148F">
          <v:rect id="_x0000_s1044" style="position:absolute;left:0;text-align:left;margin-left:141.75pt;margin-top:1.4pt;width:149pt;height:17.8pt;z-index:251669504;mso-position-horizontal-relative:page" filled="f" strokeweight="1pt">
            <w10:wrap anchorx="page"/>
          </v:rect>
        </w:pict>
      </w:r>
      <w:r>
        <w:t>Date Received:</w:t>
      </w:r>
    </w:p>
    <w:p w14:paraId="0CA83ED9" w14:textId="77777777" w:rsidR="00D35E5D" w:rsidRDefault="008D22A8">
      <w:pPr>
        <w:pStyle w:val="BodyText"/>
        <w:spacing w:before="63"/>
        <w:ind w:left="920"/>
      </w:pPr>
      <w:r>
        <w:br w:type="column"/>
      </w:r>
      <w:r>
        <w:t>Minimum Education</w:t>
      </w:r>
    </w:p>
    <w:p w14:paraId="2D7FB804" w14:textId="77777777" w:rsidR="00D35E5D" w:rsidRDefault="008D22A8">
      <w:pPr>
        <w:pStyle w:val="BodyText"/>
        <w:spacing w:before="70"/>
        <w:ind w:left="450"/>
      </w:pPr>
      <w:r>
        <w:br w:type="column"/>
      </w:r>
      <w:r>
        <w:t>Minimum Experience</w:t>
      </w:r>
    </w:p>
    <w:p w14:paraId="17C3393D" w14:textId="77777777" w:rsidR="00D35E5D" w:rsidRDefault="00D35E5D">
      <w:pPr>
        <w:sectPr w:rsidR="00D35E5D">
          <w:type w:val="continuous"/>
          <w:pgSz w:w="12240" w:h="15840"/>
          <w:pgMar w:top="500" w:right="1060" w:bottom="280" w:left="520" w:header="720" w:footer="720" w:gutter="0"/>
          <w:cols w:num="3" w:space="720" w:equalWidth="0">
            <w:col w:w="2303" w:space="2489"/>
            <w:col w:w="2741" w:space="39"/>
            <w:col w:w="3088"/>
          </w:cols>
        </w:sectPr>
      </w:pPr>
    </w:p>
    <w:p w14:paraId="37778D16" w14:textId="77777777" w:rsidR="00D35E5D" w:rsidRDefault="00D35E5D">
      <w:pPr>
        <w:pStyle w:val="BodyText"/>
        <w:spacing w:before="2"/>
        <w:rPr>
          <w:sz w:val="18"/>
        </w:rPr>
      </w:pPr>
    </w:p>
    <w:p w14:paraId="006C5A1D" w14:textId="77777777" w:rsidR="00D35E5D" w:rsidRDefault="00D35E5D">
      <w:pPr>
        <w:rPr>
          <w:sz w:val="18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space="720"/>
        </w:sectPr>
      </w:pPr>
    </w:p>
    <w:p w14:paraId="57C9CB32" w14:textId="77777777" w:rsidR="00D35E5D" w:rsidRDefault="008D22A8">
      <w:pPr>
        <w:pStyle w:val="BodyText"/>
        <w:spacing w:before="56"/>
        <w:ind w:left="925"/>
      </w:pPr>
      <w:r>
        <w:pict w14:anchorId="0CE7B24E">
          <v:rect id="_x0000_s1043" style="position:absolute;left:0;text-align:left;margin-left:404.3pt;margin-top:-26.6pt;width:16.1pt;height:17.7pt;z-index:251670528;mso-position-horizontal-relative:page" filled="f" strokeweight="1pt">
            <w10:wrap anchorx="page"/>
          </v:rect>
        </w:pict>
      </w:r>
      <w:r>
        <w:pict w14:anchorId="2FB013A8">
          <v:rect id="_x0000_s1042" style="position:absolute;left:0;text-align:left;margin-left:524.95pt;margin-top:-26.6pt;width:17pt;height:17.7pt;z-index:251671552;mso-position-horizontal-relative:page" filled="f" strokeweight="1pt">
            <w10:wrap anchorx="page"/>
          </v:rect>
        </w:pict>
      </w:r>
      <w:r>
        <w:pict w14:anchorId="10EEEC26">
          <v:rect id="_x0000_s1041" style="position:absolute;left:0;text-align:left;margin-left:186pt;margin-top:.1pt;width:125pt;height:17.8pt;z-index:251672576;mso-position-horizontal-relative:page" filled="f" strokeweight="1pt">
            <w10:wrap anchorx="page"/>
          </v:rect>
        </w:pict>
      </w:r>
      <w:r>
        <w:t>Accepted Offer Amount:</w:t>
      </w:r>
    </w:p>
    <w:p w14:paraId="73853400" w14:textId="77777777" w:rsidR="00D35E5D" w:rsidRDefault="00D35E5D">
      <w:pPr>
        <w:pStyle w:val="BodyText"/>
      </w:pPr>
    </w:p>
    <w:p w14:paraId="5828CC73" w14:textId="77777777" w:rsidR="00D35E5D" w:rsidRDefault="008D22A8">
      <w:pPr>
        <w:pStyle w:val="BodyText"/>
        <w:tabs>
          <w:tab w:val="left" w:pos="2612"/>
          <w:tab w:val="left" w:pos="3433"/>
        </w:tabs>
        <w:ind w:left="920"/>
      </w:pPr>
      <w:r>
        <w:rPr>
          <w:noProof/>
        </w:rPr>
        <w:drawing>
          <wp:anchor distT="0" distB="0" distL="0" distR="0" simplePos="0" relativeHeight="251481088" behindDoc="1" locked="0" layoutInCell="1" allowOverlap="1" wp14:anchorId="38E638A9" wp14:editId="7318707A">
            <wp:simplePos x="0" y="0"/>
            <wp:positionH relativeFrom="page">
              <wp:posOffset>1723186</wp:posOffset>
            </wp:positionH>
            <wp:positionV relativeFrom="paragraph">
              <wp:posOffset>-37799</wp:posOffset>
            </wp:positionV>
            <wp:extent cx="2286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91328" behindDoc="1" locked="0" layoutInCell="1" allowOverlap="1" wp14:anchorId="0B9FE44C" wp14:editId="1005E159">
            <wp:simplePos x="0" y="0"/>
            <wp:positionH relativeFrom="page">
              <wp:posOffset>2234614</wp:posOffset>
            </wp:positionH>
            <wp:positionV relativeFrom="paragraph">
              <wp:posOffset>-49537</wp:posOffset>
            </wp:positionV>
            <wp:extent cx="240337" cy="2403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37" cy="24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Negotiation:</w:t>
      </w:r>
      <w:r>
        <w:tab/>
        <w:t>Yes</w:t>
      </w:r>
      <w:r>
        <w:tab/>
      </w:r>
      <w:r>
        <w:rPr>
          <w:spacing w:val="-11"/>
        </w:rPr>
        <w:t>No</w:t>
      </w:r>
    </w:p>
    <w:p w14:paraId="303839B6" w14:textId="77777777" w:rsidR="00D35E5D" w:rsidRDefault="008D22A8">
      <w:pPr>
        <w:pStyle w:val="BodyText"/>
      </w:pPr>
      <w:r>
        <w:br w:type="column"/>
      </w:r>
    </w:p>
    <w:p w14:paraId="780ABE1A" w14:textId="77777777" w:rsidR="00D35E5D" w:rsidRDefault="00D35E5D">
      <w:pPr>
        <w:pStyle w:val="BodyText"/>
        <w:spacing w:before="7"/>
        <w:rPr>
          <w:sz w:val="24"/>
        </w:rPr>
      </w:pPr>
    </w:p>
    <w:p w14:paraId="4F2BD41F" w14:textId="77777777" w:rsidR="00D35E5D" w:rsidRDefault="008D22A8">
      <w:pPr>
        <w:pStyle w:val="BodyText"/>
        <w:ind w:left="269"/>
      </w:pPr>
      <w:r>
        <w:rPr>
          <w:noProof/>
        </w:rPr>
        <w:drawing>
          <wp:anchor distT="0" distB="0" distL="0" distR="0" simplePos="0" relativeHeight="251480064" behindDoc="1" locked="0" layoutInCell="1" allowOverlap="1" wp14:anchorId="4CA2CD7A" wp14:editId="1CB1995D">
            <wp:simplePos x="0" y="0"/>
            <wp:positionH relativeFrom="page">
              <wp:posOffset>5128475</wp:posOffset>
            </wp:positionH>
            <wp:positionV relativeFrom="paragraph">
              <wp:posOffset>-335182</wp:posOffset>
            </wp:positionV>
            <wp:extent cx="228600" cy="2286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0" locked="0" layoutInCell="1" allowOverlap="1" wp14:anchorId="645548AB" wp14:editId="36D1B7B1">
            <wp:simplePos x="0" y="0"/>
            <wp:positionH relativeFrom="page">
              <wp:posOffset>6660565</wp:posOffset>
            </wp:positionH>
            <wp:positionV relativeFrom="paragraph">
              <wp:posOffset>-335182</wp:posOffset>
            </wp:positionV>
            <wp:extent cx="228600" cy="2286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yes, up to:</w:t>
      </w:r>
    </w:p>
    <w:p w14:paraId="5F7579A8" w14:textId="77777777" w:rsidR="00D35E5D" w:rsidRDefault="008D22A8">
      <w:pPr>
        <w:pStyle w:val="BodyText"/>
        <w:tabs>
          <w:tab w:val="left" w:pos="3381"/>
        </w:tabs>
        <w:spacing w:before="73"/>
        <w:ind w:left="920"/>
      </w:pPr>
      <w:r>
        <w:br w:type="column"/>
      </w:r>
      <w:r>
        <w:t>Hourly</w:t>
      </w:r>
      <w:r>
        <w:tab/>
        <w:t>Salary</w:t>
      </w:r>
    </w:p>
    <w:p w14:paraId="38C91E6A" w14:textId="77777777" w:rsidR="00D35E5D" w:rsidRDefault="00D35E5D">
      <w:pPr>
        <w:sectPr w:rsidR="00D35E5D">
          <w:type w:val="continuous"/>
          <w:pgSz w:w="12240" w:h="15840"/>
          <w:pgMar w:top="500" w:right="1060" w:bottom="280" w:left="520" w:header="720" w:footer="720" w:gutter="0"/>
          <w:cols w:num="3" w:space="720" w:equalWidth="0">
            <w:col w:w="3692" w:space="40"/>
            <w:col w:w="1413" w:space="810"/>
            <w:col w:w="4705"/>
          </w:cols>
        </w:sectPr>
      </w:pPr>
    </w:p>
    <w:p w14:paraId="16A09011" w14:textId="77777777" w:rsidR="00D35E5D" w:rsidRDefault="00D35E5D">
      <w:pPr>
        <w:pStyle w:val="BodyText"/>
        <w:spacing w:before="5"/>
        <w:rPr>
          <w:sz w:val="15"/>
        </w:rPr>
      </w:pPr>
    </w:p>
    <w:p w14:paraId="28C3A190" w14:textId="77777777" w:rsidR="00D35E5D" w:rsidRDefault="00D35E5D">
      <w:pPr>
        <w:rPr>
          <w:sz w:val="15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space="720"/>
        </w:sectPr>
      </w:pPr>
    </w:p>
    <w:p w14:paraId="7419CC6E" w14:textId="77777777" w:rsidR="00D35E5D" w:rsidRDefault="008D22A8">
      <w:pPr>
        <w:pStyle w:val="BodyText"/>
        <w:spacing w:before="82"/>
        <w:ind w:left="920"/>
      </w:pPr>
      <w:r>
        <w:pict w14:anchorId="2680C689">
          <v:rect id="_x0000_s1040" style="position:absolute;left:0;text-align:left;margin-left:283.75pt;margin-top:-25.9pt;width:258.2pt;height:17.7pt;z-index:251675648;mso-position-horizontal-relative:page" filled="f" strokeweight="1pt">
            <w10:wrap anchorx="page"/>
          </v:rect>
        </w:pict>
      </w:r>
      <w:r>
        <w:t>Prior WSU Service?</w:t>
      </w:r>
    </w:p>
    <w:p w14:paraId="1CC47DDE" w14:textId="77777777" w:rsidR="00D35E5D" w:rsidRDefault="008D22A8">
      <w:pPr>
        <w:pStyle w:val="BodyText"/>
        <w:spacing w:before="32"/>
        <w:ind w:left="920"/>
      </w:pPr>
      <w:r>
        <w:t>Current WSU Employee?</w:t>
      </w:r>
    </w:p>
    <w:p w14:paraId="391D6253" w14:textId="77777777" w:rsidR="00D35E5D" w:rsidRDefault="008D22A8">
      <w:pPr>
        <w:pStyle w:val="BodyText"/>
        <w:tabs>
          <w:tab w:val="left" w:pos="1505"/>
        </w:tabs>
        <w:spacing w:before="57"/>
        <w:ind w:left="625"/>
      </w:pPr>
      <w:r>
        <w:br w:type="column"/>
      </w:r>
      <w:r>
        <w:t>Yes</w:t>
      </w:r>
      <w:r>
        <w:tab/>
        <w:t>No</w:t>
      </w:r>
    </w:p>
    <w:p w14:paraId="3751D83A" w14:textId="77777777" w:rsidR="00D35E5D" w:rsidRDefault="008D22A8">
      <w:pPr>
        <w:pStyle w:val="BodyText"/>
        <w:tabs>
          <w:tab w:val="left" w:pos="1505"/>
        </w:tabs>
        <w:spacing w:before="149"/>
        <w:ind w:left="625"/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354D4951" wp14:editId="71027034">
            <wp:simplePos x="0" y="0"/>
            <wp:positionH relativeFrom="page">
              <wp:posOffset>2462441</wp:posOffset>
            </wp:positionH>
            <wp:positionV relativeFrom="paragraph">
              <wp:posOffset>-215726</wp:posOffset>
            </wp:positionV>
            <wp:extent cx="228600" cy="2286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84160" behindDoc="1" locked="0" layoutInCell="1" allowOverlap="1" wp14:anchorId="05977B8C" wp14:editId="1F6B58B1">
            <wp:simplePos x="0" y="0"/>
            <wp:positionH relativeFrom="page">
              <wp:posOffset>3021114</wp:posOffset>
            </wp:positionH>
            <wp:positionV relativeFrom="paragraph">
              <wp:posOffset>-220172</wp:posOffset>
            </wp:positionV>
            <wp:extent cx="228853" cy="23748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3" cy="23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743645EE" wp14:editId="6125AE2D">
            <wp:simplePos x="0" y="0"/>
            <wp:positionH relativeFrom="page">
              <wp:posOffset>2462441</wp:posOffset>
            </wp:positionH>
            <wp:positionV relativeFrom="paragraph">
              <wp:posOffset>85517</wp:posOffset>
            </wp:positionV>
            <wp:extent cx="228600" cy="2286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93376" behindDoc="1" locked="0" layoutInCell="1" allowOverlap="1" wp14:anchorId="7D97D1C8" wp14:editId="4457D2E7">
            <wp:simplePos x="0" y="0"/>
            <wp:positionH relativeFrom="page">
              <wp:posOffset>3021241</wp:posOffset>
            </wp:positionH>
            <wp:positionV relativeFrom="paragraph">
              <wp:posOffset>85517</wp:posOffset>
            </wp:positionV>
            <wp:extent cx="228600" cy="2286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tab/>
        <w:t>No</w:t>
      </w:r>
    </w:p>
    <w:p w14:paraId="59E10D40" w14:textId="77777777" w:rsidR="00D35E5D" w:rsidRDefault="008D22A8">
      <w:pPr>
        <w:pStyle w:val="BodyText"/>
        <w:spacing w:before="56"/>
        <w:ind w:left="920"/>
      </w:pPr>
      <w:r>
        <w:br w:type="column"/>
      </w:r>
      <w:r>
        <w:t>Prior State Service?</w:t>
      </w:r>
    </w:p>
    <w:p w14:paraId="29C62479" w14:textId="77777777" w:rsidR="00D35E5D" w:rsidRDefault="008D22A8">
      <w:pPr>
        <w:pStyle w:val="BodyText"/>
        <w:spacing w:before="180"/>
        <w:ind w:left="938"/>
      </w:pPr>
      <w:r>
        <w:t>Background Check Needed?</w:t>
      </w:r>
    </w:p>
    <w:p w14:paraId="3171EFBA" w14:textId="77777777" w:rsidR="00D35E5D" w:rsidRDefault="008D22A8">
      <w:pPr>
        <w:pStyle w:val="BodyText"/>
        <w:spacing w:before="180"/>
        <w:ind w:left="938"/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7842BB76" wp14:editId="331E8C03">
            <wp:simplePos x="0" y="0"/>
            <wp:positionH relativeFrom="page">
              <wp:posOffset>2923400</wp:posOffset>
            </wp:positionH>
            <wp:positionV relativeFrom="paragraph">
              <wp:posOffset>385783</wp:posOffset>
            </wp:positionV>
            <wp:extent cx="228600" cy="2286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5EE2987">
          <v:rect id="_x0000_s1039" style="position:absolute;left:0;text-align:left;margin-left:353.6pt;margin-top:30.65pt;width:188.35pt;height:53.75pt;z-index:251681792;mso-position-horizontal-relative:page;mso-position-vertical-relative:text" filled="f" strokeweight="1pt">
            <w10:wrap anchorx="page"/>
          </v:rect>
        </w:pict>
      </w:r>
      <w:r>
        <w:rPr>
          <w:noProof/>
        </w:rPr>
        <w:drawing>
          <wp:anchor distT="0" distB="0" distL="0" distR="0" simplePos="0" relativeHeight="251492352" behindDoc="1" locked="0" layoutInCell="1" allowOverlap="1" wp14:anchorId="0CBC031A" wp14:editId="23CFB4DE">
            <wp:simplePos x="0" y="0"/>
            <wp:positionH relativeFrom="page">
              <wp:posOffset>3454437</wp:posOffset>
            </wp:positionH>
            <wp:positionV relativeFrom="paragraph">
              <wp:posOffset>385783</wp:posOffset>
            </wp:positionV>
            <wp:extent cx="228600" cy="2286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Valid Driver's License Required?</w:t>
      </w:r>
    </w:p>
    <w:p w14:paraId="7B068E21" w14:textId="77777777" w:rsidR="00D35E5D" w:rsidRDefault="008D22A8">
      <w:pPr>
        <w:pStyle w:val="BodyText"/>
        <w:ind w:left="37"/>
      </w:pPr>
      <w:r>
        <w:br w:type="column"/>
      </w:r>
      <w:r>
        <w:rPr>
          <w:noProof/>
          <w:position w:val="-8"/>
        </w:rPr>
        <w:drawing>
          <wp:inline distT="0" distB="0" distL="0" distR="0" wp14:anchorId="725A79DE" wp14:editId="140235F5">
            <wp:extent cx="228600" cy="22860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1"/>
        </w:rPr>
        <w:t xml:space="preserve">Yes </w:t>
      </w:r>
      <w:r>
        <w:rPr>
          <w:spacing w:val="5"/>
        </w:rPr>
        <w:t xml:space="preserve"> </w:t>
      </w:r>
      <w:r>
        <w:rPr>
          <w:noProof/>
          <w:spacing w:val="3"/>
          <w:position w:val="-8"/>
        </w:rPr>
        <w:drawing>
          <wp:inline distT="0" distB="0" distL="0" distR="0" wp14:anchorId="33DCB8AB" wp14:editId="35A54898">
            <wp:extent cx="228600" cy="22860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No</w:t>
      </w:r>
    </w:p>
    <w:p w14:paraId="458786D8" w14:textId="77777777" w:rsidR="00D35E5D" w:rsidRDefault="008D22A8">
      <w:pPr>
        <w:pStyle w:val="BodyText"/>
        <w:spacing w:before="100"/>
        <w:ind w:left="37"/>
      </w:pPr>
      <w:r>
        <w:rPr>
          <w:noProof/>
          <w:position w:val="-13"/>
        </w:rPr>
        <w:drawing>
          <wp:inline distT="0" distB="0" distL="0" distR="0" wp14:anchorId="20DECC35" wp14:editId="1E4CD0B1">
            <wp:extent cx="228600" cy="22860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1"/>
        </w:rPr>
        <w:t xml:space="preserve">Yes </w:t>
      </w:r>
      <w:r>
        <w:rPr>
          <w:spacing w:val="5"/>
        </w:rPr>
        <w:t xml:space="preserve"> </w:t>
      </w:r>
      <w:r>
        <w:rPr>
          <w:noProof/>
          <w:spacing w:val="3"/>
          <w:position w:val="-13"/>
        </w:rPr>
        <w:drawing>
          <wp:inline distT="0" distB="0" distL="0" distR="0" wp14:anchorId="03EEDC10" wp14:editId="7D7D0968">
            <wp:extent cx="228600" cy="228600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No</w:t>
      </w:r>
    </w:p>
    <w:p w14:paraId="7B4CD3DF" w14:textId="77777777" w:rsidR="00D35E5D" w:rsidRDefault="008D22A8">
      <w:pPr>
        <w:pStyle w:val="BodyText"/>
        <w:tabs>
          <w:tab w:val="left" w:pos="1293"/>
        </w:tabs>
        <w:spacing w:before="94"/>
        <w:ind w:left="453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40DED271" wp14:editId="3F3C160A">
            <wp:simplePos x="0" y="0"/>
            <wp:positionH relativeFrom="page">
              <wp:posOffset>6005741</wp:posOffset>
            </wp:positionH>
            <wp:positionV relativeFrom="paragraph">
              <wp:posOffset>49296</wp:posOffset>
            </wp:positionV>
            <wp:extent cx="228600" cy="2286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94400" behindDoc="1" locked="0" layoutInCell="1" allowOverlap="1" wp14:anchorId="7F264111" wp14:editId="799B154B">
            <wp:simplePos x="0" y="0"/>
            <wp:positionH relativeFrom="page">
              <wp:posOffset>6526441</wp:posOffset>
            </wp:positionH>
            <wp:positionV relativeFrom="paragraph">
              <wp:posOffset>49296</wp:posOffset>
            </wp:positionV>
            <wp:extent cx="228600" cy="2286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tab/>
      </w:r>
      <w:r>
        <w:rPr>
          <w:position w:val="2"/>
        </w:rPr>
        <w:t>No</w:t>
      </w:r>
    </w:p>
    <w:p w14:paraId="4D69162F" w14:textId="77777777" w:rsidR="00D35E5D" w:rsidRDefault="00D35E5D">
      <w:pPr>
        <w:sectPr w:rsidR="00D35E5D">
          <w:type w:val="continuous"/>
          <w:pgSz w:w="12240" w:h="15840"/>
          <w:pgMar w:top="500" w:right="1060" w:bottom="280" w:left="520" w:header="720" w:footer="720" w:gutter="0"/>
          <w:cols w:num="4" w:space="720" w:equalWidth="0">
            <w:col w:w="3136" w:space="40"/>
            <w:col w:w="1803" w:space="86"/>
            <w:col w:w="3796" w:space="39"/>
            <w:col w:w="1760"/>
          </w:cols>
        </w:sectPr>
      </w:pPr>
    </w:p>
    <w:p w14:paraId="5384F2CC" w14:textId="77777777" w:rsidR="00D35E5D" w:rsidRDefault="00D35E5D">
      <w:pPr>
        <w:pStyle w:val="BodyText"/>
        <w:spacing w:before="1"/>
        <w:rPr>
          <w:sz w:val="10"/>
        </w:rPr>
      </w:pPr>
    </w:p>
    <w:p w14:paraId="2E636144" w14:textId="77777777" w:rsidR="00D35E5D" w:rsidRDefault="00D35E5D">
      <w:pPr>
        <w:rPr>
          <w:sz w:val="10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space="720"/>
        </w:sectPr>
      </w:pPr>
    </w:p>
    <w:p w14:paraId="3597296C" w14:textId="77777777" w:rsidR="00D35E5D" w:rsidRDefault="008D22A8">
      <w:pPr>
        <w:pStyle w:val="BodyText"/>
        <w:spacing w:before="65"/>
        <w:ind w:left="910"/>
      </w:pPr>
      <w:r>
        <w:t>Relocation Available for Position</w:t>
      </w:r>
    </w:p>
    <w:p w14:paraId="031CE529" w14:textId="77777777" w:rsidR="00D35E5D" w:rsidRDefault="008D22A8">
      <w:pPr>
        <w:pStyle w:val="BodyText"/>
        <w:tabs>
          <w:tab w:val="left" w:pos="1503"/>
        </w:tabs>
        <w:spacing w:before="67"/>
        <w:ind w:left="663"/>
      </w:pPr>
      <w:r>
        <w:br w:type="column"/>
      </w:r>
      <w:r>
        <w:t>Yes</w:t>
      </w:r>
      <w:r>
        <w:tab/>
      </w:r>
      <w:r>
        <w:rPr>
          <w:spacing w:val="-11"/>
        </w:rPr>
        <w:t>No</w:t>
      </w:r>
    </w:p>
    <w:p w14:paraId="06900FF8" w14:textId="77777777" w:rsidR="00D35E5D" w:rsidRDefault="008D22A8">
      <w:pPr>
        <w:pStyle w:val="BodyText"/>
        <w:spacing w:before="57"/>
        <w:ind w:left="344"/>
      </w:pPr>
      <w:r>
        <w:br w:type="column"/>
      </w:r>
      <w:r>
        <w:t>If yes:</w:t>
      </w:r>
    </w:p>
    <w:p w14:paraId="5FC147CE" w14:textId="77777777" w:rsidR="00D35E5D" w:rsidRDefault="00D35E5D">
      <w:pPr>
        <w:sectPr w:rsidR="00D35E5D">
          <w:type w:val="continuous"/>
          <w:pgSz w:w="12240" w:h="15840"/>
          <w:pgMar w:top="500" w:right="1060" w:bottom="280" w:left="520" w:header="720" w:footer="720" w:gutter="0"/>
          <w:cols w:num="3" w:space="720" w:equalWidth="0">
            <w:col w:w="3818" w:space="40"/>
            <w:col w:w="1761" w:space="39"/>
            <w:col w:w="5002"/>
          </w:cols>
        </w:sectPr>
      </w:pPr>
    </w:p>
    <w:p w14:paraId="14EC88D7" w14:textId="77777777" w:rsidR="00D35E5D" w:rsidRDefault="00D35E5D">
      <w:pPr>
        <w:pStyle w:val="BodyText"/>
        <w:rPr>
          <w:sz w:val="20"/>
        </w:rPr>
      </w:pPr>
    </w:p>
    <w:p w14:paraId="514A5095" w14:textId="77777777" w:rsidR="00D35E5D" w:rsidRDefault="00D35E5D">
      <w:pPr>
        <w:pStyle w:val="BodyText"/>
        <w:rPr>
          <w:sz w:val="20"/>
        </w:rPr>
      </w:pPr>
    </w:p>
    <w:p w14:paraId="2B0251FA" w14:textId="77777777" w:rsidR="00D35E5D" w:rsidRDefault="00D35E5D">
      <w:pPr>
        <w:pStyle w:val="BodyText"/>
        <w:spacing w:before="11"/>
      </w:pPr>
    </w:p>
    <w:p w14:paraId="130FA23D" w14:textId="77777777" w:rsidR="00D35E5D" w:rsidRDefault="008D22A8">
      <w:pPr>
        <w:pStyle w:val="BodyText"/>
        <w:tabs>
          <w:tab w:val="left" w:pos="3540"/>
          <w:tab w:val="left" w:pos="6041"/>
          <w:tab w:val="left" w:pos="8581"/>
        </w:tabs>
        <w:spacing w:before="57" w:after="12"/>
        <w:ind w:left="920"/>
      </w:pPr>
      <w:r>
        <w:t>Offer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Date:</w:t>
      </w:r>
      <w:r>
        <w:tab/>
        <w:t>Hire Date:</w:t>
      </w:r>
      <w:r>
        <w:tab/>
        <w:t>Report</w:t>
      </w:r>
      <w:r>
        <w:rPr>
          <w:spacing w:val="-2"/>
        </w:rPr>
        <w:t xml:space="preserve"> </w:t>
      </w:r>
      <w:r>
        <w:t>Date:</w:t>
      </w:r>
      <w:r>
        <w:tab/>
        <w:t>Orientation</w:t>
      </w:r>
      <w:r>
        <w:rPr>
          <w:spacing w:val="-3"/>
        </w:rPr>
        <w:t xml:space="preserve"> </w:t>
      </w:r>
      <w:r>
        <w:t>Date:</w:t>
      </w:r>
    </w:p>
    <w:p w14:paraId="59CFBD66" w14:textId="77777777" w:rsidR="00D35E5D" w:rsidRDefault="008D22A8">
      <w:pPr>
        <w:tabs>
          <w:tab w:val="left" w:pos="3438"/>
          <w:tab w:val="left" w:pos="5958"/>
          <w:tab w:val="left" w:pos="8489"/>
        </w:tabs>
        <w:ind w:left="858"/>
        <w:rPr>
          <w:sz w:val="20"/>
        </w:rPr>
      </w:pPr>
      <w:r>
        <w:rPr>
          <w:sz w:val="20"/>
        </w:rPr>
      </w:r>
      <w:r>
        <w:rPr>
          <w:sz w:val="20"/>
        </w:rPr>
        <w:pict w14:anchorId="30DFAC48">
          <v:group id="_x0000_s1037" style="width:92pt;height:18.8pt;mso-position-horizontal-relative:char;mso-position-vertical-relative:line" coordsize="1840,376">
            <v:rect id="_x0000_s1038" style="position:absolute;left:10;top:10;width:1820;height:356" filled="f" strokeweight="1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B786117">
          <v:group id="_x0000_s1035" style="width:92pt;height:18.8pt;mso-position-horizontal-relative:char;mso-position-vertical-relative:line" coordsize="1840,376">
            <v:rect id="_x0000_s1036" style="position:absolute;left:10;top:10;width:1820;height:356" filled="f" strokeweight="1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E4BD399">
          <v:group id="_x0000_s1033" style="width:92pt;height:18.8pt;mso-position-horizontal-relative:char;mso-position-vertical-relative:line" coordsize="1840,376">
            <v:rect id="_x0000_s1034" style="position:absolute;left:10;top:10;width:1820;height:356" filled="f" strokeweight="1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A267DB0">
          <v:group id="_x0000_s1031" style="width:92pt;height:18.8pt;mso-position-horizontal-relative:char;mso-position-vertical-relative:line" coordsize="1840,376">
            <v:rect id="_x0000_s1032" style="position:absolute;left:10;top:10;width:1820;height:356" filled="f" strokeweight="1pt"/>
            <w10:wrap type="none"/>
            <w10:anchorlock/>
          </v:group>
        </w:pict>
      </w:r>
    </w:p>
    <w:p w14:paraId="11A1D796" w14:textId="77777777" w:rsidR="00D35E5D" w:rsidRDefault="00D35E5D">
      <w:pPr>
        <w:pStyle w:val="BodyText"/>
        <w:spacing w:before="10"/>
        <w:rPr>
          <w:sz w:val="10"/>
        </w:rPr>
      </w:pPr>
    </w:p>
    <w:p w14:paraId="08D84DB1" w14:textId="77777777" w:rsidR="00D35E5D" w:rsidRDefault="00D35E5D">
      <w:pPr>
        <w:rPr>
          <w:sz w:val="10"/>
        </w:rPr>
        <w:sectPr w:rsidR="00D35E5D">
          <w:type w:val="continuous"/>
          <w:pgSz w:w="12240" w:h="15840"/>
          <w:pgMar w:top="500" w:right="1060" w:bottom="280" w:left="520" w:header="720" w:footer="720" w:gutter="0"/>
          <w:cols w:space="720"/>
        </w:sectPr>
      </w:pPr>
    </w:p>
    <w:p w14:paraId="6D293B9E" w14:textId="77777777" w:rsidR="00D35E5D" w:rsidRDefault="008D22A8">
      <w:pPr>
        <w:pStyle w:val="BodyText"/>
        <w:spacing w:before="74"/>
        <w:ind w:left="948"/>
      </w:pPr>
      <w:r>
        <w:t>Hire Type:</w:t>
      </w:r>
    </w:p>
    <w:p w14:paraId="61E0FEB4" w14:textId="77777777" w:rsidR="00D35E5D" w:rsidRDefault="00D35E5D">
      <w:pPr>
        <w:pStyle w:val="BodyText"/>
      </w:pPr>
    </w:p>
    <w:p w14:paraId="0F982539" w14:textId="77777777" w:rsidR="00D35E5D" w:rsidRDefault="00D35E5D">
      <w:pPr>
        <w:pStyle w:val="BodyText"/>
      </w:pPr>
    </w:p>
    <w:p w14:paraId="5AD8A969" w14:textId="28BB70C3" w:rsidR="00D35E5D" w:rsidRDefault="008D22A8">
      <w:pPr>
        <w:pStyle w:val="BodyText"/>
        <w:spacing w:before="9"/>
        <w:rPr>
          <w:sz w:val="28"/>
        </w:rPr>
      </w:pPr>
      <w:r>
        <w:pict w14:anchorId="209DDB40">
          <v:rect id="_x0000_s1026" style="position:absolute;margin-left:127.65pt;margin-top:18.4pt;width:414.3pt;height:75.15pt;z-index:251683840;mso-position-horizontal-relative:page" filled="f" strokeweight="1pt">
            <w10:wrap anchorx="page"/>
          </v:rect>
        </w:pict>
      </w:r>
    </w:p>
    <w:p w14:paraId="44E819B4" w14:textId="77777777" w:rsidR="00D35E5D" w:rsidRDefault="008D22A8">
      <w:pPr>
        <w:pStyle w:val="BodyText"/>
        <w:ind w:left="920"/>
      </w:pPr>
      <w:r>
        <w:t>Comments:</w:t>
      </w:r>
    </w:p>
    <w:p w14:paraId="172EF233" w14:textId="77777777" w:rsidR="00D35E5D" w:rsidRDefault="008D22A8">
      <w:pPr>
        <w:pStyle w:val="BodyText"/>
        <w:spacing w:before="56"/>
        <w:ind w:left="926"/>
      </w:pPr>
      <w:r>
        <w:br w:type="column"/>
      </w:r>
      <w:r>
        <w:t>New Hire – Deploy Onboard</w:t>
      </w:r>
    </w:p>
    <w:p w14:paraId="7F0E3FE7" w14:textId="77777777" w:rsidR="00D35E5D" w:rsidRDefault="008D22A8">
      <w:pPr>
        <w:pStyle w:val="BodyText"/>
        <w:spacing w:before="119"/>
        <w:ind w:left="923"/>
      </w:pPr>
      <w:r>
        <w:pict w14:anchorId="71B0A459">
          <v:group id="_x0000_s1027" style="position:absolute;left:0;text-align:left;margin-left:154.9pt;margin-top:-15.75pt;width:18pt;height:57pt;z-index:251682816;mso-position-horizontal-relative:page" coordorigin="3098,-315" coordsize="360,1140">
            <v:shape id="_x0000_s1030" type="#_x0000_t75" style="position:absolute;left:3097;top:-315;width:360;height:360">
              <v:imagedata r:id="rId5" o:title=""/>
            </v:shape>
            <v:shape id="_x0000_s1029" type="#_x0000_t75" style="position:absolute;left:3097;top:77;width:360;height:360">
              <v:imagedata r:id="rId5" o:title=""/>
            </v:shape>
            <v:shape id="_x0000_s1028" type="#_x0000_t75" style="position:absolute;left:3097;top:465;width:360;height:360">
              <v:imagedata r:id="rId5" o:title=""/>
            </v:shape>
            <w10:wrap anchorx="page"/>
          </v:group>
        </w:pict>
      </w:r>
      <w:r>
        <w:t>Transfer: Non-Benefit Eligible to Benefit Eligible – Deploy Onboard</w:t>
      </w:r>
    </w:p>
    <w:p w14:paraId="60B675A8" w14:textId="20FEE835" w:rsidR="00D35E5D" w:rsidRDefault="008D22A8">
      <w:pPr>
        <w:pStyle w:val="BodyText"/>
        <w:spacing w:before="128"/>
        <w:ind w:left="920"/>
      </w:pPr>
      <w:r>
        <w:t>Transfer: Benefit Eligible to Benefit Eligible – No Onboard</w:t>
      </w:r>
    </w:p>
    <w:sectPr w:rsidR="00D35E5D">
      <w:type w:val="continuous"/>
      <w:pgSz w:w="12240" w:h="15840"/>
      <w:pgMar w:top="500" w:right="1060" w:bottom="280" w:left="520" w:header="720" w:footer="720" w:gutter="0"/>
      <w:cols w:num="2" w:space="720" w:equalWidth="0">
        <w:col w:w="1992" w:space="177"/>
        <w:col w:w="8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E5D"/>
    <w:rsid w:val="00174924"/>
    <w:rsid w:val="008D22A8"/>
    <w:rsid w:val="00D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F0C384C"/>
  <w15:docId w15:val="{37D1D07B-4EBF-4B6F-A8E4-B41FCAED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Mikayla</dc:creator>
  <cp:lastModifiedBy>Irish, Mikayla</cp:lastModifiedBy>
  <cp:revision>3</cp:revision>
  <dcterms:created xsi:type="dcterms:W3CDTF">2020-04-15T15:45:00Z</dcterms:created>
  <dcterms:modified xsi:type="dcterms:W3CDTF">2020-04-15T15:53:00Z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2020-04-15T00:00:00Z</vt:filetime>
  </property>
</Properties>
</file>