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8E6" w:rsidRDefault="00C618E6">
      <w:bookmarkStart w:id="0" w:name="_GoBack"/>
      <w:bookmarkEnd w:id="0"/>
    </w:p>
    <w:p w:rsidR="00C618E6" w:rsidRPr="00445605" w:rsidRDefault="00C618E6">
      <w:pPr>
        <w:rPr>
          <w:b/>
        </w:rPr>
      </w:pPr>
      <w:r w:rsidRPr="00445605">
        <w:rPr>
          <w:b/>
        </w:rPr>
        <w:t>Name &amp; Address</w:t>
      </w:r>
    </w:p>
    <w:p w:rsidR="00C618E6" w:rsidRDefault="00C618E6"/>
    <w:p w:rsidR="00C618E6" w:rsidRDefault="00C618E6"/>
    <w:p w:rsidR="00AE002F" w:rsidRDefault="00C618E6">
      <w:r w:rsidRPr="00445605">
        <w:rPr>
          <w:b/>
        </w:rPr>
        <w:t>Dear</w:t>
      </w:r>
      <w:r>
        <w:t xml:space="preserve"> </w:t>
      </w:r>
      <w:r w:rsidRPr="00445605">
        <w:rPr>
          <w:b/>
        </w:rPr>
        <w:t>First Name,</w:t>
      </w:r>
      <w:r>
        <w:t xml:space="preserve"> </w:t>
      </w:r>
    </w:p>
    <w:p w:rsidR="00C618E6" w:rsidRDefault="00C618E6"/>
    <w:p w:rsidR="00C618E6" w:rsidRDefault="00C618E6"/>
    <w:p w:rsidR="00C618E6" w:rsidRDefault="00C618E6">
      <w:r>
        <w:t xml:space="preserve">Thank you for your interest in Wichita State University! We are really excited to show you what our campus has to offer.  You mentioned in your admissions documents that you had an interest in </w:t>
      </w:r>
      <w:r w:rsidRPr="00445605">
        <w:rPr>
          <w:b/>
        </w:rPr>
        <w:t>interest.</w:t>
      </w:r>
      <w:r>
        <w:t xml:space="preserve">  We would love to chat with you some more about </w:t>
      </w:r>
      <w:r w:rsidRPr="00445605">
        <w:rPr>
          <w:b/>
        </w:rPr>
        <w:t>interest,</w:t>
      </w:r>
      <w:r>
        <w:t xml:space="preserve"> and the majors we have here at WSU that we think you are going to love.</w:t>
      </w:r>
    </w:p>
    <w:p w:rsidR="00C618E6" w:rsidRDefault="00C618E6"/>
    <w:p w:rsidR="00C618E6" w:rsidRDefault="00C618E6">
      <w:r>
        <w:t>Please give us a call for more information or to schedule a campus visit.</w:t>
      </w:r>
    </w:p>
    <w:p w:rsidR="00C618E6" w:rsidRDefault="00C618E6"/>
    <w:p w:rsidR="00C618E6" w:rsidRDefault="00C618E6">
      <w:r>
        <w:t>Sincerely,</w:t>
      </w:r>
    </w:p>
    <w:p w:rsidR="00C618E6" w:rsidRDefault="00C618E6"/>
    <w:p w:rsidR="00C618E6" w:rsidRDefault="00C618E6"/>
    <w:p w:rsidR="00C618E6" w:rsidRDefault="00C618E6"/>
    <w:p w:rsidR="00C618E6" w:rsidRPr="00445605" w:rsidRDefault="00C618E6">
      <w:r w:rsidRPr="00445605">
        <w:t>Jane Smith</w:t>
      </w:r>
    </w:p>
    <w:p w:rsidR="00C618E6" w:rsidRPr="00C618E6" w:rsidRDefault="00C618E6" w:rsidP="00C618E6">
      <w:pPr>
        <w:spacing w:after="0"/>
        <w:rPr>
          <w:i/>
        </w:rPr>
      </w:pPr>
      <w:r w:rsidRPr="00C618E6">
        <w:rPr>
          <w:i/>
        </w:rPr>
        <w:t>Office of Admissions</w:t>
      </w:r>
    </w:p>
    <w:p w:rsidR="00C618E6" w:rsidRPr="00C618E6" w:rsidRDefault="00C618E6" w:rsidP="00C618E6">
      <w:pPr>
        <w:spacing w:after="0"/>
        <w:rPr>
          <w:i/>
        </w:rPr>
      </w:pPr>
      <w:r w:rsidRPr="00C618E6">
        <w:rPr>
          <w:i/>
        </w:rPr>
        <w:t>1845 Fairmount</w:t>
      </w:r>
    </w:p>
    <w:p w:rsidR="00C618E6" w:rsidRPr="00C618E6" w:rsidRDefault="00C618E6" w:rsidP="00C618E6">
      <w:pPr>
        <w:spacing w:after="0"/>
        <w:rPr>
          <w:i/>
        </w:rPr>
      </w:pPr>
      <w:r w:rsidRPr="00C618E6">
        <w:rPr>
          <w:i/>
        </w:rPr>
        <w:t>Wichita, KS 67260</w:t>
      </w:r>
    </w:p>
    <w:p w:rsidR="00C618E6" w:rsidRPr="00C618E6" w:rsidRDefault="00C618E6" w:rsidP="00C618E6">
      <w:pPr>
        <w:spacing w:after="0"/>
        <w:rPr>
          <w:i/>
        </w:rPr>
      </w:pPr>
      <w:r w:rsidRPr="00C618E6">
        <w:rPr>
          <w:i/>
        </w:rPr>
        <w:t>Email: wu@wichita.edu</w:t>
      </w:r>
    </w:p>
    <w:p w:rsidR="00C618E6" w:rsidRPr="00C618E6" w:rsidRDefault="00C618E6" w:rsidP="00C618E6">
      <w:pPr>
        <w:spacing w:after="0"/>
        <w:rPr>
          <w:i/>
        </w:rPr>
      </w:pPr>
      <w:r w:rsidRPr="00C618E6">
        <w:rPr>
          <w:i/>
        </w:rPr>
        <w:t>Phone: (316) 978-3456</w:t>
      </w:r>
    </w:p>
    <w:p w:rsidR="00C618E6" w:rsidRDefault="00C618E6"/>
    <w:p w:rsidR="00C618E6" w:rsidRDefault="00C618E6"/>
    <w:sectPr w:rsidR="00C618E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9CD" w:rsidRDefault="004439CD" w:rsidP="00C618E6">
      <w:pPr>
        <w:spacing w:after="0" w:line="240" w:lineRule="auto"/>
      </w:pPr>
      <w:r>
        <w:separator/>
      </w:r>
    </w:p>
  </w:endnote>
  <w:endnote w:type="continuationSeparator" w:id="0">
    <w:p w:rsidR="004439CD" w:rsidRDefault="004439CD" w:rsidP="00C61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9CD" w:rsidRDefault="004439CD" w:rsidP="00C618E6">
      <w:pPr>
        <w:spacing w:after="0" w:line="240" w:lineRule="auto"/>
      </w:pPr>
      <w:r>
        <w:separator/>
      </w:r>
    </w:p>
  </w:footnote>
  <w:footnote w:type="continuationSeparator" w:id="0">
    <w:p w:rsidR="004439CD" w:rsidRDefault="004439CD" w:rsidP="00C61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E6" w:rsidRDefault="0016592D" w:rsidP="00C618E6">
    <w:pPr>
      <w:pStyle w:val="Head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5.25pt">
          <v:imagedata r:id="rId1" o:title="wsu_horizontal_color"/>
        </v:shape>
      </w:pict>
    </w:r>
  </w:p>
  <w:p w:rsidR="00C618E6" w:rsidRDefault="00C618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8E6"/>
    <w:rsid w:val="0016592D"/>
    <w:rsid w:val="004439CD"/>
    <w:rsid w:val="00444B61"/>
    <w:rsid w:val="00445605"/>
    <w:rsid w:val="0067542B"/>
    <w:rsid w:val="00793511"/>
    <w:rsid w:val="00921F81"/>
    <w:rsid w:val="00BF1991"/>
    <w:rsid w:val="00C61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E7F5B2-86E3-4E21-A06A-B48A10C2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8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8E6"/>
  </w:style>
  <w:style w:type="paragraph" w:styleId="Footer">
    <w:name w:val="footer"/>
    <w:basedOn w:val="Normal"/>
    <w:link w:val="FooterChar"/>
    <w:uiPriority w:val="99"/>
    <w:unhideWhenUsed/>
    <w:rsid w:val="00C618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Ali</dc:creator>
  <cp:keywords/>
  <dc:description/>
  <cp:lastModifiedBy>Levine, Ali</cp:lastModifiedBy>
  <cp:revision>2</cp:revision>
  <dcterms:created xsi:type="dcterms:W3CDTF">2017-10-06T18:21:00Z</dcterms:created>
  <dcterms:modified xsi:type="dcterms:W3CDTF">2017-10-06T18:21:00Z</dcterms:modified>
</cp:coreProperties>
</file>