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87B" w:rsidRDefault="00EB487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200.25pt;height:60pt">
            <v:imagedata r:id="rId6" o:title="wsu_horizontal_color_web"/>
          </v:shape>
        </w:pict>
      </w:r>
    </w:p>
    <w:p w:rsidR="00EB487B" w:rsidRDefault="00EB487B"/>
    <w:p w:rsidR="00EB487B" w:rsidRDefault="00EB487B">
      <w:r>
        <w:t>Deer Stud nets,</w:t>
      </w:r>
      <w:bookmarkStart w:id="0" w:name="_GoBack"/>
      <w:bookmarkEnd w:id="0"/>
    </w:p>
    <w:p w:rsidR="00EB487B" w:rsidRDefault="00EB487B">
      <w:r>
        <w:t>You R the best! We luv ewe so much. Tanks four a grate first weak!</w:t>
      </w:r>
    </w:p>
    <w:p w:rsidR="00EB487B" w:rsidRDefault="00EB487B">
      <w:r>
        <w:t>Sin sear lee,</w:t>
      </w:r>
    </w:p>
    <w:p w:rsidR="00EB487B" w:rsidRDefault="00EB487B">
      <w:r>
        <w:t>WSU</w:t>
      </w:r>
    </w:p>
    <w:p w:rsidR="00EB487B" w:rsidRDefault="00EB487B"/>
    <w:p w:rsidR="00EB487B" w:rsidRDefault="00EB487B"/>
    <w:p w:rsidR="00EB487B" w:rsidRDefault="00EB487B"/>
    <w:sectPr w:rsidR="00EB4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A" w:rsidRDefault="00CE2B2A" w:rsidP="00EB487B">
      <w:pPr>
        <w:spacing w:after="0" w:line="240" w:lineRule="auto"/>
      </w:pPr>
      <w:r>
        <w:separator/>
      </w:r>
    </w:p>
  </w:endnote>
  <w:endnote w:type="continuationSeparator" w:id="0">
    <w:p w:rsidR="00CE2B2A" w:rsidRDefault="00CE2B2A" w:rsidP="00EB4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A" w:rsidRDefault="00CE2B2A" w:rsidP="00EB487B">
      <w:pPr>
        <w:spacing w:after="0" w:line="240" w:lineRule="auto"/>
      </w:pPr>
      <w:r>
        <w:separator/>
      </w:r>
    </w:p>
  </w:footnote>
  <w:footnote w:type="continuationSeparator" w:id="0">
    <w:p w:rsidR="00CE2B2A" w:rsidRDefault="00CE2B2A" w:rsidP="00EB4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7B"/>
    <w:rsid w:val="00444B61"/>
    <w:rsid w:val="0067542B"/>
    <w:rsid w:val="00793511"/>
    <w:rsid w:val="00CE2B2A"/>
    <w:rsid w:val="00EB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DF61F3"/>
  <w15:chartTrackingRefBased/>
  <w15:docId w15:val="{2DF01678-59A8-406E-A1D8-087F42BC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87B"/>
  </w:style>
  <w:style w:type="paragraph" w:styleId="Footer">
    <w:name w:val="footer"/>
    <w:basedOn w:val="Normal"/>
    <w:link w:val="FooterChar"/>
    <w:uiPriority w:val="99"/>
    <w:unhideWhenUsed/>
    <w:rsid w:val="00EB4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1</cp:revision>
  <dcterms:created xsi:type="dcterms:W3CDTF">2017-08-14T20:12:00Z</dcterms:created>
  <dcterms:modified xsi:type="dcterms:W3CDTF">2017-08-14T20:17:00Z</dcterms:modified>
</cp:coreProperties>
</file>