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360D5" w14:textId="5B1BFFE0" w:rsidR="00000EFC" w:rsidRDefault="00000EFC">
      <w:r>
        <w:t>The history of ice cream</w:t>
      </w:r>
    </w:p>
    <w:p w14:paraId="20205253" w14:textId="77777777" w:rsidR="00F6313F" w:rsidRDefault="00F6313F"/>
    <w:p w14:paraId="737CBE7C" w14:textId="33C8FBB4" w:rsidR="00F6313F" w:rsidRDefault="00F6313F">
      <w:r>
        <w:t>The most popular flavors of ice cream are:</w:t>
      </w:r>
    </w:p>
    <w:p w14:paraId="7B7DC358" w14:textId="11AFC616" w:rsidR="00000EFC" w:rsidRDefault="00000EFC">
      <w:r>
        <w:t>Vanilla</w:t>
      </w:r>
    </w:p>
    <w:p w14:paraId="31077121" w14:textId="77613773" w:rsidR="00000EFC" w:rsidRDefault="00000EFC">
      <w:r>
        <w:t>Chocolate</w:t>
      </w:r>
    </w:p>
    <w:p w14:paraId="5C152669" w14:textId="09D66391" w:rsidR="00000EFC" w:rsidRDefault="00F6313F">
      <w:r>
        <w:t>Cookies &amp; cream</w:t>
      </w:r>
    </w:p>
    <w:p w14:paraId="7E20A70A" w14:textId="77777777" w:rsidR="00000EFC" w:rsidRDefault="00000EFC"/>
    <w:p w14:paraId="38D16F76" w14:textId="5EC97C60" w:rsidR="00000EFC" w:rsidRDefault="00F6313F">
      <w:r w:rsidRPr="00F6313F">
        <w:t>The history of ice cream is a delicious journey through time. Originating as far back as 550 BC in Persia, where it began with ice combined with flavors to create, ice cream has evolved into a global favorite. By the 17th century, Italy was refining ice cream into the creamy dessert we recognize today, spreading its popularity throughout Europe and eventually to America. Whether served in a cone or alongside cake, ice cream continues to be a versatile and beloved sweet treat.</w:t>
      </w:r>
    </w:p>
    <w:p w14:paraId="4C4E1029" w14:textId="77777777" w:rsidR="00F6313F" w:rsidRDefault="00F6313F"/>
    <w:p w14:paraId="70BAD62E" w14:textId="349B8DA3" w:rsidR="00F6313F" w:rsidRDefault="00F6313F">
      <w:r>
        <w:t>Let’s continue our journey of popular ice cream flavors.</w:t>
      </w:r>
    </w:p>
    <w:p w14:paraId="3DCC38BC" w14:textId="77777777" w:rsidR="00F6313F" w:rsidRDefault="00F6313F"/>
    <w:p w14:paraId="0671475B" w14:textId="530F41F6" w:rsidR="00000EFC" w:rsidRDefault="00F6313F">
      <w:r>
        <w:t>Mint chocolate chip</w:t>
      </w:r>
    </w:p>
    <w:p w14:paraId="5847CFC6" w14:textId="2762ACB6" w:rsidR="00F6313F" w:rsidRDefault="00F6313F">
      <w:r>
        <w:t>Chocolate chip cookie dough</w:t>
      </w:r>
    </w:p>
    <w:p w14:paraId="0569A7FA" w14:textId="3BF4BA84" w:rsidR="00F6313F" w:rsidRDefault="00F6313F">
      <w:r>
        <w:t>Buttered pecan</w:t>
      </w:r>
    </w:p>
    <w:p w14:paraId="5380AEA2" w14:textId="166E0F21" w:rsidR="00F6313F" w:rsidRDefault="00F6313F">
      <w:r>
        <w:t>Birthday cake</w:t>
      </w:r>
    </w:p>
    <w:p w14:paraId="1EFDCDD5" w14:textId="4ED8220E" w:rsidR="00F6313F" w:rsidRDefault="00F6313F">
      <w:r>
        <w:t>Strawberry</w:t>
      </w:r>
    </w:p>
    <w:p w14:paraId="0205C75B" w14:textId="4DD425DD" w:rsidR="00F6313F" w:rsidRDefault="00F6313F">
      <w:r>
        <w:t>Moose tracks</w:t>
      </w:r>
    </w:p>
    <w:p w14:paraId="257C2B05" w14:textId="4568C139" w:rsidR="00F6313F" w:rsidRDefault="00F6313F">
      <w:proofErr w:type="spellStart"/>
      <w:r>
        <w:t>Neopolitan</w:t>
      </w:r>
      <w:proofErr w:type="spellEnd"/>
    </w:p>
    <w:sectPr w:rsidR="00F63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FC"/>
    <w:rsid w:val="00000EFC"/>
    <w:rsid w:val="00F6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CE983"/>
  <w15:chartTrackingRefBased/>
  <w15:docId w15:val="{799CDB98-C52C-4CD2-ABFF-E966AC2A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0E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E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0E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E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E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E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E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E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E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0E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E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0E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E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E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E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E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E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E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0E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0E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0E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0E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0E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0E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0E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0E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0E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0E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0E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1</cp:revision>
  <dcterms:created xsi:type="dcterms:W3CDTF">2024-04-09T18:30:00Z</dcterms:created>
  <dcterms:modified xsi:type="dcterms:W3CDTF">2024-04-09T18:46:00Z</dcterms:modified>
</cp:coreProperties>
</file>