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CA5B" w14:textId="54642A65" w:rsidR="0084499C" w:rsidRPr="00FA0069" w:rsidRDefault="0084499C" w:rsidP="00FA0069">
      <w:pPr>
        <w:jc w:val="center"/>
        <w:rPr>
          <w:sz w:val="36"/>
          <w:szCs w:val="36"/>
        </w:rPr>
      </w:pPr>
      <w:r w:rsidRPr="00FA0069">
        <w:rPr>
          <w:sz w:val="36"/>
          <w:szCs w:val="36"/>
        </w:rPr>
        <w:t>What to Expect for Course Evaluations for Spring 2023</w:t>
      </w:r>
    </w:p>
    <w:p w14:paraId="7C9A6072" w14:textId="69481F6D" w:rsidR="0084499C" w:rsidRDefault="00FA0069">
      <w:r>
        <w:t>Course Evaluations are being conducted for both SPTEs and</w:t>
      </w:r>
      <w:r w:rsidR="00B51C66">
        <w:t xml:space="preserve"> the</w:t>
      </w:r>
      <w:r>
        <w:t xml:space="preserve"> CES (Course Evaluations &amp; Surveys)</w:t>
      </w:r>
      <w:r w:rsidR="00B1511D">
        <w:t xml:space="preserve"> Pilot</w:t>
      </w:r>
      <w:r w:rsidR="00B51C66">
        <w:t>.</w:t>
      </w:r>
      <w:r>
        <w:t xml:space="preserve">  </w:t>
      </w:r>
      <w:r w:rsidR="00A26EC4">
        <w:t xml:space="preserve">Since CES is a pilot, not all courses will be available for administration.  </w:t>
      </w:r>
      <w:r w:rsidR="00D77615">
        <w:t>We suggest that you</w:t>
      </w:r>
      <w:r>
        <w:t xml:space="preserve"> elect to use one or the other</w:t>
      </w:r>
      <w:r w:rsidR="00554106">
        <w:t xml:space="preserve"> evaluation tool for a single course</w:t>
      </w:r>
      <w:r>
        <w:t>.  If you are unsure which evaluation tool to use, check with your department.</w:t>
      </w:r>
    </w:p>
    <w:p w14:paraId="50A9DB4B" w14:textId="6D63FDC5" w:rsidR="0084499C" w:rsidRPr="004B2F83" w:rsidRDefault="0084499C" w:rsidP="004B2F83">
      <w:pPr>
        <w:rPr>
          <w:sz w:val="28"/>
          <w:szCs w:val="28"/>
        </w:rPr>
      </w:pPr>
      <w:r w:rsidRPr="004B2F83">
        <w:rPr>
          <w:sz w:val="28"/>
          <w:szCs w:val="28"/>
        </w:rPr>
        <w:t>Need course evaluations for any official review</w:t>
      </w:r>
      <w:r w:rsidR="00FA0069" w:rsidRPr="004B2F83">
        <w:rPr>
          <w:sz w:val="28"/>
          <w:szCs w:val="28"/>
        </w:rPr>
        <w:t>*</w:t>
      </w:r>
    </w:p>
    <w:p w14:paraId="5637412C" w14:textId="1145BBE8" w:rsidR="0084499C" w:rsidRDefault="0084499C" w:rsidP="004B2F83">
      <w:pPr>
        <w:pStyle w:val="ListParagraph"/>
        <w:numPr>
          <w:ilvl w:val="0"/>
          <w:numId w:val="1"/>
        </w:numPr>
      </w:pPr>
      <w:r>
        <w:t xml:space="preserve">Submit </w:t>
      </w:r>
      <w:r w:rsidR="00175F62">
        <w:t xml:space="preserve">the </w:t>
      </w:r>
      <w:r>
        <w:t xml:space="preserve">SPTE Request form  </w:t>
      </w:r>
      <w:hyperlink r:id="rId5" w:history="1">
        <w:r w:rsidR="004B2F83" w:rsidRPr="006C1284">
          <w:rPr>
            <w:rStyle w:val="Hyperlink"/>
          </w:rPr>
          <w:t>https://www.wichita.edu/SP23SPTEform</w:t>
        </w:r>
      </w:hyperlink>
      <w:r w:rsidR="004B2F83">
        <w:t xml:space="preserve"> </w:t>
      </w:r>
      <w:r>
        <w:t>by February 22, 2023.</w:t>
      </w:r>
    </w:p>
    <w:p w14:paraId="31FBFA95" w14:textId="77777777" w:rsidR="005B079E" w:rsidRPr="00D77615" w:rsidRDefault="005B079E" w:rsidP="005B07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 xml:space="preserve">When you receive an email from </w:t>
      </w:r>
      <w:r w:rsidRPr="00A935F4">
        <w:t>evaluations@CES.wichita.edu</w:t>
      </w:r>
      <w:r>
        <w:t xml:space="preserve">, you will </w:t>
      </w:r>
      <w:r w:rsidRPr="00D77615">
        <w:rPr>
          <w:u w:val="single"/>
        </w:rPr>
        <w:t>need to “opt-out”</w:t>
      </w:r>
      <w:r>
        <w:t xml:space="preserve"> (delete) the courses you don’t want in the CES Pilot.  This way your students will not receive two course evaluations.</w:t>
      </w:r>
    </w:p>
    <w:p w14:paraId="53A26A6D" w14:textId="29761FC4" w:rsidR="00FA0069" w:rsidRPr="004B2F83" w:rsidRDefault="00FA0069" w:rsidP="004B2F83">
      <w:pPr>
        <w:rPr>
          <w:sz w:val="28"/>
          <w:szCs w:val="28"/>
        </w:rPr>
      </w:pPr>
      <w:r w:rsidRPr="004B2F83">
        <w:rPr>
          <w:sz w:val="28"/>
          <w:szCs w:val="28"/>
        </w:rPr>
        <w:t xml:space="preserve">Do not need course evaluations for any official </w:t>
      </w:r>
      <w:proofErr w:type="gramStart"/>
      <w:r w:rsidRPr="004B2F83">
        <w:rPr>
          <w:sz w:val="28"/>
          <w:szCs w:val="28"/>
        </w:rPr>
        <w:t>review</w:t>
      </w:r>
      <w:proofErr w:type="gramEnd"/>
      <w:r w:rsidR="000B2254">
        <w:rPr>
          <w:sz w:val="28"/>
          <w:szCs w:val="28"/>
        </w:rPr>
        <w:t xml:space="preserve"> </w:t>
      </w:r>
    </w:p>
    <w:p w14:paraId="22277CEA" w14:textId="7852D8B4" w:rsidR="004B2F83" w:rsidRDefault="00FA0069" w:rsidP="004B2F83">
      <w:pPr>
        <w:pStyle w:val="ListParagraph"/>
        <w:numPr>
          <w:ilvl w:val="0"/>
          <w:numId w:val="2"/>
        </w:numPr>
      </w:pPr>
      <w:r>
        <w:t xml:space="preserve">Do not submit </w:t>
      </w:r>
      <w:r w:rsidR="00175F62">
        <w:t xml:space="preserve">the </w:t>
      </w:r>
      <w:r>
        <w:t>SPTE Request form</w:t>
      </w:r>
      <w:r w:rsidR="00554106">
        <w:t>.</w:t>
      </w:r>
    </w:p>
    <w:p w14:paraId="68127A23" w14:textId="0268F3B3" w:rsidR="00FA0069" w:rsidRDefault="00554106" w:rsidP="004B2F83">
      <w:pPr>
        <w:pStyle w:val="ListParagraph"/>
        <w:numPr>
          <w:ilvl w:val="0"/>
          <w:numId w:val="2"/>
        </w:numPr>
      </w:pPr>
      <w:r>
        <w:t>When</w:t>
      </w:r>
      <w:r w:rsidR="00FA0069">
        <w:t xml:space="preserve"> you receive an email from </w:t>
      </w:r>
      <w:r w:rsidR="00FA0069" w:rsidRPr="00A935F4">
        <w:t>evaluations@CES.wichita.edu</w:t>
      </w:r>
      <w:r w:rsidR="00FA0069">
        <w:t xml:space="preserve">, you will need to </w:t>
      </w:r>
      <w:r w:rsidR="00FA0069" w:rsidRPr="00B51C66">
        <w:rPr>
          <w:u w:val="single"/>
        </w:rPr>
        <w:t>only “opt-out”</w:t>
      </w:r>
      <w:r w:rsidR="00FA0069">
        <w:t xml:space="preserve"> </w:t>
      </w:r>
      <w:r w:rsidR="005B079E">
        <w:t>(delete)</w:t>
      </w:r>
      <w:r w:rsidR="000B2254">
        <w:t xml:space="preserve"> </w:t>
      </w:r>
      <w:r w:rsidR="00FA0069">
        <w:t xml:space="preserve">the courses you do not want evaluated through the CES </w:t>
      </w:r>
      <w:proofErr w:type="gramStart"/>
      <w:r w:rsidR="004B2F83">
        <w:t>pilot.*</w:t>
      </w:r>
      <w:proofErr w:type="gramEnd"/>
    </w:p>
    <w:p w14:paraId="1FF185D0" w14:textId="35ABFA95" w:rsidR="00B1511D" w:rsidRDefault="00554106" w:rsidP="00FA0069">
      <w:r>
        <w:t xml:space="preserve">All instructors who are in the pilot group will receive emails from </w:t>
      </w:r>
      <w:r w:rsidRPr="000B2254">
        <w:t>evaluations@CES.wichita.edu</w:t>
      </w:r>
      <w:r>
        <w:t xml:space="preserve">.  </w:t>
      </w:r>
      <w:r w:rsidR="00B51C66">
        <w:t xml:space="preserve">Steps to </w:t>
      </w:r>
      <w:r w:rsidR="00B51C66" w:rsidRPr="00B51C66">
        <w:rPr>
          <w:u w:val="single"/>
        </w:rPr>
        <w:t>“opt-out”</w:t>
      </w:r>
      <w:r w:rsidR="00B51C66">
        <w:t xml:space="preserve"> by deleting courses in CES and a</w:t>
      </w:r>
      <w:r w:rsidR="004B2F83">
        <w:t>dditional i</w:t>
      </w:r>
      <w:r w:rsidR="00B1511D">
        <w:t xml:space="preserve">nformation can be found at </w:t>
      </w:r>
      <w:hyperlink r:id="rId6" w:history="1">
        <w:r w:rsidR="00B1511D">
          <w:rPr>
            <w:rStyle w:val="Hyperlink"/>
          </w:rPr>
          <w:t>https://wichita.edu/watermark</w:t>
        </w:r>
      </w:hyperlink>
      <w:r w:rsidR="00B1511D">
        <w:t xml:space="preserve"> under </w:t>
      </w:r>
      <w:r w:rsidR="00B51C66">
        <w:t xml:space="preserve">the </w:t>
      </w:r>
      <w:r w:rsidR="00B1511D">
        <w:t>Section Menu.</w:t>
      </w:r>
    </w:p>
    <w:p w14:paraId="0E848887" w14:textId="77777777" w:rsidR="00B51C66" w:rsidRDefault="00B51C66" w:rsidP="00B51C66">
      <w:r>
        <w:t>*The results from the CES pilot cannot be submitted for any official review process – T &amp; P, FAR, post-tenure review or department policies.</w:t>
      </w:r>
    </w:p>
    <w:p w14:paraId="4FBB2CEA" w14:textId="75BFF1C8" w:rsidR="0084499C" w:rsidRDefault="0084499C" w:rsidP="0084499C"/>
    <w:sectPr w:rsidR="00844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508DF"/>
    <w:multiLevelType w:val="hybridMultilevel"/>
    <w:tmpl w:val="E3304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71005"/>
    <w:multiLevelType w:val="hybridMultilevel"/>
    <w:tmpl w:val="31B0B622"/>
    <w:lvl w:ilvl="0" w:tplc="B502BA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605DD"/>
    <w:multiLevelType w:val="hybridMultilevel"/>
    <w:tmpl w:val="31B0B62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48181">
    <w:abstractNumId w:val="1"/>
  </w:num>
  <w:num w:numId="2" w16cid:durableId="1316954021">
    <w:abstractNumId w:val="0"/>
  </w:num>
  <w:num w:numId="3" w16cid:durableId="785467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9C"/>
    <w:rsid w:val="000B2254"/>
    <w:rsid w:val="00175F62"/>
    <w:rsid w:val="004B2F83"/>
    <w:rsid w:val="00554106"/>
    <w:rsid w:val="005B079E"/>
    <w:rsid w:val="0084499C"/>
    <w:rsid w:val="00A26EC4"/>
    <w:rsid w:val="00A935F4"/>
    <w:rsid w:val="00B1511D"/>
    <w:rsid w:val="00B51C66"/>
    <w:rsid w:val="00D77615"/>
    <w:rsid w:val="00E57FF1"/>
    <w:rsid w:val="00FA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C0B9"/>
  <w15:chartTrackingRefBased/>
  <w15:docId w15:val="{07E76061-015C-4057-B706-A52A0347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9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9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chita.edu/watermark" TargetMode="External"/><Relationship Id="rId5" Type="http://schemas.openxmlformats.org/officeDocument/2006/relationships/hyperlink" Target="https://www.wichita.edu/SP23SPTE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Ranney, Sandra</dc:creator>
  <cp:keywords/>
  <dc:description/>
  <cp:lastModifiedBy>Ranney, Sandra</cp:lastModifiedBy>
  <cp:revision>6</cp:revision>
  <cp:lastPrinted>2023-01-31T17:32:00Z</cp:lastPrinted>
  <dcterms:created xsi:type="dcterms:W3CDTF">2023-01-18T20:24:00Z</dcterms:created>
  <dcterms:modified xsi:type="dcterms:W3CDTF">2023-01-31T18:00:00Z</dcterms:modified>
</cp:coreProperties>
</file>