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7F966" w14:textId="77777777" w:rsidR="002877B1" w:rsidRDefault="002877B1"/>
    <w:p w14:paraId="09BA8BE4" w14:textId="265F5E7B" w:rsidR="002877B1" w:rsidRPr="005F697C" w:rsidRDefault="002877B1">
      <w:pPr>
        <w:rPr>
          <w:b/>
          <w:bCs/>
          <w:sz w:val="36"/>
          <w:szCs w:val="36"/>
        </w:rPr>
      </w:pPr>
      <w:r w:rsidRPr="005F697C">
        <w:rPr>
          <w:b/>
          <w:bCs/>
          <w:sz w:val="36"/>
          <w:szCs w:val="36"/>
        </w:rPr>
        <w:t>How to record hours worked on the holiday and earn Comp Time?</w:t>
      </w:r>
    </w:p>
    <w:p w14:paraId="1CEC1402" w14:textId="77777777" w:rsidR="002877B1" w:rsidRDefault="002877B1"/>
    <w:p w14:paraId="47C12FEB" w14:textId="262963F2" w:rsidR="002877B1" w:rsidRDefault="002877B1" w:rsidP="002877B1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10F7DC" wp14:editId="1A21D84B">
            <wp:simplePos x="0" y="0"/>
            <wp:positionH relativeFrom="column">
              <wp:posOffset>-477520</wp:posOffset>
            </wp:positionH>
            <wp:positionV relativeFrom="paragraph">
              <wp:posOffset>635</wp:posOffset>
            </wp:positionV>
            <wp:extent cx="9621911" cy="309499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1911" cy="309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285A3" w14:textId="7B04AF27" w:rsidR="002877B1" w:rsidRDefault="002877B1"/>
    <w:p w14:paraId="7DC0582F" w14:textId="1944902B" w:rsidR="002877B1" w:rsidRDefault="002877B1"/>
    <w:p w14:paraId="765B8BF2" w14:textId="3114CA50" w:rsidR="005F697C" w:rsidRDefault="005F697C"/>
    <w:p w14:paraId="773B8A7A" w14:textId="77777777" w:rsidR="005F697C" w:rsidRDefault="005F697C" w:rsidP="005F697C"/>
    <w:p w14:paraId="2425791D" w14:textId="77777777" w:rsidR="005F697C" w:rsidRDefault="005F697C" w:rsidP="005F697C"/>
    <w:p w14:paraId="306D678A" w14:textId="423C7370" w:rsidR="005F697C" w:rsidRDefault="005F697C" w:rsidP="005F697C">
      <w:pPr>
        <w:rPr>
          <w:b/>
          <w:bCs/>
          <w:sz w:val="32"/>
          <w:szCs w:val="32"/>
        </w:rPr>
      </w:pPr>
      <w:r w:rsidRPr="005F697C">
        <w:rPr>
          <w:b/>
          <w:bCs/>
          <w:sz w:val="32"/>
          <w:szCs w:val="32"/>
        </w:rPr>
        <w:lastRenderedPageBreak/>
        <w:t>How to record hours worked on the holiday and earn Overtime?</w:t>
      </w:r>
    </w:p>
    <w:p w14:paraId="68A2F88A" w14:textId="6E10456F" w:rsidR="005F697C" w:rsidRDefault="005F697C"/>
    <w:p w14:paraId="417BBB30" w14:textId="77777777" w:rsidR="005F697C" w:rsidRDefault="005F697C"/>
    <w:p w14:paraId="2106931A" w14:textId="77777777" w:rsidR="005F697C" w:rsidRDefault="005F697C" w:rsidP="002877B1"/>
    <w:p w14:paraId="37CB23C6" w14:textId="77777777" w:rsidR="005F697C" w:rsidRDefault="005F697C" w:rsidP="002877B1"/>
    <w:p w14:paraId="55503687" w14:textId="0148AF11" w:rsidR="005F697C" w:rsidRDefault="005F697C" w:rsidP="002877B1">
      <w:pPr>
        <w:rPr>
          <w:b/>
          <w:bCs/>
          <w:sz w:val="32"/>
          <w:szCs w:val="32"/>
        </w:rPr>
      </w:pPr>
    </w:p>
    <w:p w14:paraId="4D35B701" w14:textId="77777777" w:rsidR="005F697C" w:rsidRPr="005F697C" w:rsidRDefault="005F697C" w:rsidP="002877B1">
      <w:pPr>
        <w:rPr>
          <w:b/>
          <w:bCs/>
          <w:sz w:val="32"/>
          <w:szCs w:val="32"/>
        </w:rPr>
      </w:pPr>
    </w:p>
    <w:p w14:paraId="5D394BD8" w14:textId="6CFC2F13" w:rsidR="002877B1" w:rsidRDefault="005F697C">
      <w:r>
        <w:rPr>
          <w:noProof/>
        </w:rPr>
        <w:drawing>
          <wp:anchor distT="0" distB="0" distL="114300" distR="114300" simplePos="0" relativeHeight="251658240" behindDoc="0" locked="0" layoutInCell="1" allowOverlap="1" wp14:anchorId="760D7609" wp14:editId="01725A47">
            <wp:simplePos x="0" y="0"/>
            <wp:positionH relativeFrom="column">
              <wp:posOffset>-657225</wp:posOffset>
            </wp:positionH>
            <wp:positionV relativeFrom="page">
              <wp:posOffset>1485265</wp:posOffset>
            </wp:positionV>
            <wp:extent cx="8962390" cy="3381375"/>
            <wp:effectExtent l="0" t="0" r="0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239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BC7E3D3" w14:textId="77777777" w:rsidR="002877B1" w:rsidRPr="005F697C" w:rsidRDefault="002877B1" w:rsidP="002877B1">
      <w:pPr>
        <w:rPr>
          <w:sz w:val="44"/>
          <w:szCs w:val="44"/>
        </w:rPr>
      </w:pPr>
    </w:p>
    <w:p w14:paraId="4E7BEB25" w14:textId="6EC521F3" w:rsidR="002877B1" w:rsidRPr="005F697C" w:rsidRDefault="005F697C" w:rsidP="002877B1">
      <w:pPr>
        <w:rPr>
          <w:b/>
          <w:bCs/>
          <w:sz w:val="44"/>
          <w:szCs w:val="44"/>
        </w:rPr>
      </w:pPr>
      <w:r w:rsidRPr="005F697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0AF91E20" wp14:editId="6C4ECB3B">
            <wp:simplePos x="0" y="0"/>
            <wp:positionH relativeFrom="margin">
              <wp:align>center</wp:align>
            </wp:positionH>
            <wp:positionV relativeFrom="page">
              <wp:posOffset>2247900</wp:posOffset>
            </wp:positionV>
            <wp:extent cx="9046210" cy="2695575"/>
            <wp:effectExtent l="0" t="0" r="2540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21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77B1" w:rsidRPr="005F697C">
        <w:rPr>
          <w:b/>
          <w:bCs/>
          <w:sz w:val="44"/>
          <w:szCs w:val="44"/>
        </w:rPr>
        <w:t>How do I earn time for the holiday if I am not scheduled to work on the holiday?</w:t>
      </w:r>
    </w:p>
    <w:p w14:paraId="27BD3A82" w14:textId="1313843F" w:rsidR="002877B1" w:rsidRDefault="002877B1"/>
    <w:p w14:paraId="35CC752E" w14:textId="0924BF05" w:rsidR="00C167E1" w:rsidRDefault="00C167E1"/>
    <w:p w14:paraId="337E26F6" w14:textId="77777777" w:rsidR="002877B1" w:rsidRDefault="002877B1"/>
    <w:sectPr w:rsidR="002877B1" w:rsidSect="002877B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1"/>
    <w:rsid w:val="002877B1"/>
    <w:rsid w:val="005F697C"/>
    <w:rsid w:val="00C1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CC328"/>
  <w15:chartTrackingRefBased/>
  <w15:docId w15:val="{A4ADFD74-E5AF-42F3-8C61-4651A0C50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Dixon, Mindy</dc:creator>
  <cp:keywords/>
  <dc:description/>
  <cp:lastModifiedBy>Dixon, Mindy</cp:lastModifiedBy>
  <cp:revision>1</cp:revision>
  <dcterms:created xsi:type="dcterms:W3CDTF">2021-11-05T20:57:00Z</dcterms:created>
  <dcterms:modified xsi:type="dcterms:W3CDTF">2021-11-05T21:18:00Z</dcterms:modified>
</cp:coreProperties>
</file>