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1255"/>
      </w:tblGrid>
      <w:tr w:rsidR="00D0583A" w14:paraId="5E9A2110" w14:textId="3A0ED2B2" w:rsidTr="00D0583A">
        <w:tc>
          <w:tcPr>
            <w:tcW w:w="8095" w:type="dxa"/>
          </w:tcPr>
          <w:p w14:paraId="5C2DA830" w14:textId="72B001A2" w:rsidR="00D0583A" w:rsidRPr="00D352DE" w:rsidRDefault="00D0583A" w:rsidP="00D0583A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REQUIRED FUNCTIONALITY</w:t>
            </w:r>
          </w:p>
        </w:tc>
        <w:tc>
          <w:tcPr>
            <w:tcW w:w="1255" w:type="dxa"/>
          </w:tcPr>
          <w:p w14:paraId="65B5C077" w14:textId="77777777" w:rsidR="00D0583A" w:rsidRDefault="00D0583A" w:rsidP="00D0583A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0583A" w14:paraId="0483E0F0" w14:textId="08A59237" w:rsidTr="00D0583A">
        <w:tc>
          <w:tcPr>
            <w:tcW w:w="8095" w:type="dxa"/>
          </w:tcPr>
          <w:p w14:paraId="3167E522" w14:textId="6F735F32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352DE">
              <w:rPr>
                <w:rFonts w:ascii="Times New Roman" w:hAnsi="Times New Roman"/>
                <w:b/>
                <w:bCs/>
                <w:i/>
                <w:iCs/>
              </w:rPr>
              <w:t>Data Migration:</w:t>
            </w:r>
          </w:p>
        </w:tc>
        <w:tc>
          <w:tcPr>
            <w:tcW w:w="1255" w:type="dxa"/>
          </w:tcPr>
          <w:p w14:paraId="52E6FA8E" w14:textId="77777777" w:rsidR="00D0583A" w:rsidRPr="00D352DE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0583A" w14:paraId="2221AF14" w14:textId="02270ABB" w:rsidTr="00D0583A">
        <w:tc>
          <w:tcPr>
            <w:tcW w:w="8095" w:type="dxa"/>
          </w:tcPr>
          <w:p w14:paraId="52590412" w14:textId="673FFC61" w:rsidR="00D0583A" w:rsidRDefault="00D0583A" w:rsidP="00D0583A">
            <w:r w:rsidRPr="00D352DE">
              <w:rPr>
                <w:rFonts w:ascii="Times New Roman" w:hAnsi="Times New Roman"/>
              </w:rPr>
              <w:t>Migration of data from existing system (over 3 million documents)</w:t>
            </w:r>
          </w:p>
        </w:tc>
        <w:tc>
          <w:tcPr>
            <w:tcW w:w="1255" w:type="dxa"/>
          </w:tcPr>
          <w:p w14:paraId="2ED3660D" w14:textId="77777777" w:rsidR="00D0583A" w:rsidRPr="00D352DE" w:rsidRDefault="00D0583A" w:rsidP="00D0583A">
            <w:pPr>
              <w:rPr>
                <w:rFonts w:ascii="Times New Roman" w:hAnsi="Times New Roman"/>
              </w:rPr>
            </w:pPr>
          </w:p>
        </w:tc>
      </w:tr>
      <w:tr w:rsidR="00D0583A" w14:paraId="57251D9D" w14:textId="7EFECA73" w:rsidTr="00D0583A">
        <w:tc>
          <w:tcPr>
            <w:tcW w:w="8095" w:type="dxa"/>
          </w:tcPr>
          <w:p w14:paraId="01466105" w14:textId="77777777" w:rsidR="00D0583A" w:rsidRDefault="00D0583A"/>
        </w:tc>
        <w:tc>
          <w:tcPr>
            <w:tcW w:w="1255" w:type="dxa"/>
          </w:tcPr>
          <w:p w14:paraId="0FA9AACC" w14:textId="77777777" w:rsidR="00D0583A" w:rsidRDefault="00D0583A"/>
        </w:tc>
      </w:tr>
      <w:tr w:rsidR="00D0583A" w14:paraId="7D9256BE" w14:textId="7B0A01E3" w:rsidTr="00D0583A">
        <w:tc>
          <w:tcPr>
            <w:tcW w:w="8095" w:type="dxa"/>
          </w:tcPr>
          <w:p w14:paraId="45EDF94F" w14:textId="4701482C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352DE">
              <w:rPr>
                <w:rFonts w:ascii="Times New Roman" w:hAnsi="Times New Roman"/>
                <w:b/>
                <w:bCs/>
                <w:i/>
                <w:iCs/>
              </w:rPr>
              <w:t>E-Forms:</w:t>
            </w:r>
          </w:p>
        </w:tc>
        <w:tc>
          <w:tcPr>
            <w:tcW w:w="1255" w:type="dxa"/>
          </w:tcPr>
          <w:p w14:paraId="49F760FE" w14:textId="77777777" w:rsidR="00D0583A" w:rsidRPr="00D352DE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0583A" w14:paraId="2D1F8D2F" w14:textId="3250D01C" w:rsidTr="00D0583A">
        <w:tc>
          <w:tcPr>
            <w:tcW w:w="8095" w:type="dxa"/>
          </w:tcPr>
          <w:p w14:paraId="7216ACBC" w14:textId="275FE983" w:rsidR="00D0583A" w:rsidRPr="00D0583A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 xml:space="preserve">ADA accessible </w:t>
            </w:r>
            <w:r>
              <w:rPr>
                <w:rFonts w:ascii="Times New Roman" w:hAnsi="Times New Roman"/>
              </w:rPr>
              <w:t>e</w:t>
            </w:r>
            <w:r w:rsidRPr="00D352DE">
              <w:rPr>
                <w:rFonts w:ascii="Times New Roman" w:hAnsi="Times New Roman"/>
              </w:rPr>
              <w:t>-Forms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614C81DC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3C03E59A" w14:textId="4F1EBDE5" w:rsidTr="00D0583A">
        <w:tc>
          <w:tcPr>
            <w:tcW w:w="8095" w:type="dxa"/>
          </w:tcPr>
          <w:p w14:paraId="3862A941" w14:textId="06F3DD59" w:rsidR="00D0583A" w:rsidRPr="00D0583A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>Capability to build and use unlimited</w:t>
            </w:r>
            <w:r>
              <w:rPr>
                <w:rFonts w:ascii="Times New Roman" w:hAnsi="Times New Roman"/>
              </w:rPr>
              <w:t xml:space="preserve"> e-</w:t>
            </w:r>
            <w:r w:rsidRPr="00D352DE">
              <w:rPr>
                <w:rFonts w:ascii="Times New Roman" w:hAnsi="Times New Roman"/>
              </w:rPr>
              <w:t>Forms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6967E663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22FF3F4D" w14:textId="51FE48E4" w:rsidTr="00D0583A">
        <w:tc>
          <w:tcPr>
            <w:tcW w:w="8095" w:type="dxa"/>
          </w:tcPr>
          <w:p w14:paraId="7C8C0741" w14:textId="361C83E7" w:rsidR="00D0583A" w:rsidRDefault="00D0583A">
            <w:r w:rsidRPr="00D352DE">
              <w:rPr>
                <w:rFonts w:ascii="Times New Roman" w:hAnsi="Times New Roman"/>
              </w:rPr>
              <w:t>E-Forms with smart logic to ensure efficiency in the data capture process by reducing duplication and the number of new forms required</w:t>
            </w:r>
          </w:p>
        </w:tc>
        <w:tc>
          <w:tcPr>
            <w:tcW w:w="1255" w:type="dxa"/>
          </w:tcPr>
          <w:p w14:paraId="233F465F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7D077DDB" w14:textId="4D7B616F" w:rsidTr="00D0583A">
        <w:tc>
          <w:tcPr>
            <w:tcW w:w="8095" w:type="dxa"/>
          </w:tcPr>
          <w:p w14:paraId="352C3C06" w14:textId="49382DAF" w:rsidR="00D0583A" w:rsidRPr="00D0583A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 xml:space="preserve">E-Forms with the ability to capture data submitted by internal and external </w:t>
            </w:r>
            <w:proofErr w:type="gramStart"/>
            <w:r w:rsidRPr="00D352DE">
              <w:rPr>
                <w:rFonts w:ascii="Times New Roman" w:hAnsi="Times New Roman"/>
              </w:rPr>
              <w:t>users, and</w:t>
            </w:r>
            <w:proofErr w:type="gramEnd"/>
            <w:r w:rsidRPr="00D352DE">
              <w:rPr>
                <w:rFonts w:ascii="Times New Roman" w:hAnsi="Times New Roman"/>
              </w:rPr>
              <w:t xml:space="preserve"> can limit what users can see based on their role (i.e. a parent only sees their section)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1155BEA3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39E0008A" w14:textId="217F287E" w:rsidTr="00D0583A">
        <w:tc>
          <w:tcPr>
            <w:tcW w:w="8095" w:type="dxa"/>
          </w:tcPr>
          <w:p w14:paraId="237425EF" w14:textId="4F272829" w:rsidR="00D0583A" w:rsidRDefault="00D0583A">
            <w:r w:rsidRPr="00D352DE">
              <w:rPr>
                <w:rFonts w:ascii="Times New Roman" w:hAnsi="Times New Roman"/>
              </w:rPr>
              <w:t>E-form notifications exposed to portal (dashboard)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264122DF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417B0AEE" w14:textId="2BE38839" w:rsidTr="00D0583A">
        <w:tc>
          <w:tcPr>
            <w:tcW w:w="8095" w:type="dxa"/>
          </w:tcPr>
          <w:p w14:paraId="6181893E" w14:textId="77777777" w:rsidR="00D0583A" w:rsidRDefault="00D0583A"/>
        </w:tc>
        <w:tc>
          <w:tcPr>
            <w:tcW w:w="1255" w:type="dxa"/>
          </w:tcPr>
          <w:p w14:paraId="52EDC9EC" w14:textId="77777777" w:rsidR="00D0583A" w:rsidRDefault="00D0583A"/>
        </w:tc>
      </w:tr>
      <w:tr w:rsidR="00D0583A" w14:paraId="663BBEE9" w14:textId="07684D10" w:rsidTr="00D0583A">
        <w:tc>
          <w:tcPr>
            <w:tcW w:w="8095" w:type="dxa"/>
          </w:tcPr>
          <w:p w14:paraId="285F2C85" w14:textId="64C4B9E8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352DE">
              <w:rPr>
                <w:rFonts w:ascii="Times New Roman" w:hAnsi="Times New Roman"/>
                <w:b/>
                <w:bCs/>
                <w:i/>
                <w:iCs/>
              </w:rPr>
              <w:t>Integration:</w:t>
            </w:r>
          </w:p>
        </w:tc>
        <w:tc>
          <w:tcPr>
            <w:tcW w:w="1255" w:type="dxa"/>
          </w:tcPr>
          <w:p w14:paraId="4761089F" w14:textId="77777777" w:rsidR="00D0583A" w:rsidRPr="00D352DE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0583A" w14:paraId="2CB16230" w14:textId="7094A33C" w:rsidTr="00D0583A">
        <w:tc>
          <w:tcPr>
            <w:tcW w:w="8095" w:type="dxa"/>
          </w:tcPr>
          <w:p w14:paraId="352A23EF" w14:textId="12AD6AFB" w:rsidR="00D0583A" w:rsidRPr="00D0583A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 xml:space="preserve">Ability to read from </w:t>
            </w:r>
            <w:r>
              <w:rPr>
                <w:rFonts w:ascii="Times New Roman" w:hAnsi="Times New Roman"/>
              </w:rPr>
              <w:t xml:space="preserve">data </w:t>
            </w:r>
            <w:r w:rsidRPr="00D352DE">
              <w:rPr>
                <w:rFonts w:ascii="Times New Roman" w:hAnsi="Times New Roman"/>
              </w:rPr>
              <w:t>and update Banner database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11472F15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15F7A297" w14:textId="72E5FCE3" w:rsidTr="00D0583A">
        <w:tc>
          <w:tcPr>
            <w:tcW w:w="8095" w:type="dxa"/>
          </w:tcPr>
          <w:p w14:paraId="2C10A787" w14:textId="3D669BAB" w:rsidR="00D0583A" w:rsidRDefault="00D0583A">
            <w:r w:rsidRPr="00D352DE">
              <w:rPr>
                <w:rFonts w:ascii="Times New Roman" w:hAnsi="Times New Roman"/>
              </w:rPr>
              <w:t xml:space="preserve">Integrate with Banner for pre-populating </w:t>
            </w:r>
            <w:r>
              <w:rPr>
                <w:rFonts w:ascii="Times New Roman" w:hAnsi="Times New Roman"/>
              </w:rPr>
              <w:t>e</w:t>
            </w:r>
            <w:r w:rsidRPr="00D352DE">
              <w:rPr>
                <w:rFonts w:ascii="Times New Roman" w:hAnsi="Times New Roman"/>
              </w:rPr>
              <w:t>-forms from Banner data tables using ETHOS or API</w:t>
            </w:r>
            <w:r>
              <w:rPr>
                <w:rFonts w:ascii="Times New Roman" w:hAnsi="Times New Roman"/>
              </w:rPr>
              <w:t>s.</w:t>
            </w:r>
          </w:p>
        </w:tc>
        <w:tc>
          <w:tcPr>
            <w:tcW w:w="1255" w:type="dxa"/>
          </w:tcPr>
          <w:p w14:paraId="7C237C82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24165412" w14:textId="786C84BA" w:rsidTr="00D0583A">
        <w:tc>
          <w:tcPr>
            <w:tcW w:w="8095" w:type="dxa"/>
          </w:tcPr>
          <w:p w14:paraId="58252557" w14:textId="77777777" w:rsidR="00D0583A" w:rsidRDefault="00D0583A"/>
        </w:tc>
        <w:tc>
          <w:tcPr>
            <w:tcW w:w="1255" w:type="dxa"/>
          </w:tcPr>
          <w:p w14:paraId="762CDD5C" w14:textId="77777777" w:rsidR="00D0583A" w:rsidRDefault="00D0583A"/>
        </w:tc>
      </w:tr>
      <w:tr w:rsidR="00D0583A" w14:paraId="3B62F2EE" w14:textId="32351420" w:rsidTr="00D0583A">
        <w:tc>
          <w:tcPr>
            <w:tcW w:w="8095" w:type="dxa"/>
          </w:tcPr>
          <w:p w14:paraId="07A40BBC" w14:textId="71054B6D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352DE">
              <w:rPr>
                <w:rFonts w:ascii="Times New Roman" w:hAnsi="Times New Roman"/>
                <w:b/>
                <w:bCs/>
                <w:i/>
                <w:iCs/>
              </w:rPr>
              <w:t>Licensing:</w:t>
            </w:r>
          </w:p>
        </w:tc>
        <w:tc>
          <w:tcPr>
            <w:tcW w:w="1255" w:type="dxa"/>
          </w:tcPr>
          <w:p w14:paraId="3951D349" w14:textId="77777777" w:rsidR="00D0583A" w:rsidRPr="00D352DE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0583A" w14:paraId="68A4E8EC" w14:textId="13237230" w:rsidTr="00D0583A">
        <w:tc>
          <w:tcPr>
            <w:tcW w:w="8095" w:type="dxa"/>
          </w:tcPr>
          <w:p w14:paraId="5E0E60D0" w14:textId="688D5E54" w:rsidR="00D0583A" w:rsidRPr="00D0583A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 xml:space="preserve">Scanning licensing structure (if applicable) and </w:t>
            </w:r>
            <w:r>
              <w:rPr>
                <w:rFonts w:ascii="Times New Roman" w:hAnsi="Times New Roman"/>
              </w:rPr>
              <w:t xml:space="preserve">identify </w:t>
            </w:r>
            <w:r w:rsidRPr="00D352DE">
              <w:rPr>
                <w:rFonts w:ascii="Times New Roman" w:hAnsi="Times New Roman"/>
              </w:rPr>
              <w:t>which drivers are supported (Twain, etc.)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51E046AC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2670269C" w14:textId="240406E8" w:rsidTr="00D0583A">
        <w:tc>
          <w:tcPr>
            <w:tcW w:w="8095" w:type="dxa"/>
          </w:tcPr>
          <w:p w14:paraId="19888C04" w14:textId="77777777" w:rsidR="00D0583A" w:rsidRDefault="00D0583A"/>
        </w:tc>
        <w:tc>
          <w:tcPr>
            <w:tcW w:w="1255" w:type="dxa"/>
          </w:tcPr>
          <w:p w14:paraId="4989C4A1" w14:textId="77777777" w:rsidR="00D0583A" w:rsidRDefault="00D0583A"/>
        </w:tc>
      </w:tr>
      <w:tr w:rsidR="00D0583A" w14:paraId="344441F7" w14:textId="45491FDE" w:rsidTr="00D0583A">
        <w:tc>
          <w:tcPr>
            <w:tcW w:w="8095" w:type="dxa"/>
          </w:tcPr>
          <w:p w14:paraId="27279322" w14:textId="73948DF0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352DE">
              <w:rPr>
                <w:rFonts w:ascii="Times New Roman" w:hAnsi="Times New Roman"/>
                <w:b/>
                <w:bCs/>
                <w:i/>
                <w:iCs/>
              </w:rPr>
              <w:t>Reporting:</w:t>
            </w:r>
          </w:p>
        </w:tc>
        <w:tc>
          <w:tcPr>
            <w:tcW w:w="1255" w:type="dxa"/>
          </w:tcPr>
          <w:p w14:paraId="21585726" w14:textId="77777777" w:rsidR="00D0583A" w:rsidRPr="00D352DE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0583A" w14:paraId="4CA2873E" w14:textId="55141BEE" w:rsidTr="00D0583A">
        <w:tc>
          <w:tcPr>
            <w:tcW w:w="8095" w:type="dxa"/>
          </w:tcPr>
          <w:p w14:paraId="39A36690" w14:textId="7AFA693E" w:rsidR="00D0583A" w:rsidRPr="00D0583A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 xml:space="preserve">Capability to report on all </w:t>
            </w:r>
            <w:r>
              <w:rPr>
                <w:rFonts w:ascii="Times New Roman" w:hAnsi="Times New Roman"/>
              </w:rPr>
              <w:t xml:space="preserve">imaging system </w:t>
            </w:r>
            <w:r w:rsidRPr="00D352DE">
              <w:rPr>
                <w:rFonts w:ascii="Times New Roman" w:hAnsi="Times New Roman"/>
              </w:rPr>
              <w:t>data fields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7F804C1A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1BDF0A51" w14:textId="77F48F0F" w:rsidTr="00D0583A">
        <w:tc>
          <w:tcPr>
            <w:tcW w:w="8095" w:type="dxa"/>
          </w:tcPr>
          <w:p w14:paraId="122B22B4" w14:textId="77777777" w:rsidR="00D0583A" w:rsidRDefault="00D0583A"/>
        </w:tc>
        <w:tc>
          <w:tcPr>
            <w:tcW w:w="1255" w:type="dxa"/>
          </w:tcPr>
          <w:p w14:paraId="7C2117F9" w14:textId="77777777" w:rsidR="00D0583A" w:rsidRDefault="00D0583A"/>
        </w:tc>
      </w:tr>
      <w:tr w:rsidR="00D0583A" w14:paraId="264BDE27" w14:textId="1CA1B075" w:rsidTr="00D0583A">
        <w:tc>
          <w:tcPr>
            <w:tcW w:w="8095" w:type="dxa"/>
          </w:tcPr>
          <w:p w14:paraId="569B7E5F" w14:textId="33A78CD3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352DE">
              <w:rPr>
                <w:rFonts w:ascii="Times New Roman" w:hAnsi="Times New Roman"/>
                <w:b/>
                <w:bCs/>
                <w:i/>
                <w:iCs/>
              </w:rPr>
              <w:t>Retention:</w:t>
            </w:r>
          </w:p>
        </w:tc>
        <w:tc>
          <w:tcPr>
            <w:tcW w:w="1255" w:type="dxa"/>
          </w:tcPr>
          <w:p w14:paraId="01FB3BDE" w14:textId="77777777" w:rsidR="00D0583A" w:rsidRPr="00D352DE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0583A" w14:paraId="68D2EEE9" w14:textId="1E347271" w:rsidTr="00D0583A">
        <w:tc>
          <w:tcPr>
            <w:tcW w:w="8095" w:type="dxa"/>
          </w:tcPr>
          <w:p w14:paraId="47963743" w14:textId="323BB572" w:rsidR="00D0583A" w:rsidRPr="00D0583A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 xml:space="preserve">Documents need to have retention rules, be able to purge automatically or as </w:t>
            </w:r>
            <w:proofErr w:type="gramStart"/>
            <w:r w:rsidRPr="00D352DE">
              <w:rPr>
                <w:rFonts w:ascii="Times New Roman" w:hAnsi="Times New Roman"/>
              </w:rPr>
              <w:t>batch</w:t>
            </w:r>
            <w:proofErr w:type="gramEnd"/>
            <w:r w:rsidRPr="00D352DE">
              <w:rPr>
                <w:rFonts w:ascii="Times New Roman" w:hAnsi="Times New Roman"/>
              </w:rPr>
              <w:t xml:space="preserve"> based on dates or other information (in Banner).   </w:t>
            </w:r>
          </w:p>
        </w:tc>
        <w:tc>
          <w:tcPr>
            <w:tcW w:w="1255" w:type="dxa"/>
          </w:tcPr>
          <w:p w14:paraId="5D1714C5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313F9B08" w14:textId="5984B17E" w:rsidTr="00D0583A">
        <w:tc>
          <w:tcPr>
            <w:tcW w:w="8095" w:type="dxa"/>
          </w:tcPr>
          <w:p w14:paraId="7F245E39" w14:textId="3751BB46" w:rsidR="00D0583A" w:rsidRPr="00D0583A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>Mass delete or move documents.</w:t>
            </w:r>
          </w:p>
        </w:tc>
        <w:tc>
          <w:tcPr>
            <w:tcW w:w="1255" w:type="dxa"/>
          </w:tcPr>
          <w:p w14:paraId="529A0624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54F7ACC4" w14:textId="77777777" w:rsidTr="00D0583A">
        <w:tc>
          <w:tcPr>
            <w:tcW w:w="8095" w:type="dxa"/>
          </w:tcPr>
          <w:p w14:paraId="29FD3A93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72BCEDB2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3EB69502" w14:textId="77777777" w:rsidTr="00D0583A">
        <w:tc>
          <w:tcPr>
            <w:tcW w:w="8095" w:type="dxa"/>
          </w:tcPr>
          <w:p w14:paraId="3CABB2A5" w14:textId="5BEC8C1A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352DE">
              <w:rPr>
                <w:rFonts w:ascii="Times New Roman" w:hAnsi="Times New Roman"/>
                <w:b/>
                <w:bCs/>
                <w:i/>
                <w:iCs/>
              </w:rPr>
              <w:t>Scanning:</w:t>
            </w:r>
          </w:p>
        </w:tc>
        <w:tc>
          <w:tcPr>
            <w:tcW w:w="1255" w:type="dxa"/>
          </w:tcPr>
          <w:p w14:paraId="21F13CCF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6CF84741" w14:textId="77777777" w:rsidTr="00D0583A">
        <w:tc>
          <w:tcPr>
            <w:tcW w:w="8095" w:type="dxa"/>
          </w:tcPr>
          <w:p w14:paraId="7D7F5653" w14:textId="32E776CF" w:rsidR="00D0583A" w:rsidRPr="00D352DE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>Ability to directly capture and store an e-doc (email or word or PDF) into a specific folder rather than print-scan-link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191F9DE0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34513EC2" w14:textId="77777777" w:rsidTr="00D0583A">
        <w:tc>
          <w:tcPr>
            <w:tcW w:w="8095" w:type="dxa"/>
          </w:tcPr>
          <w:p w14:paraId="0BD28140" w14:textId="36D27061" w:rsidR="00D0583A" w:rsidRPr="00D352DE" w:rsidRDefault="00D0583A">
            <w:pPr>
              <w:rPr>
                <w:rFonts w:ascii="Times New Roman" w:hAnsi="Times New Roman"/>
              </w:rPr>
            </w:pPr>
            <w:r w:rsidRPr="00D352DE">
              <w:rPr>
                <w:rFonts w:ascii="Times New Roman" w:hAnsi="Times New Roman"/>
              </w:rPr>
              <w:t xml:space="preserve">Capability to batch scan documents for linking </w:t>
            </w:r>
            <w:r>
              <w:rPr>
                <w:rFonts w:ascii="Times New Roman" w:hAnsi="Times New Roman"/>
              </w:rPr>
              <w:t>in the future.</w:t>
            </w:r>
          </w:p>
        </w:tc>
        <w:tc>
          <w:tcPr>
            <w:tcW w:w="1255" w:type="dxa"/>
          </w:tcPr>
          <w:p w14:paraId="25B538D0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77B563AD" w14:textId="77777777" w:rsidTr="00D0583A">
        <w:tc>
          <w:tcPr>
            <w:tcW w:w="8095" w:type="dxa"/>
          </w:tcPr>
          <w:p w14:paraId="2BE15EFC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0005C078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58F7D12C" w14:textId="77777777" w:rsidTr="00D0583A">
        <w:tc>
          <w:tcPr>
            <w:tcW w:w="8095" w:type="dxa"/>
          </w:tcPr>
          <w:p w14:paraId="62026C8E" w14:textId="2D09D860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2413A">
              <w:rPr>
                <w:rFonts w:ascii="Times New Roman" w:hAnsi="Times New Roman"/>
                <w:b/>
                <w:bCs/>
                <w:i/>
                <w:iCs/>
              </w:rPr>
              <w:t>Security:</w:t>
            </w:r>
          </w:p>
        </w:tc>
        <w:tc>
          <w:tcPr>
            <w:tcW w:w="1255" w:type="dxa"/>
          </w:tcPr>
          <w:p w14:paraId="120B5CE7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5C1B8013" w14:textId="77777777" w:rsidTr="00D0583A">
        <w:tc>
          <w:tcPr>
            <w:tcW w:w="8095" w:type="dxa"/>
          </w:tcPr>
          <w:p w14:paraId="04BDEAE0" w14:textId="20032EA5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Ability to manage security by groups not individual accounts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04E83A91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0FADE42A" w14:textId="77777777" w:rsidTr="00D0583A">
        <w:tc>
          <w:tcPr>
            <w:tcW w:w="8095" w:type="dxa"/>
          </w:tcPr>
          <w:p w14:paraId="260D49F9" w14:textId="53D42BFB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Auditing of records (capture when data elements are added or modified) and report detailed audit information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66DB8C9A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2FD07BE7" w14:textId="77777777" w:rsidTr="00D0583A">
        <w:tc>
          <w:tcPr>
            <w:tcW w:w="8095" w:type="dxa"/>
          </w:tcPr>
          <w:p w14:paraId="1D16C82C" w14:textId="3B18805D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Granular security to manage access to documents and functions with auditing capability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0E09FA35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25B44365" w14:textId="77777777" w:rsidTr="00D0583A">
        <w:tc>
          <w:tcPr>
            <w:tcW w:w="8095" w:type="dxa"/>
          </w:tcPr>
          <w:p w14:paraId="6C2E0CAE" w14:textId="6C4C9B75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 xml:space="preserve">User-friendly </w:t>
            </w:r>
            <w:r>
              <w:rPr>
                <w:rFonts w:ascii="Times New Roman" w:hAnsi="Times New Roman"/>
              </w:rPr>
              <w:t>ability</w:t>
            </w:r>
            <w:r w:rsidRPr="0092413A">
              <w:rPr>
                <w:rFonts w:ascii="Times New Roman" w:hAnsi="Times New Roman"/>
              </w:rPr>
              <w:t xml:space="preserve"> to generate a comprehensive report of individual and group security access for audit compliance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3DA95F27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1DFDFB93" w14:textId="77777777" w:rsidTr="00D0583A">
        <w:tc>
          <w:tcPr>
            <w:tcW w:w="8095" w:type="dxa"/>
          </w:tcPr>
          <w:p w14:paraId="05B159F4" w14:textId="77777777" w:rsidR="00D0583A" w:rsidRDefault="00D0583A" w:rsidP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 xml:space="preserve">User-friendly </w:t>
            </w:r>
            <w:r>
              <w:rPr>
                <w:rFonts w:ascii="Times New Roman" w:hAnsi="Times New Roman"/>
              </w:rPr>
              <w:t>ability</w:t>
            </w:r>
            <w:r w:rsidRPr="0092413A">
              <w:rPr>
                <w:rFonts w:ascii="Times New Roman" w:hAnsi="Times New Roman"/>
              </w:rPr>
              <w:t xml:space="preserve"> to </w:t>
            </w:r>
            <w:proofErr w:type="gramStart"/>
            <w:r w:rsidRPr="0092413A">
              <w:rPr>
                <w:rFonts w:ascii="Times New Roman" w:hAnsi="Times New Roman"/>
              </w:rPr>
              <w:t>setup</w:t>
            </w:r>
            <w:proofErr w:type="gramEnd"/>
            <w:r w:rsidRPr="0092413A">
              <w:rPr>
                <w:rFonts w:ascii="Times New Roman" w:hAnsi="Times New Roman"/>
              </w:rPr>
              <w:t xml:space="preserve"> security access</w:t>
            </w:r>
            <w:r>
              <w:rPr>
                <w:rFonts w:ascii="Times New Roman" w:hAnsi="Times New Roman"/>
              </w:rPr>
              <w:t>.</w:t>
            </w:r>
          </w:p>
          <w:p w14:paraId="0F8A4692" w14:textId="0C1FBA96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2413A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Support:</w:t>
            </w:r>
          </w:p>
        </w:tc>
        <w:tc>
          <w:tcPr>
            <w:tcW w:w="1255" w:type="dxa"/>
          </w:tcPr>
          <w:p w14:paraId="46C21074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227B03BD" w14:textId="77777777" w:rsidTr="00D0583A">
        <w:tc>
          <w:tcPr>
            <w:tcW w:w="8095" w:type="dxa"/>
          </w:tcPr>
          <w:p w14:paraId="3717F319" w14:textId="230D6FD6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Consistent and manageable release management cadence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2CD5D5E2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635756EC" w14:textId="77777777" w:rsidTr="00D0583A">
        <w:tc>
          <w:tcPr>
            <w:tcW w:w="8095" w:type="dxa"/>
          </w:tcPr>
          <w:p w14:paraId="644B2BD2" w14:textId="61946853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Responsive and skilled technical support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32DD000A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7F60DC11" w14:textId="77777777" w:rsidTr="00D0583A">
        <w:tc>
          <w:tcPr>
            <w:tcW w:w="8095" w:type="dxa"/>
          </w:tcPr>
          <w:p w14:paraId="28AE8D07" w14:textId="3CD3A0A7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Access to comprehensive community resources (knowledge base)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B651198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672B6FAE" w14:textId="77777777" w:rsidTr="00D0583A">
        <w:tc>
          <w:tcPr>
            <w:tcW w:w="8095" w:type="dxa"/>
          </w:tcPr>
          <w:p w14:paraId="41E76EF0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6697C347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34478BF7" w14:textId="77777777" w:rsidTr="00D0583A">
        <w:trPr>
          <w:trHeight w:val="359"/>
        </w:trPr>
        <w:tc>
          <w:tcPr>
            <w:tcW w:w="8095" w:type="dxa"/>
          </w:tcPr>
          <w:p w14:paraId="08684DD7" w14:textId="468B9482" w:rsidR="00D0583A" w:rsidRPr="00D0583A" w:rsidRDefault="00D0583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2413A">
              <w:rPr>
                <w:rFonts w:ascii="Times New Roman" w:hAnsi="Times New Roman"/>
                <w:b/>
                <w:bCs/>
                <w:i/>
                <w:iCs/>
              </w:rPr>
              <w:t>System Architecture:</w:t>
            </w:r>
          </w:p>
        </w:tc>
        <w:tc>
          <w:tcPr>
            <w:tcW w:w="1255" w:type="dxa"/>
          </w:tcPr>
          <w:p w14:paraId="247EEC9A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143EE3D4" w14:textId="77777777" w:rsidTr="00D0583A">
        <w:tc>
          <w:tcPr>
            <w:tcW w:w="8095" w:type="dxa"/>
          </w:tcPr>
          <w:p w14:paraId="37D1492A" w14:textId="7D325ADF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Support all platforms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72F0A034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647D032E" w14:textId="77777777" w:rsidTr="00D0583A">
        <w:tc>
          <w:tcPr>
            <w:tcW w:w="8095" w:type="dxa"/>
          </w:tcPr>
          <w:p w14:paraId="4BB6F616" w14:textId="25B16006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Supports all browsers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50B7B11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7663346B" w14:textId="77777777" w:rsidTr="00D0583A">
        <w:tc>
          <w:tcPr>
            <w:tcW w:w="8095" w:type="dxa"/>
          </w:tcPr>
          <w:p w14:paraId="2AEFEAE8" w14:textId="12304E09" w:rsidR="00D0583A" w:rsidRPr="00D352DE" w:rsidRDefault="00D0583A" w:rsidP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Capture profiles (or equivalent) maintained at server level, not client / pc level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51138F09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4AE990BF" w14:textId="77777777" w:rsidTr="00D0583A">
        <w:tc>
          <w:tcPr>
            <w:tcW w:w="8095" w:type="dxa"/>
          </w:tcPr>
          <w:p w14:paraId="56DED924" w14:textId="622E7507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End to end encryption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3E3D260D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4220B600" w14:textId="77777777" w:rsidTr="00D0583A">
        <w:tc>
          <w:tcPr>
            <w:tcW w:w="8095" w:type="dxa"/>
          </w:tcPr>
          <w:p w14:paraId="7D62C8EC" w14:textId="7A63D2CD" w:rsidR="00D0583A" w:rsidRPr="00D352DE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ENTRA AD authentication (Microsoft AD in the cloud)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51C30842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14:paraId="290EEC64" w14:textId="77777777" w:rsidTr="00D0583A">
        <w:tc>
          <w:tcPr>
            <w:tcW w:w="8095" w:type="dxa"/>
          </w:tcPr>
          <w:p w14:paraId="7E476DCD" w14:textId="5F36E8E9" w:rsidR="00D0583A" w:rsidRPr="0092413A" w:rsidRDefault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Non-AD user authentication (for external users)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154C3EB9" w14:textId="77777777" w:rsidR="00D0583A" w:rsidRPr="00D352DE" w:rsidRDefault="00D0583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62047FB9" w14:textId="77777777" w:rsidTr="00D0583A">
        <w:trPr>
          <w:trHeight w:val="359"/>
        </w:trPr>
        <w:tc>
          <w:tcPr>
            <w:tcW w:w="8095" w:type="dxa"/>
          </w:tcPr>
          <w:p w14:paraId="5A4AFCD4" w14:textId="4C09F9AC" w:rsidR="00D0583A" w:rsidRPr="00D0583A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SSO support / integration across integrations</w:t>
            </w:r>
          </w:p>
        </w:tc>
        <w:tc>
          <w:tcPr>
            <w:tcW w:w="1255" w:type="dxa"/>
          </w:tcPr>
          <w:p w14:paraId="09D24096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073B6181" w14:textId="77777777" w:rsidTr="00D0583A">
        <w:tc>
          <w:tcPr>
            <w:tcW w:w="8095" w:type="dxa"/>
          </w:tcPr>
          <w:p w14:paraId="61A4D61D" w14:textId="44B364A7" w:rsidR="00D0583A" w:rsidRPr="00D352DE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Capability to directly query on all data fields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0BB704AF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0BA92A13" w14:textId="77777777" w:rsidTr="00D0583A">
        <w:tc>
          <w:tcPr>
            <w:tcW w:w="8095" w:type="dxa"/>
          </w:tcPr>
          <w:p w14:paraId="0C18409F" w14:textId="51C7F8B5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1973D46D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49B79371" w14:textId="77777777" w:rsidTr="00D0583A">
        <w:tc>
          <w:tcPr>
            <w:tcW w:w="8095" w:type="dxa"/>
          </w:tcPr>
          <w:p w14:paraId="73BFD186" w14:textId="11F0C0F3" w:rsidR="00D0583A" w:rsidRPr="00D0583A" w:rsidRDefault="00D0583A" w:rsidP="00CE047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2413A">
              <w:rPr>
                <w:rFonts w:ascii="Times New Roman" w:hAnsi="Times New Roman"/>
                <w:b/>
                <w:bCs/>
                <w:i/>
                <w:iCs/>
              </w:rPr>
              <w:t>Training:</w:t>
            </w:r>
          </w:p>
        </w:tc>
        <w:tc>
          <w:tcPr>
            <w:tcW w:w="1255" w:type="dxa"/>
          </w:tcPr>
          <w:p w14:paraId="20D5EB7B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29323AE1" w14:textId="77777777" w:rsidTr="00D0583A">
        <w:tc>
          <w:tcPr>
            <w:tcW w:w="8095" w:type="dxa"/>
          </w:tcPr>
          <w:p w14:paraId="22A03403" w14:textId="556D095B" w:rsidR="00D0583A" w:rsidRPr="00D352DE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System administration and end user training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76F82862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0DC41AF1" w14:textId="77777777" w:rsidTr="00D0583A">
        <w:tc>
          <w:tcPr>
            <w:tcW w:w="8095" w:type="dxa"/>
          </w:tcPr>
          <w:p w14:paraId="07098636" w14:textId="43A152F0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136E6923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5B6AA1B2" w14:textId="77777777" w:rsidTr="00D0583A">
        <w:tc>
          <w:tcPr>
            <w:tcW w:w="8095" w:type="dxa"/>
          </w:tcPr>
          <w:p w14:paraId="374A3E02" w14:textId="1C747A2F" w:rsidR="00D0583A" w:rsidRPr="00D0583A" w:rsidRDefault="00D0583A" w:rsidP="00CE047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92413A">
              <w:rPr>
                <w:rFonts w:ascii="Times New Roman" w:hAnsi="Times New Roman"/>
                <w:b/>
                <w:bCs/>
                <w:i/>
                <w:iCs/>
              </w:rPr>
              <w:t>User Interface:</w:t>
            </w:r>
          </w:p>
        </w:tc>
        <w:tc>
          <w:tcPr>
            <w:tcW w:w="1255" w:type="dxa"/>
          </w:tcPr>
          <w:p w14:paraId="36399DE1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7953A3C0" w14:textId="77777777" w:rsidTr="00D0583A">
        <w:trPr>
          <w:trHeight w:val="359"/>
        </w:trPr>
        <w:tc>
          <w:tcPr>
            <w:tcW w:w="8095" w:type="dxa"/>
          </w:tcPr>
          <w:p w14:paraId="24CA0527" w14:textId="6470F023" w:rsidR="00D0583A" w:rsidRPr="00D0583A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An easy, user-friendly interface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75347AB0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10B4F923" w14:textId="77777777" w:rsidTr="00D0583A">
        <w:tc>
          <w:tcPr>
            <w:tcW w:w="8095" w:type="dxa"/>
          </w:tcPr>
          <w:p w14:paraId="18BDF9A8" w14:textId="21BD2712" w:rsidR="00D0583A" w:rsidRPr="00D352DE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Support for and preservation of native file types (pdf, excel, word, email)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B1F7414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41E7AA62" w14:textId="77777777" w:rsidTr="00D0583A">
        <w:tc>
          <w:tcPr>
            <w:tcW w:w="8095" w:type="dxa"/>
          </w:tcPr>
          <w:p w14:paraId="09C66D57" w14:textId="7859B29E" w:rsidR="00D0583A" w:rsidRPr="00D352DE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Ability for users to delete or move records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1C5D49DF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62E0E7C5" w14:textId="77777777" w:rsidTr="00D0583A">
        <w:tc>
          <w:tcPr>
            <w:tcW w:w="8095" w:type="dxa"/>
          </w:tcPr>
          <w:p w14:paraId="6F80382E" w14:textId="44875A9E" w:rsidR="00D0583A" w:rsidRPr="00D352DE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Ability to define document types for imaging and the search by type, sort by type, purge by type &amp; date, etc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24F840F6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1AF9EDDE" w14:textId="77777777" w:rsidTr="00D0583A">
        <w:tc>
          <w:tcPr>
            <w:tcW w:w="8095" w:type="dxa"/>
          </w:tcPr>
          <w:p w14:paraId="69285891" w14:textId="3AC2128B" w:rsidR="00D0583A" w:rsidRPr="00D352DE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Ability to markup and enter notes on scanned document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BDA9103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3C7C9C9B" w14:textId="77777777" w:rsidTr="00D0583A">
        <w:tc>
          <w:tcPr>
            <w:tcW w:w="8095" w:type="dxa"/>
          </w:tcPr>
          <w:p w14:paraId="012725F5" w14:textId="302FC423" w:rsidR="00D0583A" w:rsidRPr="00D352DE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Provide a folder or drawer structure for the management and organization of documents and emails stored within the tool, with ability to store and retrieve documents by doc type and department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55E7E658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C77EBC" w:rsidRPr="00D352DE" w14:paraId="7E57E8B0" w14:textId="77777777" w:rsidTr="00D0583A">
        <w:tc>
          <w:tcPr>
            <w:tcW w:w="8095" w:type="dxa"/>
          </w:tcPr>
          <w:p w14:paraId="47D7E67A" w14:textId="54CEEA15" w:rsidR="00C77EBC" w:rsidRPr="0092413A" w:rsidRDefault="00C77EBC" w:rsidP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User friendly search for documents across all fields in drawers</w:t>
            </w:r>
          </w:p>
        </w:tc>
        <w:tc>
          <w:tcPr>
            <w:tcW w:w="1255" w:type="dxa"/>
          </w:tcPr>
          <w:p w14:paraId="40B1C178" w14:textId="77777777" w:rsidR="00C77EBC" w:rsidRPr="00D352DE" w:rsidRDefault="00C77EBC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640BB1E7" w14:textId="77777777" w:rsidTr="00D0583A">
        <w:tc>
          <w:tcPr>
            <w:tcW w:w="8095" w:type="dxa"/>
          </w:tcPr>
          <w:p w14:paraId="2C2F1208" w14:textId="64F22E11" w:rsidR="00D0583A" w:rsidRPr="0092413A" w:rsidRDefault="00D0583A" w:rsidP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Mail merge or equivalent capability to send batch and individual files directly to a student record in the correct folder and year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24D39519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6046B783" w14:textId="77777777" w:rsidTr="00D0583A">
        <w:tc>
          <w:tcPr>
            <w:tcW w:w="8095" w:type="dxa"/>
          </w:tcPr>
          <w:p w14:paraId="2FB4D23F" w14:textId="1A836D49" w:rsidR="00D0583A" w:rsidRPr="0092413A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 xml:space="preserve">Upload and store images at a high resolution (i.e. driver's license, passports, PR </w:t>
            </w:r>
            <w:proofErr w:type="gramStart"/>
            <w:r w:rsidRPr="0092413A">
              <w:rPr>
                <w:rFonts w:ascii="Times New Roman" w:hAnsi="Times New Roman"/>
              </w:rPr>
              <w:t>cards)from</w:t>
            </w:r>
            <w:proofErr w:type="gramEnd"/>
            <w:r w:rsidRPr="0092413A">
              <w:rPr>
                <w:rFonts w:ascii="Times New Roman" w:hAnsi="Times New Roman"/>
              </w:rPr>
              <w:t xml:space="preserve"> various points including phones (Apple, Android) and </w:t>
            </w:r>
            <w:proofErr w:type="gramStart"/>
            <w:r w:rsidRPr="0092413A">
              <w:rPr>
                <w:rFonts w:ascii="Times New Roman" w:hAnsi="Times New Roman"/>
              </w:rPr>
              <w:t>warn</w:t>
            </w:r>
            <w:proofErr w:type="gramEnd"/>
            <w:r w:rsidRPr="0092413A">
              <w:rPr>
                <w:rFonts w:ascii="Times New Roman" w:hAnsi="Times New Roman"/>
              </w:rPr>
              <w:t xml:space="preserve"> when uploading low quality image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6F280DF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2DF79FC4" w14:textId="77777777" w:rsidTr="00D0583A">
        <w:tc>
          <w:tcPr>
            <w:tcW w:w="8095" w:type="dxa"/>
          </w:tcPr>
          <w:p w14:paraId="13FB07E4" w14:textId="54A0194C" w:rsidR="00D0583A" w:rsidRPr="0092413A" w:rsidRDefault="00D0583A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Ability to label documents for data sensitivity, retention and auditing (for example - ability to search and retrieve all documents stored related to a student's educational record to satisfy a subpoena, flag documents that should be retained beyond the set retention schedule)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206A6D81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7B81C60A" w14:textId="77777777" w:rsidTr="00D0583A">
        <w:tc>
          <w:tcPr>
            <w:tcW w:w="8095" w:type="dxa"/>
          </w:tcPr>
          <w:p w14:paraId="0FB8FAFF" w14:textId="1C224523" w:rsidR="00D0583A" w:rsidRPr="0092413A" w:rsidRDefault="00D0583A" w:rsidP="00D0583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The ability to easily move and reorganize files to and from certain folders/workflows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681C57A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</w:tbl>
    <w:p w14:paraId="5B2BCBDD" w14:textId="77777777" w:rsidR="00C77EBC" w:rsidRDefault="00C77E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1255"/>
      </w:tblGrid>
      <w:tr w:rsidR="00D0583A" w:rsidRPr="00D352DE" w14:paraId="130AACEA" w14:textId="77777777" w:rsidTr="00D0583A">
        <w:tc>
          <w:tcPr>
            <w:tcW w:w="8095" w:type="dxa"/>
          </w:tcPr>
          <w:p w14:paraId="58CDE6F0" w14:textId="20F704C4" w:rsidR="00D0583A" w:rsidRPr="00102625" w:rsidRDefault="00102625" w:rsidP="00CE047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467F89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Workflow:</w:t>
            </w:r>
          </w:p>
        </w:tc>
        <w:tc>
          <w:tcPr>
            <w:tcW w:w="1255" w:type="dxa"/>
          </w:tcPr>
          <w:p w14:paraId="6E216ACA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0219333D" w14:textId="77777777" w:rsidTr="00D0583A">
        <w:tc>
          <w:tcPr>
            <w:tcW w:w="8095" w:type="dxa"/>
          </w:tcPr>
          <w:p w14:paraId="1B984548" w14:textId="5E76CCC4" w:rsidR="00D0583A" w:rsidRPr="0092413A" w:rsidRDefault="00102625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Ability to delete items out of workflow but admins can restore if needed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3BA69E71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228388D2" w14:textId="77777777" w:rsidTr="00D0583A">
        <w:tc>
          <w:tcPr>
            <w:tcW w:w="8095" w:type="dxa"/>
          </w:tcPr>
          <w:p w14:paraId="1BCF6B00" w14:textId="69E65592" w:rsidR="00D0583A" w:rsidRPr="0092413A" w:rsidRDefault="00102625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Ability to generate and process approvals across departments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7F48AF8C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2853FD9D" w14:textId="77777777" w:rsidTr="00D0583A">
        <w:tc>
          <w:tcPr>
            <w:tcW w:w="8095" w:type="dxa"/>
          </w:tcPr>
          <w:p w14:paraId="2B24969D" w14:textId="7F8C2CD1" w:rsidR="00D0583A" w:rsidRPr="0092413A" w:rsidRDefault="00102625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Ability to return workflow item with comments to anyone in queue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35B2D2F6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1D229FE8" w14:textId="77777777" w:rsidTr="00D0583A">
        <w:tc>
          <w:tcPr>
            <w:tcW w:w="8095" w:type="dxa"/>
          </w:tcPr>
          <w:p w14:paraId="39352622" w14:textId="27C1B8F0" w:rsidR="00D0583A" w:rsidRPr="0092413A" w:rsidRDefault="00102625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Simple or complex workflows that can be initiated from multiple points that include e-forms and scanned documents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704C5BC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25A72F02" w14:textId="77777777" w:rsidTr="00D0583A">
        <w:tc>
          <w:tcPr>
            <w:tcW w:w="8095" w:type="dxa"/>
          </w:tcPr>
          <w:p w14:paraId="545D3C41" w14:textId="043785BC" w:rsidR="00D0583A" w:rsidRPr="0092413A" w:rsidRDefault="00102625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 xml:space="preserve">Workflow </w:t>
            </w:r>
            <w:proofErr w:type="gramStart"/>
            <w:r w:rsidRPr="0092413A">
              <w:rPr>
                <w:rFonts w:ascii="Times New Roman" w:hAnsi="Times New Roman"/>
              </w:rPr>
              <w:t>allow</w:t>
            </w:r>
            <w:proofErr w:type="gramEnd"/>
            <w:r w:rsidRPr="0092413A">
              <w:rPr>
                <w:rFonts w:ascii="Times New Roman" w:hAnsi="Times New Roman"/>
              </w:rPr>
              <w:t xml:space="preserve"> attachments and E-signatures through all steps of workflow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17DD7391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48AB0CBC" w14:textId="77777777" w:rsidTr="00D0583A">
        <w:tc>
          <w:tcPr>
            <w:tcW w:w="8095" w:type="dxa"/>
          </w:tcPr>
          <w:p w14:paraId="19C33572" w14:textId="4C6D7E2A" w:rsidR="00D0583A" w:rsidRPr="0092413A" w:rsidRDefault="00102625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Workflow capability with functionality to send files to a subset of users within or outside departments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70E62875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5581302B" w14:textId="77777777" w:rsidTr="00D0583A">
        <w:tc>
          <w:tcPr>
            <w:tcW w:w="8095" w:type="dxa"/>
          </w:tcPr>
          <w:p w14:paraId="6514686E" w14:textId="25FC07AA" w:rsidR="00D0583A" w:rsidRPr="0092413A" w:rsidRDefault="00102625" w:rsidP="00CE047A">
            <w:pPr>
              <w:rPr>
                <w:rFonts w:ascii="Times New Roman" w:hAnsi="Times New Roman"/>
              </w:rPr>
            </w:pPr>
            <w:r w:rsidRPr="0092413A">
              <w:rPr>
                <w:rFonts w:ascii="Times New Roman" w:hAnsi="Times New Roman"/>
              </w:rPr>
              <w:t>Workflow to allow for reset of flow when changes are made by originator.</w:t>
            </w:r>
          </w:p>
        </w:tc>
        <w:tc>
          <w:tcPr>
            <w:tcW w:w="1255" w:type="dxa"/>
          </w:tcPr>
          <w:p w14:paraId="5AF71F86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D0583A" w:rsidRPr="00D352DE" w14:paraId="69FC40E4" w14:textId="77777777" w:rsidTr="00D0583A">
        <w:tc>
          <w:tcPr>
            <w:tcW w:w="8095" w:type="dxa"/>
          </w:tcPr>
          <w:p w14:paraId="1390B510" w14:textId="1C37FC26" w:rsidR="00D0583A" w:rsidRPr="0092413A" w:rsidRDefault="00102625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Ability to scan or upload documents into the system from internal or external source and go into the workflow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317ED69E" w14:textId="77777777" w:rsidR="00D0583A" w:rsidRPr="00D352DE" w:rsidRDefault="00D0583A" w:rsidP="00CE047A">
            <w:pPr>
              <w:rPr>
                <w:rFonts w:ascii="Times New Roman" w:hAnsi="Times New Roman"/>
              </w:rPr>
            </w:pPr>
          </w:p>
        </w:tc>
      </w:tr>
      <w:tr w:rsidR="00102625" w:rsidRPr="00D352DE" w14:paraId="72073AFE" w14:textId="77777777" w:rsidTr="00D0583A">
        <w:tc>
          <w:tcPr>
            <w:tcW w:w="8095" w:type="dxa"/>
          </w:tcPr>
          <w:p w14:paraId="47D7FC79" w14:textId="4F8032E3" w:rsidR="00102625" w:rsidRPr="00467F89" w:rsidRDefault="00102625" w:rsidP="00CE047A">
            <w:pPr>
              <w:rPr>
                <w:rFonts w:ascii="Times New Roman" w:hAnsi="Times New Roman"/>
              </w:rPr>
            </w:pPr>
            <w:r w:rsidRPr="00467F89">
              <w:rPr>
                <w:rFonts w:ascii="Times New Roman" w:hAnsi="Times New Roman"/>
              </w:rPr>
              <w:t>Ability to generate workflow notifications to communicate actions to be taken, including e-Form completion, by internal and external users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55" w:type="dxa"/>
          </w:tcPr>
          <w:p w14:paraId="43FD9343" w14:textId="77777777" w:rsidR="00102625" w:rsidRPr="00D352DE" w:rsidRDefault="00102625" w:rsidP="00CE047A">
            <w:pPr>
              <w:rPr>
                <w:rFonts w:ascii="Times New Roman" w:hAnsi="Times New Roman"/>
              </w:rPr>
            </w:pPr>
          </w:p>
        </w:tc>
      </w:tr>
    </w:tbl>
    <w:p w14:paraId="766E9B9C" w14:textId="77777777" w:rsidR="00716976" w:rsidRDefault="00716976"/>
    <w:sectPr w:rsidR="0071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3A"/>
    <w:rsid w:val="000476C7"/>
    <w:rsid w:val="00102625"/>
    <w:rsid w:val="00495E51"/>
    <w:rsid w:val="00716976"/>
    <w:rsid w:val="00B81E11"/>
    <w:rsid w:val="00C77EBC"/>
    <w:rsid w:val="00D0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C165"/>
  <w15:chartTrackingRefBased/>
  <w15:docId w15:val="{2127A1AB-3DF2-4D4A-A40D-599347E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8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680</Words>
  <Characters>3881</Characters>
  <Application>Microsoft Office Word</Application>
  <DocSecurity>0</DocSecurity>
  <Lines>32</Lines>
  <Paragraphs>9</Paragraphs>
  <ScaleCrop>false</ScaleCrop>
  <Company>Wichita State University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Robby</dc:creator>
  <cp:keywords/>
  <dc:description/>
  <cp:lastModifiedBy>Murray, Robby</cp:lastModifiedBy>
  <cp:revision>4</cp:revision>
  <dcterms:created xsi:type="dcterms:W3CDTF">2025-01-27T21:17:00Z</dcterms:created>
  <dcterms:modified xsi:type="dcterms:W3CDTF">2025-01-27T22:02:00Z</dcterms:modified>
</cp:coreProperties>
</file>