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22467A" w14:textId="0889E39E" w:rsidR="00A05125" w:rsidRDefault="00274D40">
      <w:r>
        <w:t>Sho</w:t>
      </w:r>
      <w:r w:rsidR="00566874">
        <w:t>ck</w:t>
      </w:r>
      <w:r w:rsidR="004741BD">
        <w:t xml:space="preserve">er </w:t>
      </w:r>
      <w:r w:rsidR="0071100A">
        <w:t>Sports Grill &amp; Lanes –</w:t>
      </w:r>
      <w:r w:rsidR="00BA49EB">
        <w:t xml:space="preserve"> </w:t>
      </w:r>
      <w:r w:rsidR="005C1941">
        <w:t>April</w:t>
      </w:r>
      <w:r w:rsidR="00D805C4">
        <w:t xml:space="preserve"> 202</w:t>
      </w:r>
      <w:r w:rsidR="00723213">
        <w:t>3</w:t>
      </w:r>
    </w:p>
    <w:p w14:paraId="3EF6A032" w14:textId="77777777" w:rsidR="00274D40" w:rsidRDefault="00274D40">
      <w:r>
        <w:t xml:space="preserve">Lower level, </w:t>
      </w:r>
      <w:proofErr w:type="spellStart"/>
      <w:r>
        <w:t>Rhatigan</w:t>
      </w:r>
      <w:proofErr w:type="spellEnd"/>
      <w:r>
        <w:t xml:space="preserve"> Student Center </w:t>
      </w:r>
    </w:p>
    <w:p w14:paraId="166C6AF8" w14:textId="77777777" w:rsidR="00274D40" w:rsidRDefault="00274D40">
      <w:r>
        <w:t>(316-978-3479)</w:t>
      </w:r>
    </w:p>
    <w:p w14:paraId="58506689" w14:textId="77777777" w:rsidR="004741BD" w:rsidRDefault="00A60B86">
      <w:pPr>
        <w:rPr>
          <w:rStyle w:val="Hyperlink"/>
        </w:rPr>
      </w:pPr>
      <w:r>
        <w:t>www.wichita.edu/ssgl</w:t>
      </w:r>
    </w:p>
    <w:p w14:paraId="1F7A89B0" w14:textId="77777777" w:rsidR="004675F1" w:rsidRDefault="004675F1" w:rsidP="00FC5BBC">
      <w:pPr>
        <w:rPr>
          <w:color w:val="0563C1" w:themeColor="hyperlink"/>
          <w:u w:val="single"/>
        </w:rPr>
      </w:pPr>
    </w:p>
    <w:p w14:paraId="3B00D857" w14:textId="488B715D" w:rsidR="00F707E0" w:rsidRDefault="00F707E0" w:rsidP="003A49F5">
      <w:r>
        <w:t>Mondays- $</w:t>
      </w:r>
      <w:r w:rsidR="005C1941">
        <w:t>8.25 Classic American Sliders</w:t>
      </w:r>
    </w:p>
    <w:p w14:paraId="2A784C50" w14:textId="06F095B7" w:rsidR="00C314BC" w:rsidRDefault="00F707E0" w:rsidP="003A49F5">
      <w:r>
        <w:t>Tuesd</w:t>
      </w:r>
      <w:r w:rsidR="00C314BC">
        <w:t>ays- $</w:t>
      </w:r>
      <w:r w:rsidR="005C1941">
        <w:t>7.50 Three Beef Tacos</w:t>
      </w:r>
    </w:p>
    <w:p w14:paraId="64145035" w14:textId="2E9612D8" w:rsidR="00D805C4" w:rsidRDefault="00C314BC" w:rsidP="003A49F5">
      <w:r>
        <w:t>Wednesdays- $</w:t>
      </w:r>
      <w:r w:rsidR="005C1941">
        <w:t>9.99 Rueben Sandwich</w:t>
      </w:r>
    </w:p>
    <w:p w14:paraId="7A55F577" w14:textId="77777777" w:rsidR="00D805C4" w:rsidRDefault="00D805C4" w:rsidP="003A49F5">
      <w:r>
        <w:t>Thursdays- Thirsty Thursday- $1 Any Size Fountain Beverage, $2 Bud Light Draws</w:t>
      </w:r>
    </w:p>
    <w:p w14:paraId="4EB6CBDE" w14:textId="29EF1A8F" w:rsidR="00D805C4" w:rsidRDefault="00C314BC" w:rsidP="003A49F5">
      <w:r>
        <w:t>Fridays- $</w:t>
      </w:r>
      <w:r w:rsidR="005C1941">
        <w:t>11.99 Grilled Chicken Nachos Deluxe</w:t>
      </w:r>
    </w:p>
    <w:p w14:paraId="55B7E461" w14:textId="77777777" w:rsidR="00BD0466" w:rsidRDefault="00BD0466"/>
    <w:p w14:paraId="0AC14A30" w14:textId="4DC7269B" w:rsidR="004E1C58" w:rsidRDefault="00EB068E">
      <w:r>
        <w:t>Pizza of the Month</w:t>
      </w:r>
      <w:r w:rsidR="00941779">
        <w:t xml:space="preserve">: </w:t>
      </w:r>
      <w:r w:rsidR="00A63487">
        <w:t xml:space="preserve">The </w:t>
      </w:r>
      <w:r w:rsidR="00723213">
        <w:t>M</w:t>
      </w:r>
      <w:r w:rsidR="005C1941">
        <w:t>argherita</w:t>
      </w:r>
      <w:r>
        <w:t>, $1</w:t>
      </w:r>
      <w:r w:rsidR="005C1941">
        <w:t>7</w:t>
      </w:r>
      <w:r w:rsidR="00723213">
        <w:t>.9</w:t>
      </w:r>
      <w:r w:rsidR="005C1941">
        <w:t>5</w:t>
      </w:r>
    </w:p>
    <w:p w14:paraId="3447CAF6" w14:textId="0DBDC659" w:rsidR="009C39ED" w:rsidRDefault="00EB068E" w:rsidP="009C39ED">
      <w:r>
        <w:t>Thi</w:t>
      </w:r>
      <w:r w:rsidR="00A63487">
        <w:t xml:space="preserve">ck Crust 14" pizza topped </w:t>
      </w:r>
      <w:r w:rsidR="005C1941">
        <w:t xml:space="preserve">with </w:t>
      </w:r>
      <w:r w:rsidR="00723213">
        <w:t xml:space="preserve">tomato sauce, </w:t>
      </w:r>
      <w:r w:rsidR="005C1941">
        <w:t>fresh mozzarella, basil pesto, parmesan cheese, chili flakes and oregano.</w:t>
      </w:r>
    </w:p>
    <w:p w14:paraId="414209B2" w14:textId="77777777" w:rsidR="00EB068E" w:rsidRDefault="00EB068E" w:rsidP="00D805C4"/>
    <w:p w14:paraId="1D7AD2B3" w14:textId="2FEDF38D" w:rsidR="009C39ED" w:rsidRDefault="005C1941" w:rsidP="00D805C4">
      <w:r>
        <w:t>Saturday Rent-A-Lane Special</w:t>
      </w:r>
    </w:p>
    <w:p w14:paraId="3469348C" w14:textId="77777777" w:rsidR="005C1941" w:rsidRDefault="005C1941" w:rsidP="00D805C4">
      <w:r>
        <w:t>$22.50 per lane, per hour. Up to 6 people. Shoes included. All day, every Saturday! Walk-ins only. Not valid for group reservations.</w:t>
      </w:r>
    </w:p>
    <w:p w14:paraId="171BBCE7" w14:textId="77777777" w:rsidR="005C1941" w:rsidRDefault="005C1941" w:rsidP="00D805C4"/>
    <w:p w14:paraId="0C92B9CF" w14:textId="77777777" w:rsidR="005C1941" w:rsidRDefault="005C1941" w:rsidP="00D805C4">
      <w:r>
        <w:t>WuShock Wheat Beer</w:t>
      </w:r>
    </w:p>
    <w:p w14:paraId="609D5EF3" w14:textId="4EB52C28" w:rsidR="00723213" w:rsidRDefault="005C1941" w:rsidP="00D805C4">
      <w:r>
        <w:t xml:space="preserve">Proudly serving WuShock Wheat! $3.75 </w:t>
      </w:r>
    </w:p>
    <w:p w14:paraId="5E661D70" w14:textId="77777777" w:rsidR="003247F0" w:rsidRDefault="003247F0" w:rsidP="00723213"/>
    <w:p w14:paraId="0E842E74" w14:textId="77777777" w:rsidR="003247F0" w:rsidRDefault="003247F0" w:rsidP="003247F0"/>
    <w:p w14:paraId="7FF6C6AB" w14:textId="77777777" w:rsidR="003247F0" w:rsidRDefault="003247F0" w:rsidP="003247F0">
      <w:r>
        <w:tab/>
      </w:r>
    </w:p>
    <w:p w14:paraId="3930869B" w14:textId="77777777" w:rsidR="003247F0" w:rsidRDefault="003247F0" w:rsidP="003247F0"/>
    <w:p w14:paraId="15A8C526" w14:textId="77777777" w:rsidR="00246CA3" w:rsidRDefault="00246CA3" w:rsidP="00AC610A"/>
    <w:p w14:paraId="069FF84F" w14:textId="77777777" w:rsidR="009C39ED" w:rsidRDefault="009C39ED" w:rsidP="009C39ED">
      <w:pPr>
        <w:pStyle w:val="ListParagraph"/>
      </w:pPr>
    </w:p>
    <w:p w14:paraId="42059656" w14:textId="77777777" w:rsidR="009C39ED" w:rsidRDefault="009C39ED" w:rsidP="009C39ED">
      <w:pPr>
        <w:pStyle w:val="ListParagraph"/>
      </w:pPr>
    </w:p>
    <w:p w14:paraId="6B653E73" w14:textId="77777777" w:rsidR="009C39ED" w:rsidRDefault="009C39ED" w:rsidP="009C39ED">
      <w:pPr>
        <w:pStyle w:val="ListParagraph"/>
      </w:pPr>
    </w:p>
    <w:sectPr w:rsidR="009C39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66F"/>
    <w:multiLevelType w:val="hybridMultilevel"/>
    <w:tmpl w:val="6ED68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F469F5"/>
    <w:multiLevelType w:val="hybridMultilevel"/>
    <w:tmpl w:val="DCC8963A"/>
    <w:lvl w:ilvl="0" w:tplc="2276769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927077"/>
    <w:multiLevelType w:val="hybridMultilevel"/>
    <w:tmpl w:val="52D2C6C2"/>
    <w:lvl w:ilvl="0" w:tplc="F8F21F6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176B57"/>
    <w:multiLevelType w:val="hybridMultilevel"/>
    <w:tmpl w:val="881AC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B4A41"/>
    <w:multiLevelType w:val="hybridMultilevel"/>
    <w:tmpl w:val="9FBC7194"/>
    <w:lvl w:ilvl="0" w:tplc="1F1261F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284B74"/>
    <w:multiLevelType w:val="hybridMultilevel"/>
    <w:tmpl w:val="F20C3C7C"/>
    <w:lvl w:ilvl="0" w:tplc="F1B2DE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0D2237"/>
    <w:multiLevelType w:val="hybridMultilevel"/>
    <w:tmpl w:val="9B1C3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910991"/>
    <w:multiLevelType w:val="hybridMultilevel"/>
    <w:tmpl w:val="F68E4C68"/>
    <w:lvl w:ilvl="0" w:tplc="F1F023DC">
      <w:start w:val="3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053807"/>
    <w:multiLevelType w:val="hybridMultilevel"/>
    <w:tmpl w:val="58124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9383810">
    <w:abstractNumId w:val="6"/>
  </w:num>
  <w:num w:numId="2" w16cid:durableId="858741771">
    <w:abstractNumId w:val="3"/>
  </w:num>
  <w:num w:numId="3" w16cid:durableId="1846557105">
    <w:abstractNumId w:val="8"/>
  </w:num>
  <w:num w:numId="4" w16cid:durableId="2107457884">
    <w:abstractNumId w:val="1"/>
  </w:num>
  <w:num w:numId="5" w16cid:durableId="877662508">
    <w:abstractNumId w:val="7"/>
  </w:num>
  <w:num w:numId="6" w16cid:durableId="730546608">
    <w:abstractNumId w:val="4"/>
  </w:num>
  <w:num w:numId="7" w16cid:durableId="1064567699">
    <w:abstractNumId w:val="2"/>
  </w:num>
  <w:num w:numId="8" w16cid:durableId="2112583965">
    <w:abstractNumId w:val="5"/>
  </w:num>
  <w:num w:numId="9" w16cid:durableId="1829052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D40"/>
    <w:rsid w:val="00017FA4"/>
    <w:rsid w:val="00022C44"/>
    <w:rsid w:val="000414B3"/>
    <w:rsid w:val="00043C88"/>
    <w:rsid w:val="000A60EA"/>
    <w:rsid w:val="000B31EA"/>
    <w:rsid w:val="000B4CF4"/>
    <w:rsid w:val="0010506C"/>
    <w:rsid w:val="00164047"/>
    <w:rsid w:val="00166A94"/>
    <w:rsid w:val="001B6E07"/>
    <w:rsid w:val="001E5D67"/>
    <w:rsid w:val="002025A5"/>
    <w:rsid w:val="00246CA3"/>
    <w:rsid w:val="00263A24"/>
    <w:rsid w:val="00274D40"/>
    <w:rsid w:val="002C2A8F"/>
    <w:rsid w:val="002F0677"/>
    <w:rsid w:val="002F6A28"/>
    <w:rsid w:val="003027E3"/>
    <w:rsid w:val="00306E8A"/>
    <w:rsid w:val="0031248A"/>
    <w:rsid w:val="003247F0"/>
    <w:rsid w:val="00326C23"/>
    <w:rsid w:val="003331D1"/>
    <w:rsid w:val="0034283A"/>
    <w:rsid w:val="00391EB5"/>
    <w:rsid w:val="00395915"/>
    <w:rsid w:val="003A49F5"/>
    <w:rsid w:val="003A55A8"/>
    <w:rsid w:val="00462171"/>
    <w:rsid w:val="004675F1"/>
    <w:rsid w:val="004741BD"/>
    <w:rsid w:val="004A79D5"/>
    <w:rsid w:val="004B6CC6"/>
    <w:rsid w:val="004E1C58"/>
    <w:rsid w:val="004F7074"/>
    <w:rsid w:val="005624D5"/>
    <w:rsid w:val="00566874"/>
    <w:rsid w:val="00582A4E"/>
    <w:rsid w:val="00590D0F"/>
    <w:rsid w:val="005C1941"/>
    <w:rsid w:val="005C73F5"/>
    <w:rsid w:val="00603F44"/>
    <w:rsid w:val="00605345"/>
    <w:rsid w:val="00606307"/>
    <w:rsid w:val="00610CB0"/>
    <w:rsid w:val="006273B6"/>
    <w:rsid w:val="00647E9B"/>
    <w:rsid w:val="006614AD"/>
    <w:rsid w:val="00683194"/>
    <w:rsid w:val="00686285"/>
    <w:rsid w:val="006D718A"/>
    <w:rsid w:val="006E18E4"/>
    <w:rsid w:val="00701523"/>
    <w:rsid w:val="0071100A"/>
    <w:rsid w:val="00723213"/>
    <w:rsid w:val="00740B65"/>
    <w:rsid w:val="007669BF"/>
    <w:rsid w:val="0077417A"/>
    <w:rsid w:val="00785E9F"/>
    <w:rsid w:val="007D3720"/>
    <w:rsid w:val="007E6A48"/>
    <w:rsid w:val="007F2F92"/>
    <w:rsid w:val="00826E12"/>
    <w:rsid w:val="00865868"/>
    <w:rsid w:val="00884B93"/>
    <w:rsid w:val="008A4EB0"/>
    <w:rsid w:val="008C7FCB"/>
    <w:rsid w:val="00927A6A"/>
    <w:rsid w:val="00941779"/>
    <w:rsid w:val="009510FC"/>
    <w:rsid w:val="009748D2"/>
    <w:rsid w:val="00977A92"/>
    <w:rsid w:val="009C39ED"/>
    <w:rsid w:val="009D698D"/>
    <w:rsid w:val="009E205F"/>
    <w:rsid w:val="00A05125"/>
    <w:rsid w:val="00A2783D"/>
    <w:rsid w:val="00A509F0"/>
    <w:rsid w:val="00A60B86"/>
    <w:rsid w:val="00A63487"/>
    <w:rsid w:val="00A64171"/>
    <w:rsid w:val="00A7531A"/>
    <w:rsid w:val="00AC06E0"/>
    <w:rsid w:val="00AC4CC8"/>
    <w:rsid w:val="00AC610A"/>
    <w:rsid w:val="00B1752D"/>
    <w:rsid w:val="00B56928"/>
    <w:rsid w:val="00BA49EB"/>
    <w:rsid w:val="00BC1F60"/>
    <w:rsid w:val="00BD0466"/>
    <w:rsid w:val="00BE3F2F"/>
    <w:rsid w:val="00BF0F39"/>
    <w:rsid w:val="00C074AB"/>
    <w:rsid w:val="00C14557"/>
    <w:rsid w:val="00C16741"/>
    <w:rsid w:val="00C273F2"/>
    <w:rsid w:val="00C314BC"/>
    <w:rsid w:val="00C443DA"/>
    <w:rsid w:val="00C64DBC"/>
    <w:rsid w:val="00CA5A96"/>
    <w:rsid w:val="00CB1E27"/>
    <w:rsid w:val="00CC2CFC"/>
    <w:rsid w:val="00D03F2F"/>
    <w:rsid w:val="00D0408E"/>
    <w:rsid w:val="00D24B70"/>
    <w:rsid w:val="00D27D28"/>
    <w:rsid w:val="00D7513C"/>
    <w:rsid w:val="00D805C4"/>
    <w:rsid w:val="00DA22AC"/>
    <w:rsid w:val="00DA3736"/>
    <w:rsid w:val="00DE6558"/>
    <w:rsid w:val="00DE7D8C"/>
    <w:rsid w:val="00E41883"/>
    <w:rsid w:val="00E56E02"/>
    <w:rsid w:val="00E635DF"/>
    <w:rsid w:val="00EA2981"/>
    <w:rsid w:val="00EB068E"/>
    <w:rsid w:val="00F1241A"/>
    <w:rsid w:val="00F177C2"/>
    <w:rsid w:val="00F37D6F"/>
    <w:rsid w:val="00F630C8"/>
    <w:rsid w:val="00F6596B"/>
    <w:rsid w:val="00F66385"/>
    <w:rsid w:val="00F707E0"/>
    <w:rsid w:val="00F84AAF"/>
    <w:rsid w:val="00F85702"/>
    <w:rsid w:val="00F96D6B"/>
    <w:rsid w:val="00FC487E"/>
    <w:rsid w:val="00FC5BBC"/>
    <w:rsid w:val="00FE4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FA0E84"/>
  <w15:chartTrackingRefBased/>
  <w15:docId w15:val="{3C488B1F-7F3C-4C26-B638-A6C8A1F78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74D40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417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 SSGL</dc:creator>
  <cp:keywords/>
  <dc:description/>
  <cp:lastModifiedBy>Bell, Vanessa</cp:lastModifiedBy>
  <cp:revision>3</cp:revision>
  <dcterms:created xsi:type="dcterms:W3CDTF">2023-03-31T18:08:00Z</dcterms:created>
  <dcterms:modified xsi:type="dcterms:W3CDTF">2023-03-31T18:11:00Z</dcterms:modified>
</cp:coreProperties>
</file>