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D0C9D" w14:textId="77777777" w:rsidR="00CF7103" w:rsidRPr="00BE3F2C" w:rsidRDefault="00CF7103" w:rsidP="00CF7103">
      <w:pPr>
        <w:rPr>
          <w:rFonts w:ascii="Times New Roman" w:hAnsi="Times New Roman" w:cs="Times New Roman"/>
          <w:sz w:val="24"/>
          <w:szCs w:val="24"/>
        </w:rPr>
      </w:pPr>
      <w:r w:rsidRPr="00BE3F2C">
        <w:rPr>
          <w:rFonts w:ascii="Times New Roman" w:hAnsi="Times New Roman" w:cs="Times New Roman"/>
          <w:sz w:val="24"/>
          <w:szCs w:val="24"/>
        </w:rPr>
        <w:t xml:space="preserve">Scavenger Hunt Part 3 – to Washington D.C.  </w:t>
      </w:r>
    </w:p>
    <w:p w14:paraId="5160BCAF" w14:textId="77777777" w:rsidR="00CF7103" w:rsidRPr="00BE3F2C" w:rsidRDefault="00CF7103" w:rsidP="00CF7103">
      <w:pPr>
        <w:rPr>
          <w:rFonts w:ascii="Times New Roman" w:hAnsi="Times New Roman" w:cs="Times New Roman"/>
          <w:sz w:val="24"/>
          <w:szCs w:val="24"/>
        </w:rPr>
      </w:pPr>
      <w:r w:rsidRPr="00BE3F2C">
        <w:rPr>
          <w:rFonts w:ascii="Times New Roman" w:hAnsi="Times New Roman" w:cs="Times New Roman"/>
          <w:sz w:val="24"/>
          <w:szCs w:val="24"/>
        </w:rPr>
        <w:t xml:space="preserve">Smithsonian National Museum of Natural History –  </w:t>
      </w:r>
    </w:p>
    <w:p w14:paraId="073369FB" w14:textId="77777777" w:rsidR="00CF7103" w:rsidRPr="00BE3F2C" w:rsidRDefault="00CF7103" w:rsidP="00CF7103">
      <w:pPr>
        <w:rPr>
          <w:rFonts w:ascii="Times New Roman" w:hAnsi="Times New Roman" w:cs="Times New Roman"/>
          <w:sz w:val="24"/>
          <w:szCs w:val="24"/>
        </w:rPr>
      </w:pPr>
      <w:r w:rsidRPr="00BE3F2C">
        <w:rPr>
          <w:rFonts w:ascii="Times New Roman" w:hAnsi="Times New Roman" w:cs="Times New Roman"/>
          <w:sz w:val="24"/>
          <w:szCs w:val="24"/>
        </w:rPr>
        <w:t xml:space="preserve">The world's most popular natural history museum is dedicated to understanding the natural world and our place in it. Delve into the fascinating story of our planet, from its fiery beginnings through billions of years of transformation, and explore life on Earth through exhibitions and activities, collection objects and research that happens in the lab and in the field. The museum is larger than 18 football fields and is home to the largest natural history collection in the world. </w:t>
      </w:r>
    </w:p>
    <w:p w14:paraId="5A7584F2" w14:textId="77777777" w:rsidR="00CF7103" w:rsidRPr="00BE3F2C" w:rsidRDefault="00CF7103" w:rsidP="00CF7103">
      <w:pPr>
        <w:rPr>
          <w:rFonts w:ascii="Times New Roman" w:hAnsi="Times New Roman" w:cs="Times New Roman"/>
          <w:sz w:val="24"/>
          <w:szCs w:val="24"/>
        </w:rPr>
      </w:pPr>
    </w:p>
    <w:p w14:paraId="697A0BAF" w14:textId="77777777" w:rsidR="00CF7103" w:rsidRPr="00CF7103" w:rsidRDefault="00CF7103" w:rsidP="00CF7103">
      <w:pPr>
        <w:rPr>
          <w:rFonts w:ascii="Times New Roman" w:hAnsi="Times New Roman" w:cs="Times New Roman"/>
          <w:b/>
          <w:bCs/>
          <w:sz w:val="24"/>
          <w:szCs w:val="24"/>
        </w:rPr>
      </w:pPr>
      <w:r w:rsidRPr="00CF7103">
        <w:rPr>
          <w:rFonts w:ascii="Times New Roman" w:hAnsi="Times New Roman" w:cs="Times New Roman"/>
          <w:b/>
          <w:bCs/>
          <w:sz w:val="24"/>
          <w:szCs w:val="24"/>
        </w:rPr>
        <w:t xml:space="preserve">David H Koch hall of Fossils Deep Time </w:t>
      </w:r>
    </w:p>
    <w:p w14:paraId="0A1F1544" w14:textId="77777777" w:rsidR="00CF7103" w:rsidRPr="00BE3F2C" w:rsidRDefault="00CF7103" w:rsidP="00CF7103">
      <w:pPr>
        <w:rPr>
          <w:rFonts w:ascii="Times New Roman" w:hAnsi="Times New Roman" w:cs="Times New Roman"/>
          <w:sz w:val="24"/>
          <w:szCs w:val="24"/>
        </w:rPr>
      </w:pPr>
    </w:p>
    <w:p w14:paraId="657F7943" w14:textId="77777777" w:rsidR="00CF7103" w:rsidRPr="00BE3F2C" w:rsidRDefault="00CF7103" w:rsidP="00CF7103">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Fill in the blank:____________ how life evolved as the world changed. ________  back to the origins of life on Earth. </w:t>
      </w:r>
    </w:p>
    <w:p w14:paraId="665BFBF2" w14:textId="77777777" w:rsidR="00CF7103" w:rsidRPr="00BE3F2C" w:rsidRDefault="00CF7103" w:rsidP="00CF7103">
      <w:pPr>
        <w:rPr>
          <w:rFonts w:ascii="Times New Roman" w:hAnsi="Times New Roman" w:cs="Times New Roman"/>
          <w:sz w:val="24"/>
          <w:szCs w:val="24"/>
        </w:rPr>
      </w:pPr>
    </w:p>
    <w:p w14:paraId="71DD4F5F" w14:textId="77777777" w:rsidR="00CF7103" w:rsidRPr="00BE3F2C" w:rsidRDefault="00CF7103" w:rsidP="00CF7103">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Starting to the right of this exhibit you come across a timeline called “Navigating the Deep Time Exhibition” How many Mass Extinction events are there on the timeline </w:t>
      </w:r>
    </w:p>
    <w:p w14:paraId="523AF542" w14:textId="77777777" w:rsidR="00CF7103" w:rsidRPr="00BE3F2C" w:rsidRDefault="00CF7103" w:rsidP="00CF7103">
      <w:pPr>
        <w:rPr>
          <w:rFonts w:ascii="Times New Roman" w:hAnsi="Times New Roman" w:cs="Times New Roman"/>
          <w:sz w:val="24"/>
          <w:szCs w:val="24"/>
        </w:rPr>
      </w:pPr>
    </w:p>
    <w:p w14:paraId="3ADFC7A8" w14:textId="77777777" w:rsidR="00CF7103" w:rsidRPr="00BE3F2C" w:rsidRDefault="00CF7103" w:rsidP="00CF7103">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The era(s) for which mammals took center stage in started about 66 million to 2.6 million years ago are known as: </w:t>
      </w:r>
    </w:p>
    <w:p w14:paraId="35FB5A57" w14:textId="77777777" w:rsidR="00CF7103" w:rsidRPr="00BE3F2C" w:rsidRDefault="00CF7103" w:rsidP="00CF7103">
      <w:pPr>
        <w:rPr>
          <w:rFonts w:ascii="Times New Roman" w:hAnsi="Times New Roman" w:cs="Times New Roman"/>
          <w:sz w:val="24"/>
          <w:szCs w:val="24"/>
        </w:rPr>
      </w:pPr>
    </w:p>
    <w:p w14:paraId="06C57B13" w14:textId="77777777" w:rsidR="00CF7103" w:rsidRPr="00BE3F2C" w:rsidRDefault="00CF7103" w:rsidP="00CF7103">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The Deep Time timeline showcases a few important times for humans, about how many years ago does it say the first modern humans evolved by: </w:t>
      </w:r>
    </w:p>
    <w:p w14:paraId="610F359B" w14:textId="77777777" w:rsidR="00CF7103" w:rsidRPr="00BE3F2C" w:rsidRDefault="00CF7103" w:rsidP="00CF7103">
      <w:pPr>
        <w:rPr>
          <w:rFonts w:ascii="Times New Roman" w:hAnsi="Times New Roman" w:cs="Times New Roman"/>
          <w:sz w:val="24"/>
          <w:szCs w:val="24"/>
        </w:rPr>
      </w:pPr>
    </w:p>
    <w:p w14:paraId="1F8873DF" w14:textId="77777777" w:rsidR="00CF7103" w:rsidRPr="00BE3F2C" w:rsidRDefault="00CF7103" w:rsidP="00CF7103">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Follow the arrow to the Costs and benefits of living large section. There were a few costs to living large such as needing lots of food and space, entire population has fewer individuals and greater risk, but some of the benefits of being larger are: (you can zoom in to read the sign more clearly) </w:t>
      </w:r>
    </w:p>
    <w:p w14:paraId="50D1EF74" w14:textId="77777777" w:rsidR="00CF7103" w:rsidRPr="00BE3F2C" w:rsidRDefault="00CF7103" w:rsidP="00CF7103">
      <w:pPr>
        <w:rPr>
          <w:rFonts w:ascii="Times New Roman" w:hAnsi="Times New Roman" w:cs="Times New Roman"/>
          <w:sz w:val="24"/>
          <w:szCs w:val="24"/>
        </w:rPr>
      </w:pPr>
    </w:p>
    <w:p w14:paraId="20DC0CE2" w14:textId="77777777" w:rsidR="00CF7103" w:rsidRPr="00BE3F2C" w:rsidRDefault="00CF7103" w:rsidP="00CF7103">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Go towards the life in the Neogene Ocean and then go to the end of cretaceous mass extinction event </w:t>
      </w:r>
    </w:p>
    <w:p w14:paraId="34E7087A" w14:textId="77777777" w:rsidR="00CF7103" w:rsidRPr="00BE3F2C" w:rsidRDefault="00CF7103" w:rsidP="00CF7103">
      <w:pPr>
        <w:rPr>
          <w:rFonts w:ascii="Times New Roman" w:hAnsi="Times New Roman" w:cs="Times New Roman"/>
          <w:sz w:val="24"/>
          <w:szCs w:val="24"/>
        </w:rPr>
      </w:pPr>
    </w:p>
    <w:p w14:paraId="1E3D0A03" w14:textId="77777777" w:rsidR="00CF7103" w:rsidRPr="00BE3F2C" w:rsidRDefault="00CF7103" w:rsidP="00CF7103">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Scientists believe that an asteroid hit earth _____ million years ago </w:t>
      </w:r>
    </w:p>
    <w:p w14:paraId="26B5D8D4" w14:textId="77777777" w:rsidR="00CF7103" w:rsidRPr="00BE3F2C" w:rsidRDefault="00CF7103" w:rsidP="00CF7103">
      <w:pPr>
        <w:rPr>
          <w:rFonts w:ascii="Times New Roman" w:hAnsi="Times New Roman" w:cs="Times New Roman"/>
          <w:sz w:val="24"/>
          <w:szCs w:val="24"/>
        </w:rPr>
      </w:pPr>
    </w:p>
    <w:p w14:paraId="294BF849" w14:textId="77777777" w:rsidR="00CF7103" w:rsidRPr="00BE3F2C" w:rsidRDefault="00CF7103" w:rsidP="00CF7103">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Take a screenshot or selfie with your favorite </w:t>
      </w:r>
      <w:proofErr w:type="spellStart"/>
      <w:r w:rsidRPr="00BE3F2C">
        <w:rPr>
          <w:rFonts w:ascii="Times New Roman" w:hAnsi="Times New Roman" w:cs="Times New Roman"/>
          <w:sz w:val="24"/>
          <w:szCs w:val="24"/>
        </w:rPr>
        <w:t>dino</w:t>
      </w:r>
      <w:proofErr w:type="spellEnd"/>
      <w:r w:rsidRPr="00BE3F2C">
        <w:rPr>
          <w:rFonts w:ascii="Times New Roman" w:hAnsi="Times New Roman" w:cs="Times New Roman"/>
          <w:sz w:val="24"/>
          <w:szCs w:val="24"/>
        </w:rPr>
        <w:t xml:space="preserve"> </w:t>
      </w:r>
    </w:p>
    <w:p w14:paraId="6280D5FE" w14:textId="77777777" w:rsidR="00CF7103" w:rsidRPr="00BE3F2C" w:rsidRDefault="00CF7103" w:rsidP="00CF7103">
      <w:pPr>
        <w:rPr>
          <w:rFonts w:ascii="Times New Roman" w:hAnsi="Times New Roman" w:cs="Times New Roman"/>
          <w:sz w:val="24"/>
          <w:szCs w:val="24"/>
        </w:rPr>
      </w:pPr>
    </w:p>
    <w:p w14:paraId="039E6A70" w14:textId="77777777" w:rsidR="00CF7103" w:rsidRPr="00BE3F2C" w:rsidRDefault="00CF7103" w:rsidP="00CF7103">
      <w:pPr>
        <w:ind w:firstLine="60"/>
        <w:rPr>
          <w:rFonts w:ascii="Times New Roman" w:hAnsi="Times New Roman" w:cs="Times New Roman"/>
          <w:sz w:val="24"/>
          <w:szCs w:val="24"/>
        </w:rPr>
      </w:pPr>
    </w:p>
    <w:p w14:paraId="6F65F325" w14:textId="77777777" w:rsidR="00CF7103" w:rsidRPr="00BE3F2C" w:rsidRDefault="00CF7103" w:rsidP="00CF7103">
      <w:pPr>
        <w:rPr>
          <w:rFonts w:ascii="Times New Roman" w:hAnsi="Times New Roman" w:cs="Times New Roman"/>
          <w:sz w:val="24"/>
          <w:szCs w:val="24"/>
        </w:rPr>
      </w:pPr>
    </w:p>
    <w:p w14:paraId="352DD5F1" w14:textId="77777777" w:rsidR="00CF7103" w:rsidRPr="00BE3F2C" w:rsidRDefault="00CF7103" w:rsidP="00CF7103">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lastRenderedPageBreak/>
        <w:t xml:space="preserve">Find the section entitled Stegosaurus Spikes vs Ceratosaurus Claws, what era did these dinosaurs exist in? </w:t>
      </w:r>
    </w:p>
    <w:p w14:paraId="3A755000" w14:textId="77777777" w:rsidR="00CF7103" w:rsidRPr="00BE3F2C" w:rsidRDefault="00CF7103" w:rsidP="00CF7103">
      <w:pPr>
        <w:rPr>
          <w:rFonts w:ascii="Times New Roman" w:hAnsi="Times New Roman" w:cs="Times New Roman"/>
          <w:sz w:val="24"/>
          <w:szCs w:val="24"/>
        </w:rPr>
      </w:pPr>
    </w:p>
    <w:p w14:paraId="418AD47C" w14:textId="77777777" w:rsidR="00CF7103" w:rsidRPr="00BE3F2C" w:rsidRDefault="00CF7103" w:rsidP="00CF7103">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Find </w:t>
      </w:r>
      <w:r>
        <w:rPr>
          <w:rFonts w:ascii="Times New Roman" w:hAnsi="Times New Roman" w:cs="Times New Roman"/>
          <w:sz w:val="24"/>
          <w:szCs w:val="24"/>
        </w:rPr>
        <w:t>the shark</w:t>
      </w:r>
      <w:r w:rsidRPr="00BE3F2C">
        <w:rPr>
          <w:rFonts w:ascii="Times New Roman" w:hAnsi="Times New Roman" w:cs="Times New Roman"/>
          <w:sz w:val="24"/>
          <w:szCs w:val="24"/>
        </w:rPr>
        <w:t xml:space="preserve"> on the first floor and take a your best scared selfie with it:  </w:t>
      </w:r>
    </w:p>
    <w:p w14:paraId="060673A4" w14:textId="77777777" w:rsidR="00CF7103" w:rsidRPr="00BE3F2C" w:rsidRDefault="00CF7103" w:rsidP="00CF7103">
      <w:pPr>
        <w:rPr>
          <w:rFonts w:ascii="Times New Roman" w:hAnsi="Times New Roman" w:cs="Times New Roman"/>
          <w:sz w:val="24"/>
          <w:szCs w:val="24"/>
        </w:rPr>
      </w:pPr>
    </w:p>
    <w:p w14:paraId="7BF9D8B5" w14:textId="412B5779" w:rsidR="00CF7103" w:rsidRPr="00CF7103" w:rsidRDefault="00CF7103" w:rsidP="00CF7103">
      <w:pPr>
        <w:rPr>
          <w:rFonts w:ascii="Times New Roman" w:hAnsi="Times New Roman" w:cs="Times New Roman"/>
          <w:sz w:val="24"/>
          <w:szCs w:val="24"/>
        </w:rPr>
      </w:pPr>
    </w:p>
    <w:p w14:paraId="3AFBA24C" w14:textId="77777777" w:rsidR="00CF7103" w:rsidRPr="00BE3F2C" w:rsidRDefault="00CF7103" w:rsidP="00CF7103">
      <w:pPr>
        <w:rPr>
          <w:rFonts w:ascii="Times New Roman" w:hAnsi="Times New Roman" w:cs="Times New Roman"/>
          <w:b/>
          <w:bCs/>
          <w:sz w:val="24"/>
          <w:szCs w:val="24"/>
        </w:rPr>
      </w:pPr>
      <w:r w:rsidRPr="00BE3F2C">
        <w:rPr>
          <w:rFonts w:ascii="Times New Roman" w:hAnsi="Times New Roman" w:cs="Times New Roman"/>
          <w:b/>
          <w:bCs/>
          <w:sz w:val="24"/>
          <w:szCs w:val="24"/>
        </w:rPr>
        <w:t xml:space="preserve">Sant Ocean Hall </w:t>
      </w:r>
    </w:p>
    <w:p w14:paraId="628E11E7" w14:textId="77777777" w:rsidR="00CF7103" w:rsidRPr="00BE3F2C" w:rsidRDefault="00CF7103" w:rsidP="00CF7103">
      <w:pPr>
        <w:rPr>
          <w:rFonts w:ascii="Times New Roman" w:hAnsi="Times New Roman" w:cs="Times New Roman"/>
          <w:sz w:val="24"/>
          <w:szCs w:val="24"/>
        </w:rPr>
      </w:pPr>
    </w:p>
    <w:p w14:paraId="7F51B204" w14:textId="77777777" w:rsidR="00CF7103" w:rsidRPr="00BE3F2C" w:rsidRDefault="00CF7103" w:rsidP="00CF7103">
      <w:pPr>
        <w:pStyle w:val="ListParagraph"/>
        <w:numPr>
          <w:ilvl w:val="0"/>
          <w:numId w:val="3"/>
        </w:numPr>
        <w:rPr>
          <w:rFonts w:ascii="Times New Roman" w:hAnsi="Times New Roman" w:cs="Times New Roman"/>
          <w:sz w:val="24"/>
          <w:szCs w:val="24"/>
        </w:rPr>
      </w:pPr>
      <w:r w:rsidRPr="00BE3F2C">
        <w:rPr>
          <w:rFonts w:ascii="Times New Roman" w:hAnsi="Times New Roman" w:cs="Times New Roman"/>
          <w:sz w:val="24"/>
          <w:szCs w:val="24"/>
        </w:rPr>
        <w:t xml:space="preserve">Find the section titled Ocean Diversity 1. Here the ocean floor is compared to being a time machine. One thing that the ocean tell us about is the six mass extinctions. These global events don’t wipe the slate clean, but create new opportunities for surviving species to _______, ______________, and _________. </w:t>
      </w:r>
    </w:p>
    <w:p w14:paraId="7C274141" w14:textId="77777777" w:rsidR="00CF7103" w:rsidRPr="00BE3F2C" w:rsidRDefault="00CF7103" w:rsidP="00CF7103">
      <w:pPr>
        <w:rPr>
          <w:rFonts w:ascii="Times New Roman" w:hAnsi="Times New Roman" w:cs="Times New Roman"/>
          <w:sz w:val="24"/>
          <w:szCs w:val="24"/>
        </w:rPr>
      </w:pPr>
    </w:p>
    <w:p w14:paraId="08FF59EC" w14:textId="77777777" w:rsidR="00CF7103" w:rsidRPr="00BE3F2C" w:rsidRDefault="00CF7103" w:rsidP="00CF7103">
      <w:pPr>
        <w:pStyle w:val="ListParagraph"/>
        <w:numPr>
          <w:ilvl w:val="0"/>
          <w:numId w:val="3"/>
        </w:numPr>
        <w:rPr>
          <w:rFonts w:ascii="Times New Roman" w:hAnsi="Times New Roman" w:cs="Times New Roman"/>
          <w:sz w:val="24"/>
          <w:szCs w:val="24"/>
        </w:rPr>
      </w:pPr>
      <w:r w:rsidRPr="00BE3F2C">
        <w:rPr>
          <w:rFonts w:ascii="Times New Roman" w:hAnsi="Times New Roman" w:cs="Times New Roman"/>
          <w:sz w:val="24"/>
          <w:szCs w:val="24"/>
        </w:rPr>
        <w:t xml:space="preserve">In the Journey Through Time display you are able to view 72 specimens from the Permian Triassic Boundary. Pick your favorite and give </w:t>
      </w:r>
      <w:proofErr w:type="spellStart"/>
      <w:r w:rsidRPr="00BE3F2C">
        <w:rPr>
          <w:rFonts w:ascii="Times New Roman" w:hAnsi="Times New Roman" w:cs="Times New Roman"/>
          <w:sz w:val="24"/>
          <w:szCs w:val="24"/>
        </w:rPr>
        <w:t>it’s</w:t>
      </w:r>
      <w:proofErr w:type="spellEnd"/>
      <w:r w:rsidRPr="00BE3F2C">
        <w:rPr>
          <w:rFonts w:ascii="Times New Roman" w:hAnsi="Times New Roman" w:cs="Times New Roman"/>
          <w:sz w:val="24"/>
          <w:szCs w:val="24"/>
        </w:rPr>
        <w:t xml:space="preserve"> scientific name, common name, and location where it was found. </w:t>
      </w:r>
    </w:p>
    <w:p w14:paraId="47295739" w14:textId="77777777" w:rsidR="00CF7103" w:rsidRPr="00BE3F2C" w:rsidRDefault="00CF7103" w:rsidP="00CF7103">
      <w:pPr>
        <w:rPr>
          <w:rFonts w:ascii="Times New Roman" w:hAnsi="Times New Roman" w:cs="Times New Roman"/>
          <w:sz w:val="24"/>
          <w:szCs w:val="24"/>
        </w:rPr>
      </w:pPr>
    </w:p>
    <w:p w14:paraId="18041128" w14:textId="77777777" w:rsidR="00CF7103" w:rsidRPr="00BE3F2C" w:rsidRDefault="00CF7103" w:rsidP="00CF7103">
      <w:pPr>
        <w:pStyle w:val="ListParagraph"/>
        <w:numPr>
          <w:ilvl w:val="0"/>
          <w:numId w:val="3"/>
        </w:numPr>
        <w:rPr>
          <w:rFonts w:ascii="Times New Roman" w:hAnsi="Times New Roman" w:cs="Times New Roman"/>
          <w:sz w:val="24"/>
          <w:szCs w:val="24"/>
        </w:rPr>
      </w:pPr>
      <w:r w:rsidRPr="00BE3F2C">
        <w:rPr>
          <w:rFonts w:ascii="Times New Roman" w:hAnsi="Times New Roman" w:cs="Times New Roman"/>
          <w:sz w:val="24"/>
          <w:szCs w:val="24"/>
        </w:rPr>
        <w:t xml:space="preserve">What does the name trilobite mean?  </w:t>
      </w:r>
    </w:p>
    <w:p w14:paraId="6F12F123" w14:textId="77777777" w:rsidR="00CF7103" w:rsidRPr="00BE3F2C" w:rsidRDefault="00CF7103" w:rsidP="00CF7103">
      <w:pPr>
        <w:rPr>
          <w:rFonts w:ascii="Times New Roman" w:hAnsi="Times New Roman" w:cs="Times New Roman"/>
          <w:sz w:val="24"/>
          <w:szCs w:val="24"/>
        </w:rPr>
      </w:pPr>
    </w:p>
    <w:p w14:paraId="44B9C21A" w14:textId="77777777" w:rsidR="00CF7103" w:rsidRPr="00BE3F2C" w:rsidRDefault="00CF7103" w:rsidP="00CF7103">
      <w:pPr>
        <w:pStyle w:val="ListParagraph"/>
        <w:numPr>
          <w:ilvl w:val="0"/>
          <w:numId w:val="3"/>
        </w:numPr>
        <w:rPr>
          <w:rFonts w:ascii="Times New Roman" w:hAnsi="Times New Roman" w:cs="Times New Roman"/>
          <w:sz w:val="24"/>
          <w:szCs w:val="24"/>
        </w:rPr>
      </w:pPr>
      <w:r w:rsidRPr="00BE3F2C">
        <w:rPr>
          <w:rFonts w:ascii="Times New Roman" w:hAnsi="Times New Roman" w:cs="Times New Roman"/>
          <w:sz w:val="24"/>
          <w:szCs w:val="24"/>
        </w:rPr>
        <w:t xml:space="preserve">How many million years ago could you find the Trilobites? </w:t>
      </w:r>
    </w:p>
    <w:p w14:paraId="255838FD" w14:textId="77777777" w:rsidR="00CF7103" w:rsidRPr="00BE3F2C" w:rsidRDefault="00CF7103" w:rsidP="00CF7103">
      <w:pPr>
        <w:rPr>
          <w:rFonts w:ascii="Times New Roman" w:hAnsi="Times New Roman" w:cs="Times New Roman"/>
          <w:sz w:val="24"/>
          <w:szCs w:val="24"/>
        </w:rPr>
      </w:pPr>
    </w:p>
    <w:p w14:paraId="448EF7B5" w14:textId="77777777" w:rsidR="00CF7103" w:rsidRPr="00BE3F2C" w:rsidRDefault="00CF7103" w:rsidP="00CF7103">
      <w:pPr>
        <w:pStyle w:val="ListParagraph"/>
        <w:numPr>
          <w:ilvl w:val="0"/>
          <w:numId w:val="3"/>
        </w:numPr>
        <w:rPr>
          <w:rFonts w:ascii="Times New Roman" w:hAnsi="Times New Roman" w:cs="Times New Roman"/>
          <w:sz w:val="24"/>
          <w:szCs w:val="24"/>
        </w:rPr>
      </w:pPr>
      <w:r w:rsidRPr="00BE3F2C">
        <w:rPr>
          <w:rFonts w:ascii="Times New Roman" w:hAnsi="Times New Roman" w:cs="Times New Roman"/>
          <w:sz w:val="24"/>
          <w:szCs w:val="24"/>
        </w:rPr>
        <w:t>What kind of whale is hanging from the ceiling in this exhibit?</w:t>
      </w:r>
    </w:p>
    <w:p w14:paraId="3BC1C4A1" w14:textId="77777777" w:rsidR="00CF7103" w:rsidRPr="00BE3F2C" w:rsidRDefault="00CF7103" w:rsidP="00CF7103">
      <w:pPr>
        <w:rPr>
          <w:rFonts w:ascii="Times New Roman" w:hAnsi="Times New Roman" w:cs="Times New Roman"/>
          <w:sz w:val="24"/>
          <w:szCs w:val="24"/>
        </w:rPr>
      </w:pPr>
    </w:p>
    <w:p w14:paraId="13A12138" w14:textId="77777777" w:rsidR="00CF7103" w:rsidRPr="00BE3F2C" w:rsidRDefault="00CF7103" w:rsidP="00CF7103">
      <w:pPr>
        <w:pStyle w:val="ListParagraph"/>
        <w:numPr>
          <w:ilvl w:val="0"/>
          <w:numId w:val="3"/>
        </w:numPr>
        <w:rPr>
          <w:rFonts w:ascii="Times New Roman" w:hAnsi="Times New Roman" w:cs="Times New Roman"/>
          <w:sz w:val="24"/>
          <w:szCs w:val="24"/>
        </w:rPr>
      </w:pPr>
      <w:r w:rsidRPr="00BE3F2C">
        <w:rPr>
          <w:rFonts w:ascii="Times New Roman" w:hAnsi="Times New Roman" w:cs="Times New Roman"/>
          <w:sz w:val="24"/>
          <w:szCs w:val="24"/>
        </w:rPr>
        <w:t xml:space="preserve">The display of the whale might be hard to read but one answer you can find is that this isn’t just a model of any way, this is a model of __________ (name). </w:t>
      </w:r>
    </w:p>
    <w:p w14:paraId="278414D2" w14:textId="77777777" w:rsidR="00CF7103" w:rsidRPr="00BE3F2C" w:rsidRDefault="00CF7103" w:rsidP="00CF7103">
      <w:pPr>
        <w:rPr>
          <w:rFonts w:ascii="Times New Roman" w:hAnsi="Times New Roman" w:cs="Times New Roman"/>
          <w:sz w:val="24"/>
          <w:szCs w:val="24"/>
        </w:rPr>
      </w:pPr>
    </w:p>
    <w:p w14:paraId="111F8DF7" w14:textId="77777777" w:rsidR="00CF7103" w:rsidRPr="00BE3F2C" w:rsidRDefault="00CF7103" w:rsidP="00CF7103">
      <w:pPr>
        <w:pStyle w:val="ListParagraph"/>
        <w:numPr>
          <w:ilvl w:val="0"/>
          <w:numId w:val="3"/>
        </w:numPr>
        <w:rPr>
          <w:rFonts w:ascii="Times New Roman" w:hAnsi="Times New Roman" w:cs="Times New Roman"/>
          <w:sz w:val="24"/>
          <w:szCs w:val="24"/>
        </w:rPr>
      </w:pPr>
      <w:r w:rsidRPr="00BE3F2C">
        <w:rPr>
          <w:rFonts w:ascii="Times New Roman" w:hAnsi="Times New Roman" w:cs="Times New Roman"/>
          <w:sz w:val="24"/>
          <w:szCs w:val="24"/>
        </w:rPr>
        <w:t xml:space="preserve">In the ocean, where is life the most diverse? </w:t>
      </w:r>
    </w:p>
    <w:p w14:paraId="0295EFC3" w14:textId="77777777" w:rsidR="00CF7103" w:rsidRPr="00BE3F2C" w:rsidRDefault="00CF7103" w:rsidP="00CF7103">
      <w:pPr>
        <w:rPr>
          <w:rFonts w:ascii="Times New Roman" w:hAnsi="Times New Roman" w:cs="Times New Roman"/>
          <w:sz w:val="24"/>
          <w:szCs w:val="24"/>
        </w:rPr>
      </w:pPr>
    </w:p>
    <w:p w14:paraId="4D1BB3B4" w14:textId="77777777" w:rsidR="00CF7103" w:rsidRPr="00BE3F2C" w:rsidRDefault="00CF7103" w:rsidP="00CF7103">
      <w:pPr>
        <w:pStyle w:val="ListParagraph"/>
        <w:numPr>
          <w:ilvl w:val="0"/>
          <w:numId w:val="3"/>
        </w:numPr>
        <w:rPr>
          <w:rFonts w:ascii="Times New Roman" w:hAnsi="Times New Roman" w:cs="Times New Roman"/>
          <w:sz w:val="24"/>
          <w:szCs w:val="24"/>
        </w:rPr>
      </w:pPr>
      <w:r w:rsidRPr="00BE3F2C">
        <w:rPr>
          <w:rFonts w:ascii="Times New Roman" w:hAnsi="Times New Roman" w:cs="Times New Roman"/>
          <w:sz w:val="24"/>
          <w:szCs w:val="24"/>
        </w:rPr>
        <w:t xml:space="preserve">This fish was thought to have become extinct along with the dinosaurs  65 million years ago, but in 1938 marine biologists found a living specimen. What was the fish? </w:t>
      </w:r>
    </w:p>
    <w:p w14:paraId="3AC9CC25" w14:textId="77777777" w:rsidR="00CF7103" w:rsidRPr="00BE3F2C" w:rsidRDefault="00CF7103" w:rsidP="00CF7103">
      <w:pPr>
        <w:rPr>
          <w:rFonts w:ascii="Times New Roman" w:hAnsi="Times New Roman" w:cs="Times New Roman"/>
          <w:sz w:val="24"/>
          <w:szCs w:val="24"/>
        </w:rPr>
      </w:pPr>
    </w:p>
    <w:p w14:paraId="6AA98A6B" w14:textId="77777777" w:rsidR="00CF7103" w:rsidRPr="00BE3F2C" w:rsidRDefault="00CF7103" w:rsidP="00CF7103">
      <w:pPr>
        <w:rPr>
          <w:rFonts w:ascii="Times New Roman" w:hAnsi="Times New Roman" w:cs="Times New Roman"/>
          <w:sz w:val="24"/>
          <w:szCs w:val="24"/>
        </w:rPr>
      </w:pPr>
    </w:p>
    <w:p w14:paraId="0530290E" w14:textId="77777777" w:rsidR="00CF7103" w:rsidRPr="00BE3F2C" w:rsidRDefault="00CF7103" w:rsidP="00CF7103">
      <w:pPr>
        <w:rPr>
          <w:rFonts w:ascii="Times New Roman" w:hAnsi="Times New Roman" w:cs="Times New Roman"/>
          <w:sz w:val="24"/>
          <w:szCs w:val="24"/>
        </w:rPr>
      </w:pPr>
      <w:r w:rsidRPr="00BE3F2C">
        <w:rPr>
          <w:rFonts w:ascii="Times New Roman" w:hAnsi="Times New Roman" w:cs="Times New Roman"/>
          <w:sz w:val="24"/>
          <w:szCs w:val="24"/>
        </w:rPr>
        <w:t xml:space="preserve"> </w:t>
      </w:r>
    </w:p>
    <w:p w14:paraId="23A3AD11" w14:textId="77777777" w:rsidR="00CF7103" w:rsidRPr="00BE3F2C" w:rsidRDefault="00CF7103" w:rsidP="00CF7103">
      <w:pPr>
        <w:rPr>
          <w:rFonts w:ascii="Times New Roman" w:hAnsi="Times New Roman" w:cs="Times New Roman"/>
          <w:sz w:val="24"/>
          <w:szCs w:val="24"/>
        </w:rPr>
      </w:pPr>
    </w:p>
    <w:p w14:paraId="59333ABE" w14:textId="77777777" w:rsidR="00CF7103" w:rsidRPr="00BE3F2C" w:rsidRDefault="00CF7103" w:rsidP="00CF7103">
      <w:pPr>
        <w:rPr>
          <w:rFonts w:ascii="Times New Roman" w:hAnsi="Times New Roman" w:cs="Times New Roman"/>
          <w:b/>
          <w:bCs/>
          <w:sz w:val="24"/>
          <w:szCs w:val="24"/>
        </w:rPr>
      </w:pPr>
      <w:r w:rsidRPr="00BE3F2C">
        <w:rPr>
          <w:rFonts w:ascii="Times New Roman" w:hAnsi="Times New Roman" w:cs="Times New Roman"/>
          <w:b/>
          <w:bCs/>
          <w:sz w:val="24"/>
          <w:szCs w:val="24"/>
        </w:rPr>
        <w:lastRenderedPageBreak/>
        <w:t xml:space="preserve">Mammal Hall: </w:t>
      </w:r>
    </w:p>
    <w:p w14:paraId="1D617580" w14:textId="77777777" w:rsidR="00CF7103" w:rsidRPr="00BE3F2C" w:rsidRDefault="00CF7103" w:rsidP="00CF7103">
      <w:pPr>
        <w:rPr>
          <w:rFonts w:ascii="Times New Roman" w:hAnsi="Times New Roman" w:cs="Times New Roman"/>
          <w:sz w:val="24"/>
          <w:szCs w:val="24"/>
        </w:rPr>
      </w:pPr>
    </w:p>
    <w:p w14:paraId="3EE5673F" w14:textId="77777777" w:rsidR="00CF7103" w:rsidRDefault="00CF7103" w:rsidP="00CF7103">
      <w:pPr>
        <w:pStyle w:val="ListParagraph"/>
        <w:numPr>
          <w:ilvl w:val="0"/>
          <w:numId w:val="2"/>
        </w:numPr>
        <w:rPr>
          <w:rFonts w:ascii="Times New Roman" w:hAnsi="Times New Roman" w:cs="Times New Roman"/>
          <w:sz w:val="24"/>
          <w:szCs w:val="24"/>
        </w:rPr>
      </w:pPr>
      <w:r w:rsidRPr="00BE3F2C">
        <w:rPr>
          <w:rFonts w:ascii="Times New Roman" w:hAnsi="Times New Roman" w:cs="Times New Roman"/>
          <w:sz w:val="24"/>
          <w:szCs w:val="24"/>
        </w:rPr>
        <w:t xml:space="preserve">As you enter Mammal Hall you are greeted by an array of mammals, and a display to the right of the Family Reunion. This display talks about a special __________, “Over millions of years of evolution, two bones in the jaws of our reptile-like ancestors moved to the [here] and became part of a sound-amplifying system found only in mammals.  </w:t>
      </w:r>
    </w:p>
    <w:p w14:paraId="01B6BB20" w14:textId="77777777" w:rsidR="00CF7103" w:rsidRPr="00BE3F2C" w:rsidRDefault="00CF7103" w:rsidP="00CF7103">
      <w:pPr>
        <w:pStyle w:val="ListParagraph"/>
        <w:numPr>
          <w:ilvl w:val="1"/>
          <w:numId w:val="2"/>
        </w:numPr>
        <w:rPr>
          <w:rFonts w:ascii="Times New Roman" w:hAnsi="Times New Roman" w:cs="Times New Roman"/>
          <w:sz w:val="24"/>
          <w:szCs w:val="24"/>
        </w:rPr>
      </w:pPr>
      <w:r w:rsidRPr="00BE3F2C">
        <w:rPr>
          <w:rFonts w:ascii="Times New Roman" w:hAnsi="Times New Roman" w:cs="Times New Roman"/>
          <w:sz w:val="24"/>
          <w:szCs w:val="24"/>
        </w:rPr>
        <w:t xml:space="preserve">The Audio App you can find this answer under Stop 4 of 6 From Mass Extinction to Amazing Variety. </w:t>
      </w:r>
    </w:p>
    <w:p w14:paraId="5A3568EE" w14:textId="77777777" w:rsidR="00CF7103" w:rsidRPr="00BE3F2C" w:rsidRDefault="00CF7103" w:rsidP="00CF7103">
      <w:pPr>
        <w:rPr>
          <w:rFonts w:ascii="Times New Roman" w:hAnsi="Times New Roman" w:cs="Times New Roman"/>
          <w:sz w:val="24"/>
          <w:szCs w:val="24"/>
        </w:rPr>
      </w:pPr>
    </w:p>
    <w:p w14:paraId="4E07560B" w14:textId="77777777" w:rsidR="00CF7103" w:rsidRPr="00BE3F2C" w:rsidRDefault="00CF7103" w:rsidP="00CF7103">
      <w:pPr>
        <w:pStyle w:val="ListParagraph"/>
        <w:numPr>
          <w:ilvl w:val="0"/>
          <w:numId w:val="2"/>
        </w:numPr>
        <w:rPr>
          <w:rFonts w:ascii="Times New Roman" w:hAnsi="Times New Roman" w:cs="Times New Roman"/>
          <w:sz w:val="24"/>
          <w:szCs w:val="24"/>
        </w:rPr>
      </w:pPr>
      <w:r w:rsidRPr="00BE3F2C">
        <w:rPr>
          <w:rFonts w:ascii="Times New Roman" w:hAnsi="Times New Roman" w:cs="Times New Roman"/>
          <w:sz w:val="24"/>
          <w:szCs w:val="24"/>
        </w:rPr>
        <w:t xml:space="preserve">Moving to the high camera in the entrance to the Mammal gives you a better view at a formula that all mammals share in common: Mammal= ______ +________+ Special ___________ </w:t>
      </w:r>
    </w:p>
    <w:p w14:paraId="0A7CBDD7" w14:textId="77777777" w:rsidR="00CF7103" w:rsidRPr="00BE3F2C" w:rsidRDefault="00CF7103" w:rsidP="00CF7103">
      <w:pPr>
        <w:rPr>
          <w:rFonts w:ascii="Times New Roman" w:hAnsi="Times New Roman" w:cs="Times New Roman"/>
          <w:sz w:val="24"/>
          <w:szCs w:val="24"/>
        </w:rPr>
      </w:pPr>
    </w:p>
    <w:p w14:paraId="6E8B8C69" w14:textId="77777777" w:rsidR="00CF7103" w:rsidRPr="00BE3F2C" w:rsidRDefault="00CF7103" w:rsidP="00CF7103">
      <w:pPr>
        <w:pStyle w:val="ListParagraph"/>
        <w:numPr>
          <w:ilvl w:val="0"/>
          <w:numId w:val="2"/>
        </w:numPr>
        <w:rPr>
          <w:rFonts w:ascii="Times New Roman" w:hAnsi="Times New Roman" w:cs="Times New Roman"/>
          <w:sz w:val="24"/>
          <w:szCs w:val="24"/>
        </w:rPr>
      </w:pPr>
      <w:r w:rsidRPr="00BE3F2C">
        <w:rPr>
          <w:rFonts w:ascii="Times New Roman" w:hAnsi="Times New Roman" w:cs="Times New Roman"/>
          <w:sz w:val="24"/>
          <w:szCs w:val="24"/>
        </w:rPr>
        <w:t xml:space="preserve">As you move to Africa where there are long hard droughts, you find yourself at a watering hole name two of the five animals present: </w:t>
      </w:r>
    </w:p>
    <w:p w14:paraId="7A9697E5" w14:textId="77777777" w:rsidR="00CF7103" w:rsidRPr="00BE3F2C" w:rsidRDefault="00CF7103" w:rsidP="00CF7103">
      <w:pPr>
        <w:rPr>
          <w:rFonts w:ascii="Times New Roman" w:hAnsi="Times New Roman" w:cs="Times New Roman"/>
          <w:sz w:val="24"/>
          <w:szCs w:val="24"/>
        </w:rPr>
      </w:pPr>
    </w:p>
    <w:p w14:paraId="7E4E20DA" w14:textId="77777777" w:rsidR="00CF7103" w:rsidRPr="00BE3F2C" w:rsidRDefault="00CF7103" w:rsidP="00CF7103">
      <w:pPr>
        <w:pStyle w:val="ListParagraph"/>
        <w:numPr>
          <w:ilvl w:val="0"/>
          <w:numId w:val="2"/>
        </w:numPr>
        <w:rPr>
          <w:rFonts w:ascii="Times New Roman" w:hAnsi="Times New Roman" w:cs="Times New Roman"/>
          <w:sz w:val="24"/>
          <w:szCs w:val="24"/>
        </w:rPr>
      </w:pPr>
      <w:r w:rsidRPr="00BE3F2C">
        <w:rPr>
          <w:rFonts w:ascii="Times New Roman" w:hAnsi="Times New Roman" w:cs="Times New Roman"/>
          <w:sz w:val="24"/>
          <w:szCs w:val="24"/>
        </w:rPr>
        <w:t xml:space="preserve">As you exit the mammals through the North America Exhibit (Frozen North) this animal stands tall: </w:t>
      </w:r>
    </w:p>
    <w:p w14:paraId="07C31281" w14:textId="77777777" w:rsidR="009B4D1D" w:rsidRDefault="009B4D1D"/>
    <w:sectPr w:rsidR="009B4D1D" w:rsidSect="00CF71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54B5E"/>
    <w:multiLevelType w:val="hybridMultilevel"/>
    <w:tmpl w:val="418C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914D6"/>
    <w:multiLevelType w:val="hybridMultilevel"/>
    <w:tmpl w:val="FD2C2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60D9D"/>
    <w:multiLevelType w:val="hybridMultilevel"/>
    <w:tmpl w:val="08669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03"/>
    <w:rsid w:val="009B4D1D"/>
    <w:rsid w:val="00C92288"/>
    <w:rsid w:val="00C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EA92"/>
  <w15:chartTrackingRefBased/>
  <w15:docId w15:val="{990B9EDA-3C2D-4878-A7B6-BB6B259D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Zackary Shinkle</dc:creator>
  <cp:keywords/>
  <dc:description/>
  <cp:lastModifiedBy>Zackary Shinkle</cp:lastModifiedBy>
  <cp:revision>2</cp:revision>
  <dcterms:created xsi:type="dcterms:W3CDTF">2020-04-17T14:19:00Z</dcterms:created>
  <dcterms:modified xsi:type="dcterms:W3CDTF">2020-04-17T14:19:00Z</dcterms:modified>
</cp:coreProperties>
</file>