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D7126" w14:textId="77777777" w:rsidR="006739AA" w:rsidRDefault="005D6B21" w:rsidP="00101F4C">
      <w:pPr>
        <w:pStyle w:val="Heading1"/>
        <w:ind w:left="-1260" w:firstLine="1260"/>
        <w:rPr>
          <w:sz w:val="24"/>
        </w:rPr>
      </w:pPr>
      <w:r>
        <w:rPr>
          <w:sz w:val="40"/>
        </w:rPr>
        <w:t xml:space="preserve">Sarah W. Shocker              </w:t>
      </w:r>
      <w:r>
        <w:rPr>
          <w:b w:val="0"/>
          <w:bCs w:val="0"/>
          <w:sz w:val="24"/>
        </w:rPr>
        <w:t>1234</w:t>
      </w:r>
      <w:r w:rsidR="006739AA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Country Garden</w:t>
      </w:r>
      <w:r w:rsidR="006739AA">
        <w:rPr>
          <w:b w:val="0"/>
          <w:bCs w:val="0"/>
          <w:sz w:val="24"/>
        </w:rPr>
        <w:t xml:space="preserve"> Circle </w:t>
      </w:r>
      <w:r w:rsidR="00D70868">
        <w:rPr>
          <w:b w:val="0"/>
          <w:bCs w:val="0"/>
          <w:sz w:val="24"/>
        </w:rPr>
        <w:t xml:space="preserve">| </w:t>
      </w:r>
      <w:r w:rsidR="006739AA">
        <w:rPr>
          <w:b w:val="0"/>
          <w:bCs w:val="0"/>
          <w:sz w:val="24"/>
        </w:rPr>
        <w:t>Wichita, KS 6720</w:t>
      </w:r>
      <w:r>
        <w:rPr>
          <w:b w:val="0"/>
          <w:bCs w:val="0"/>
          <w:sz w:val="24"/>
        </w:rPr>
        <w:t>4</w:t>
      </w:r>
    </w:p>
    <w:p w14:paraId="757AA142" w14:textId="657C85AA" w:rsidR="00D92DBC" w:rsidRDefault="006739AA" w:rsidP="00D70868">
      <w:pPr>
        <w:pBdr>
          <w:bottom w:val="single" w:sz="12" w:space="1" w:color="auto"/>
        </w:pBdr>
        <w:jc w:val="center"/>
        <w:rPr>
          <w:u w:val="single"/>
        </w:rPr>
      </w:pPr>
      <w:r>
        <w:rPr>
          <w:sz w:val="28"/>
        </w:rPr>
        <w:t xml:space="preserve">                                     </w:t>
      </w:r>
      <w:r w:rsidR="00E34449">
        <w:rPr>
          <w:sz w:val="28"/>
        </w:rPr>
        <w:t xml:space="preserve">                         </w:t>
      </w:r>
      <w:bookmarkStart w:id="0" w:name="_GoBack"/>
      <w:bookmarkEnd w:id="0"/>
      <w:r w:rsidR="00600DF9" w:rsidRPr="00600DF9">
        <w:rPr>
          <w:sz w:val="28"/>
        </w:rPr>
        <w:t>(</w:t>
      </w:r>
      <w:r w:rsidR="00600DF9" w:rsidRPr="00600DF9">
        <w:t xml:space="preserve">316) </w:t>
      </w:r>
      <w:r w:rsidR="005D6B21" w:rsidRPr="00600DF9">
        <w:t>567</w:t>
      </w:r>
      <w:r w:rsidR="00600DF9" w:rsidRPr="00600DF9">
        <w:t>-</w:t>
      </w:r>
      <w:r w:rsidR="005D6B21" w:rsidRPr="00600DF9">
        <w:t>8899</w:t>
      </w:r>
      <w:r>
        <w:rPr>
          <w:sz w:val="28"/>
        </w:rPr>
        <w:t xml:space="preserve"> </w:t>
      </w:r>
      <w:r w:rsidR="00D70868">
        <w:t>|</w:t>
      </w:r>
      <w:r>
        <w:t xml:space="preserve"> </w:t>
      </w:r>
      <w:r w:rsidR="005D6B21" w:rsidRPr="00601109">
        <w:t>swshocker</w:t>
      </w:r>
      <w:r w:rsidRPr="00601109">
        <w:t>@</w:t>
      </w:r>
      <w:r w:rsidR="00E34449">
        <w:t>shockers.</w:t>
      </w:r>
      <w:r w:rsidRPr="00601109">
        <w:t>wichita.edu</w:t>
      </w:r>
      <w:r>
        <w:rPr>
          <w:u w:val="single"/>
        </w:rPr>
        <w:t xml:space="preserve"> </w:t>
      </w:r>
    </w:p>
    <w:p w14:paraId="7C8954BD" w14:textId="77777777" w:rsidR="00431C63" w:rsidRPr="00D70868" w:rsidRDefault="00D70868" w:rsidP="00D70868">
      <w:pPr>
        <w:pBdr>
          <w:bottom w:val="single" w:sz="12" w:space="1" w:color="auto"/>
        </w:pBdr>
        <w:jc w:val="center"/>
        <w:rPr>
          <w:sz w:val="28"/>
          <w:u w:val="single"/>
        </w:rPr>
      </w:pPr>
      <w:r>
        <w:rPr>
          <w:sz w:val="28"/>
          <w:u w:val="single"/>
        </w:rPr>
        <w:t xml:space="preserve"> </w:t>
      </w:r>
    </w:p>
    <w:p w14:paraId="3B84C8ED" w14:textId="77777777" w:rsidR="00431C63" w:rsidRPr="00431C63" w:rsidRDefault="00431C63" w:rsidP="00101F4C">
      <w:pPr>
        <w:rPr>
          <w:sz w:val="16"/>
          <w:szCs w:val="16"/>
        </w:rPr>
      </w:pPr>
    </w:p>
    <w:p w14:paraId="701D0615" w14:textId="77777777" w:rsidR="00CC6A6C" w:rsidRDefault="00CC6A6C" w:rsidP="00101F4C">
      <w:pPr>
        <w:ind w:left="-1260" w:firstLine="1260"/>
        <w:rPr>
          <w:b/>
          <w:bCs/>
          <w:u w:val="single"/>
        </w:rPr>
      </w:pPr>
    </w:p>
    <w:p w14:paraId="247F599A" w14:textId="2661D592" w:rsidR="006739AA" w:rsidRPr="006A0BFB" w:rsidRDefault="00CC6A6C" w:rsidP="00101F4C">
      <w:pPr>
        <w:ind w:left="-1260" w:firstLine="1260"/>
        <w:rPr>
          <w:bCs/>
        </w:rPr>
      </w:pPr>
      <w:r>
        <w:rPr>
          <w:b/>
          <w:bCs/>
          <w:u w:val="single"/>
        </w:rPr>
        <w:t>OBJECTIVE</w:t>
      </w:r>
      <w:r w:rsidR="006739AA" w:rsidRPr="00652BE8">
        <w:rPr>
          <w:b/>
          <w:bCs/>
          <w:u w:val="single"/>
        </w:rPr>
        <w:t>:</w:t>
      </w:r>
      <w:r w:rsidR="006A0BFB">
        <w:rPr>
          <w:b/>
          <w:bCs/>
          <w:u w:val="single"/>
        </w:rPr>
        <w:t xml:space="preserve">   </w:t>
      </w:r>
      <w:r w:rsidR="006A0BFB">
        <w:rPr>
          <w:bCs/>
        </w:rPr>
        <w:t>(optional)</w:t>
      </w:r>
    </w:p>
    <w:p w14:paraId="449D3A18" w14:textId="77777777" w:rsidR="006739AA" w:rsidRPr="00652BE8" w:rsidRDefault="006739AA">
      <w:pPr>
        <w:ind w:left="-1260"/>
      </w:pPr>
      <w:r w:rsidRPr="00652BE8">
        <w:rPr>
          <w:b/>
          <w:bCs/>
        </w:rPr>
        <w:tab/>
      </w:r>
      <w:r w:rsidR="00101F4C" w:rsidRPr="00652BE8">
        <w:rPr>
          <w:b/>
          <w:bCs/>
        </w:rPr>
        <w:tab/>
      </w:r>
      <w:r w:rsidR="00CC6A6C">
        <w:rPr>
          <w:b/>
          <w:bCs/>
        </w:rPr>
        <w:tab/>
      </w:r>
      <w:r w:rsidRPr="00652BE8">
        <w:t xml:space="preserve">To obtain a Cooperative Education position within the field of </w:t>
      </w:r>
      <w:r w:rsidR="00CC6A6C">
        <w:t xml:space="preserve">Elementary </w:t>
      </w:r>
      <w:r w:rsidRPr="00652BE8">
        <w:t>Education</w:t>
      </w:r>
    </w:p>
    <w:p w14:paraId="5ECA79B1" w14:textId="77777777" w:rsidR="006739AA" w:rsidRPr="00652BE8" w:rsidRDefault="006739AA">
      <w:pPr>
        <w:ind w:left="-1260"/>
        <w:rPr>
          <w:sz w:val="16"/>
          <w:szCs w:val="16"/>
        </w:rPr>
      </w:pPr>
    </w:p>
    <w:p w14:paraId="18AB6660" w14:textId="77777777" w:rsidR="006739AA" w:rsidRPr="00652BE8" w:rsidRDefault="008F3A55" w:rsidP="00101F4C">
      <w:pPr>
        <w:ind w:left="-1260" w:firstLine="1260"/>
        <w:rPr>
          <w:b/>
          <w:bCs/>
          <w:u w:val="single"/>
        </w:rPr>
      </w:pPr>
      <w:r>
        <w:rPr>
          <w:b/>
          <w:bCs/>
          <w:u w:val="single"/>
        </w:rPr>
        <w:t>EDUCATION</w:t>
      </w:r>
      <w:r w:rsidR="006739AA" w:rsidRPr="00652BE8">
        <w:rPr>
          <w:b/>
          <w:bCs/>
          <w:u w:val="single"/>
        </w:rPr>
        <w:t>:</w:t>
      </w:r>
    </w:p>
    <w:p w14:paraId="02833A02" w14:textId="77777777" w:rsidR="006739AA" w:rsidRPr="00652BE8" w:rsidRDefault="006739AA">
      <w:pPr>
        <w:ind w:left="-1260"/>
      </w:pPr>
      <w:r w:rsidRPr="00652BE8">
        <w:rPr>
          <w:b/>
          <w:bCs/>
        </w:rPr>
        <w:tab/>
      </w:r>
      <w:r w:rsidR="00101F4C" w:rsidRPr="00652BE8">
        <w:rPr>
          <w:b/>
          <w:bCs/>
        </w:rPr>
        <w:tab/>
      </w:r>
      <w:r w:rsidR="00101F4C" w:rsidRPr="00652BE8">
        <w:rPr>
          <w:b/>
          <w:bCs/>
        </w:rPr>
        <w:tab/>
      </w:r>
      <w:r w:rsidRPr="00652BE8">
        <w:rPr>
          <w:b/>
          <w:bCs/>
        </w:rPr>
        <w:t xml:space="preserve">Bachelor of Arts in Education             </w:t>
      </w:r>
      <w:r w:rsidR="00101F4C" w:rsidRPr="00652BE8">
        <w:rPr>
          <w:b/>
          <w:bCs/>
        </w:rPr>
        <w:t xml:space="preserve">                </w:t>
      </w:r>
      <w:r w:rsidRPr="00652BE8">
        <w:rPr>
          <w:b/>
          <w:bCs/>
        </w:rPr>
        <w:t xml:space="preserve">              </w:t>
      </w:r>
      <w:r w:rsidR="00FA2AC5" w:rsidRPr="00652BE8">
        <w:rPr>
          <w:b/>
          <w:bCs/>
        </w:rPr>
        <w:tab/>
        <w:t xml:space="preserve">         </w:t>
      </w:r>
      <w:r w:rsidRPr="00652BE8">
        <w:rPr>
          <w:b/>
          <w:bCs/>
        </w:rPr>
        <w:t xml:space="preserve">           </w:t>
      </w:r>
      <w:r w:rsidR="00101F4C" w:rsidRPr="00652BE8">
        <w:t xml:space="preserve">         May 20XX</w:t>
      </w:r>
      <w:r w:rsidRPr="00652BE8">
        <w:tab/>
      </w:r>
      <w:r w:rsidRPr="00652BE8">
        <w:tab/>
      </w:r>
      <w:r w:rsidR="00101F4C" w:rsidRPr="00652BE8">
        <w:tab/>
      </w:r>
      <w:r w:rsidR="00D92DBC" w:rsidRPr="00652BE8">
        <w:tab/>
      </w:r>
      <w:r w:rsidR="00D92DBC" w:rsidRPr="00652BE8">
        <w:tab/>
      </w:r>
      <w:r w:rsidRPr="00652BE8">
        <w:t xml:space="preserve">License: Elementary/K-6      </w:t>
      </w:r>
      <w:r w:rsidR="00D92DBC" w:rsidRPr="00652BE8">
        <w:t xml:space="preserve">          </w:t>
      </w:r>
      <w:r w:rsidRPr="00652BE8">
        <w:t xml:space="preserve">                     </w:t>
      </w:r>
      <w:r w:rsidR="00101F4C" w:rsidRPr="00652BE8">
        <w:t xml:space="preserve">      </w:t>
      </w:r>
      <w:r w:rsidRPr="00652BE8">
        <w:t xml:space="preserve">                </w:t>
      </w:r>
      <w:r w:rsidR="00101F4C" w:rsidRPr="00652BE8">
        <w:t xml:space="preserve">  </w:t>
      </w:r>
      <w:r w:rsidR="00FA2AC5" w:rsidRPr="00652BE8">
        <w:t xml:space="preserve">          </w:t>
      </w:r>
      <w:r w:rsidRPr="00652BE8">
        <w:t>GPA 3.2/4.0</w:t>
      </w:r>
    </w:p>
    <w:p w14:paraId="7F551CFD" w14:textId="77777777" w:rsidR="00D92DBC" w:rsidRPr="00652BE8" w:rsidRDefault="006739AA">
      <w:pPr>
        <w:ind w:left="-1260"/>
      </w:pPr>
      <w:r w:rsidRPr="00652BE8">
        <w:tab/>
      </w:r>
      <w:r w:rsidR="00101F4C" w:rsidRPr="00652BE8">
        <w:tab/>
      </w:r>
      <w:r w:rsidR="00D92DBC" w:rsidRPr="00652BE8">
        <w:tab/>
      </w:r>
      <w:r w:rsidRPr="00652BE8">
        <w:t>Wichita State University, Wichita, KS</w:t>
      </w:r>
    </w:p>
    <w:p w14:paraId="7F4613F0" w14:textId="77777777" w:rsidR="00D92DBC" w:rsidRPr="00652BE8" w:rsidRDefault="00D92DBC">
      <w:pPr>
        <w:ind w:left="-1260"/>
      </w:pPr>
    </w:p>
    <w:p w14:paraId="3E77E309" w14:textId="77777777" w:rsidR="006739AA" w:rsidRPr="00652BE8" w:rsidRDefault="00D92DBC" w:rsidP="00D92DBC">
      <w:pPr>
        <w:ind w:left="-1260"/>
      </w:pPr>
      <w:r w:rsidRPr="00652BE8">
        <w:tab/>
      </w:r>
      <w:r w:rsidRPr="00652BE8">
        <w:tab/>
      </w:r>
      <w:r w:rsidRPr="00652BE8">
        <w:tab/>
      </w:r>
      <w:r w:rsidR="00652BE8">
        <w:rPr>
          <w:b/>
        </w:rPr>
        <w:t xml:space="preserve">Associates </w:t>
      </w:r>
      <w:r w:rsidRPr="00652BE8">
        <w:rPr>
          <w:b/>
        </w:rPr>
        <w:t>of Science</w:t>
      </w:r>
      <w:r w:rsidRPr="00652BE8">
        <w:rPr>
          <w:b/>
        </w:rPr>
        <w:tab/>
      </w:r>
      <w:r w:rsidRPr="00652BE8">
        <w:rPr>
          <w:b/>
        </w:rPr>
        <w:tab/>
      </w:r>
      <w:r w:rsidR="00600DF9">
        <w:rPr>
          <w:b/>
        </w:rPr>
        <w:tab/>
      </w:r>
      <w:r w:rsidR="00600DF9">
        <w:rPr>
          <w:b/>
        </w:rPr>
        <w:tab/>
      </w:r>
      <w:r w:rsidR="00600DF9">
        <w:rPr>
          <w:b/>
        </w:rPr>
        <w:tab/>
      </w:r>
      <w:r w:rsidRPr="00652BE8">
        <w:rPr>
          <w:b/>
        </w:rPr>
        <w:tab/>
      </w:r>
      <w:r w:rsidRPr="00652BE8">
        <w:rPr>
          <w:b/>
        </w:rPr>
        <w:tab/>
      </w:r>
      <w:r w:rsidRPr="00652BE8">
        <w:rPr>
          <w:b/>
        </w:rPr>
        <w:tab/>
        <w:t xml:space="preserve">     </w:t>
      </w:r>
      <w:r w:rsidRPr="00652BE8">
        <w:t>May 20XX</w:t>
      </w:r>
      <w:r w:rsidR="006739AA" w:rsidRPr="00652BE8">
        <w:tab/>
      </w:r>
    </w:p>
    <w:p w14:paraId="184DAC0F" w14:textId="77777777" w:rsidR="00D92DBC" w:rsidRPr="00652BE8" w:rsidRDefault="00D92DBC" w:rsidP="00D92DBC">
      <w:pPr>
        <w:ind w:left="-1260"/>
      </w:pPr>
      <w:r w:rsidRPr="00652BE8">
        <w:rPr>
          <w:b/>
        </w:rPr>
        <w:tab/>
      </w:r>
      <w:r w:rsidRPr="00652BE8">
        <w:rPr>
          <w:b/>
        </w:rPr>
        <w:tab/>
      </w:r>
      <w:r w:rsidRPr="00652BE8">
        <w:rPr>
          <w:b/>
        </w:rPr>
        <w:tab/>
      </w:r>
      <w:r w:rsidRPr="00652BE8">
        <w:rPr>
          <w:b/>
        </w:rPr>
        <w:tab/>
      </w:r>
      <w:r w:rsidRPr="00652BE8">
        <w:t>Emphasis: Math</w:t>
      </w:r>
      <w:r w:rsidR="00FA2AC5" w:rsidRPr="00652BE8">
        <w:tab/>
      </w:r>
      <w:r w:rsidR="00FA2AC5" w:rsidRPr="00652BE8">
        <w:tab/>
      </w:r>
      <w:r w:rsidR="00FA2AC5" w:rsidRPr="00652BE8">
        <w:tab/>
      </w:r>
      <w:r w:rsidR="00FA2AC5" w:rsidRPr="00652BE8">
        <w:tab/>
      </w:r>
      <w:r w:rsidR="00FA2AC5" w:rsidRPr="00652BE8">
        <w:tab/>
      </w:r>
      <w:r w:rsidR="00FA2AC5" w:rsidRPr="00652BE8">
        <w:tab/>
        <w:t xml:space="preserve">               </w:t>
      </w:r>
      <w:r w:rsidR="000316FF">
        <w:t>GPA 3.1</w:t>
      </w:r>
      <w:r w:rsidR="00FA2AC5" w:rsidRPr="00652BE8">
        <w:t>/4.0</w:t>
      </w:r>
    </w:p>
    <w:p w14:paraId="76CE827A" w14:textId="77777777" w:rsidR="00431C63" w:rsidRPr="00652BE8" w:rsidRDefault="00CC6A6C" w:rsidP="00D92DBC">
      <w:r>
        <w:tab/>
        <w:t>Butler Community College, Andover</w:t>
      </w:r>
      <w:r w:rsidR="00D92DBC" w:rsidRPr="00652BE8">
        <w:t>, KS</w:t>
      </w:r>
    </w:p>
    <w:p w14:paraId="6B708A03" w14:textId="77777777" w:rsidR="00FA2AC5" w:rsidRPr="00652BE8" w:rsidRDefault="00FA2AC5" w:rsidP="00D92DBC">
      <w:pPr>
        <w:rPr>
          <w:sz w:val="16"/>
          <w:szCs w:val="16"/>
        </w:rPr>
      </w:pPr>
    </w:p>
    <w:p w14:paraId="576B937E" w14:textId="77777777" w:rsidR="006739AA" w:rsidRPr="00652BE8" w:rsidRDefault="008F3A55" w:rsidP="00101F4C">
      <w:pPr>
        <w:ind w:left="-1260" w:firstLine="1260"/>
        <w:rPr>
          <w:b/>
          <w:bCs/>
          <w:u w:val="single"/>
        </w:rPr>
      </w:pPr>
      <w:r>
        <w:rPr>
          <w:b/>
          <w:bCs/>
          <w:u w:val="single"/>
        </w:rPr>
        <w:t>RELEVANT COURSEWORK</w:t>
      </w:r>
      <w:r w:rsidR="006739AA" w:rsidRPr="00652BE8">
        <w:rPr>
          <w:b/>
          <w:bCs/>
          <w:u w:val="single"/>
        </w:rPr>
        <w:t>:</w:t>
      </w:r>
    </w:p>
    <w:p w14:paraId="55063319" w14:textId="77777777" w:rsidR="006739AA" w:rsidRPr="00652BE8" w:rsidRDefault="006739AA">
      <w:pPr>
        <w:ind w:left="-1260"/>
      </w:pPr>
      <w:r w:rsidRPr="00652BE8">
        <w:rPr>
          <w:b/>
          <w:bCs/>
        </w:rPr>
        <w:tab/>
      </w:r>
      <w:r w:rsidR="00101F4C" w:rsidRPr="00652BE8">
        <w:rPr>
          <w:b/>
          <w:bCs/>
        </w:rPr>
        <w:tab/>
      </w:r>
      <w:r w:rsidR="00101F4C" w:rsidRPr="00652BE8">
        <w:rPr>
          <w:b/>
          <w:bCs/>
        </w:rPr>
        <w:tab/>
      </w:r>
      <w:r w:rsidR="000D2D6B">
        <w:t>Intro to Profession</w:t>
      </w:r>
      <w:r w:rsidRPr="00652BE8">
        <w:tab/>
      </w:r>
      <w:r w:rsidRPr="00652BE8">
        <w:tab/>
      </w:r>
      <w:r w:rsidRPr="00652BE8">
        <w:tab/>
      </w:r>
      <w:r w:rsidR="000D2D6B">
        <w:t>Exceptionalities – In Progress</w:t>
      </w:r>
    </w:p>
    <w:p w14:paraId="69E31641" w14:textId="77777777" w:rsidR="006739AA" w:rsidRPr="00652BE8" w:rsidRDefault="006739AA">
      <w:pPr>
        <w:ind w:left="-1260"/>
      </w:pPr>
      <w:r w:rsidRPr="00652BE8">
        <w:tab/>
      </w:r>
      <w:r w:rsidR="00101F4C" w:rsidRPr="00652BE8">
        <w:tab/>
      </w:r>
      <w:r w:rsidR="00101F4C" w:rsidRPr="00652BE8">
        <w:tab/>
      </w:r>
      <w:r w:rsidR="000D2D6B">
        <w:t>Statistics</w:t>
      </w:r>
      <w:r w:rsidRPr="00652BE8">
        <w:tab/>
      </w:r>
      <w:r w:rsidRPr="00652BE8">
        <w:tab/>
      </w:r>
      <w:r w:rsidRPr="00652BE8">
        <w:tab/>
      </w:r>
      <w:r w:rsidRPr="00652BE8">
        <w:tab/>
      </w:r>
      <w:r w:rsidR="000D2D6B">
        <w:t>Cultural Issues</w:t>
      </w:r>
      <w:r w:rsidRPr="00652BE8">
        <w:t xml:space="preserve"> – In Progress</w:t>
      </w:r>
    </w:p>
    <w:p w14:paraId="47D9A317" w14:textId="77777777" w:rsidR="00D92DBC" w:rsidRPr="00652BE8" w:rsidRDefault="006739AA" w:rsidP="00D92DBC">
      <w:pPr>
        <w:ind w:left="-1260"/>
      </w:pPr>
      <w:r w:rsidRPr="00652BE8">
        <w:tab/>
      </w:r>
      <w:r w:rsidR="00101F4C" w:rsidRPr="00652BE8">
        <w:tab/>
      </w:r>
      <w:r w:rsidR="00101F4C" w:rsidRPr="00652BE8">
        <w:tab/>
      </w:r>
      <w:r w:rsidR="000D2D6B">
        <w:t>Spanish</w:t>
      </w:r>
      <w:r w:rsidR="000D2D6B">
        <w:tab/>
      </w:r>
      <w:r w:rsidRPr="00652BE8">
        <w:tab/>
      </w:r>
      <w:r w:rsidRPr="00652BE8">
        <w:tab/>
      </w:r>
      <w:r w:rsidRPr="00652BE8">
        <w:tab/>
      </w:r>
      <w:r w:rsidR="000D2D6B">
        <w:t>Art Education</w:t>
      </w:r>
    </w:p>
    <w:p w14:paraId="03527D47" w14:textId="77777777" w:rsidR="006739AA" w:rsidRPr="00652BE8" w:rsidRDefault="006739AA" w:rsidP="00D92DBC">
      <w:pPr>
        <w:ind w:left="-1260"/>
      </w:pPr>
      <w:r w:rsidRPr="00652BE8">
        <w:tab/>
      </w:r>
      <w:r w:rsidRPr="00652BE8">
        <w:tab/>
      </w:r>
      <w:r w:rsidRPr="00652BE8">
        <w:tab/>
      </w:r>
      <w:r w:rsidRPr="00652BE8">
        <w:tab/>
        <w:t xml:space="preserve">      </w:t>
      </w:r>
    </w:p>
    <w:p w14:paraId="0E9CD10E" w14:textId="77777777" w:rsidR="006739AA" w:rsidRPr="00652BE8" w:rsidRDefault="008F3A55" w:rsidP="00101F4C">
      <w:pPr>
        <w:ind w:left="-1260" w:firstLine="1260"/>
        <w:rPr>
          <w:b/>
          <w:bCs/>
          <w:u w:val="single"/>
        </w:rPr>
      </w:pPr>
      <w:r>
        <w:rPr>
          <w:b/>
          <w:bCs/>
          <w:u w:val="single"/>
        </w:rPr>
        <w:t>WORK HISTORY</w:t>
      </w:r>
      <w:r w:rsidR="006739AA" w:rsidRPr="00652BE8">
        <w:rPr>
          <w:b/>
          <w:bCs/>
          <w:u w:val="single"/>
        </w:rPr>
        <w:t>:</w:t>
      </w:r>
    </w:p>
    <w:p w14:paraId="310CCBC6" w14:textId="77777777" w:rsidR="006739AA" w:rsidRPr="00CC6A6C" w:rsidRDefault="006739AA">
      <w:pPr>
        <w:ind w:left="-1260"/>
        <w:rPr>
          <w:b/>
          <w:bCs/>
          <w:iCs/>
        </w:rPr>
      </w:pPr>
      <w:r w:rsidRPr="00652BE8">
        <w:rPr>
          <w:b/>
          <w:bCs/>
        </w:rPr>
        <w:tab/>
      </w:r>
      <w:r w:rsidR="00101F4C" w:rsidRPr="00652BE8">
        <w:rPr>
          <w:b/>
          <w:bCs/>
        </w:rPr>
        <w:tab/>
      </w:r>
      <w:r w:rsidR="00CC6A6C">
        <w:rPr>
          <w:b/>
          <w:bCs/>
        </w:rPr>
        <w:tab/>
      </w:r>
      <w:r w:rsidRPr="00CC6A6C">
        <w:rPr>
          <w:b/>
          <w:bCs/>
          <w:iCs/>
        </w:rPr>
        <w:t>Sales Associate</w:t>
      </w:r>
    </w:p>
    <w:p w14:paraId="52F2328F" w14:textId="77777777" w:rsidR="006739AA" w:rsidRPr="00652BE8" w:rsidRDefault="006739AA">
      <w:pPr>
        <w:ind w:left="-1260"/>
      </w:pPr>
      <w:r w:rsidRPr="00652BE8">
        <w:rPr>
          <w:b/>
          <w:bCs/>
          <w:i/>
          <w:iCs/>
        </w:rPr>
        <w:tab/>
      </w:r>
      <w:r w:rsidR="00101F4C" w:rsidRPr="00652BE8">
        <w:rPr>
          <w:b/>
          <w:bCs/>
          <w:i/>
          <w:iCs/>
        </w:rPr>
        <w:tab/>
      </w:r>
      <w:r w:rsidR="00CC6A6C">
        <w:rPr>
          <w:b/>
          <w:bCs/>
          <w:i/>
          <w:iCs/>
        </w:rPr>
        <w:tab/>
      </w:r>
      <w:r w:rsidRPr="00CC6A6C">
        <w:rPr>
          <w:iCs/>
        </w:rPr>
        <w:t>Amy’s Hallmark, Wichita, KS</w:t>
      </w:r>
      <w:r w:rsidR="00101F4C" w:rsidRPr="00652BE8">
        <w:rPr>
          <w:i/>
          <w:iCs/>
        </w:rPr>
        <w:tab/>
      </w:r>
      <w:r w:rsidR="00101F4C" w:rsidRPr="00652BE8">
        <w:rPr>
          <w:i/>
          <w:iCs/>
        </w:rPr>
        <w:tab/>
      </w:r>
      <w:r w:rsidR="00101F4C" w:rsidRPr="00652BE8">
        <w:rPr>
          <w:i/>
          <w:iCs/>
        </w:rPr>
        <w:tab/>
        <w:t xml:space="preserve">              </w:t>
      </w:r>
      <w:r w:rsidR="00CC6A6C">
        <w:rPr>
          <w:i/>
          <w:iCs/>
        </w:rPr>
        <w:t xml:space="preserve">  </w:t>
      </w:r>
      <w:r w:rsidRPr="00652BE8">
        <w:t>November 20</w:t>
      </w:r>
      <w:r w:rsidR="00101F4C" w:rsidRPr="00652BE8">
        <w:t>XX</w:t>
      </w:r>
      <w:r w:rsidRPr="00652BE8">
        <w:t xml:space="preserve"> – Present</w:t>
      </w:r>
    </w:p>
    <w:p w14:paraId="308A8AAA" w14:textId="77777777" w:rsidR="00D70868" w:rsidRPr="00652BE8" w:rsidRDefault="00D70868" w:rsidP="00D70868">
      <w:pPr>
        <w:numPr>
          <w:ilvl w:val="0"/>
          <w:numId w:val="9"/>
        </w:numPr>
      </w:pPr>
      <w:r w:rsidRPr="00652BE8">
        <w:t>Run cash register; open and close the store</w:t>
      </w:r>
    </w:p>
    <w:p w14:paraId="4DF6791E" w14:textId="77777777" w:rsidR="006739AA" w:rsidRPr="00652BE8" w:rsidRDefault="006739AA" w:rsidP="00D70868">
      <w:pPr>
        <w:numPr>
          <w:ilvl w:val="0"/>
          <w:numId w:val="9"/>
        </w:numPr>
      </w:pPr>
      <w:r w:rsidRPr="00652BE8">
        <w:t>Maintain the store’s appearance</w:t>
      </w:r>
      <w:r w:rsidR="00C024C8">
        <w:t xml:space="preserve"> by stocking products, cleaning</w:t>
      </w:r>
      <w:r w:rsidRPr="00652BE8">
        <w:t xml:space="preserve"> and organizing</w:t>
      </w:r>
    </w:p>
    <w:p w14:paraId="03915A2E" w14:textId="77777777" w:rsidR="006739AA" w:rsidRPr="00CC6A6C" w:rsidRDefault="006739AA">
      <w:pPr>
        <w:ind w:left="-720"/>
        <w:rPr>
          <w:sz w:val="16"/>
          <w:szCs w:val="16"/>
        </w:rPr>
      </w:pPr>
    </w:p>
    <w:p w14:paraId="7A3D47DC" w14:textId="77777777" w:rsidR="006739AA" w:rsidRPr="00652BE8" w:rsidRDefault="006739AA" w:rsidP="00CC6A6C">
      <w:pPr>
        <w:pStyle w:val="Heading3"/>
        <w:ind w:left="0" w:firstLine="720"/>
        <w:rPr>
          <w:b w:val="0"/>
          <w:bCs w:val="0"/>
          <w:i w:val="0"/>
          <w:iCs w:val="0"/>
        </w:rPr>
      </w:pPr>
      <w:r w:rsidRPr="00CC6A6C">
        <w:rPr>
          <w:i w:val="0"/>
        </w:rPr>
        <w:t>Lifeguard/ Swim Team Coach</w:t>
      </w:r>
      <w:r w:rsidR="00101F4C" w:rsidRPr="00652BE8">
        <w:tab/>
      </w:r>
      <w:r w:rsidR="00101F4C" w:rsidRPr="00652BE8">
        <w:tab/>
      </w:r>
      <w:r w:rsidR="00101F4C" w:rsidRPr="00652BE8">
        <w:tab/>
        <w:t xml:space="preserve">      </w:t>
      </w:r>
      <w:r w:rsidR="00CC6A6C">
        <w:t xml:space="preserve">              </w:t>
      </w:r>
      <w:r w:rsidR="00D70868" w:rsidRPr="00652BE8">
        <w:rPr>
          <w:b w:val="0"/>
          <w:bCs w:val="0"/>
          <w:i w:val="0"/>
          <w:iCs w:val="0"/>
        </w:rPr>
        <w:t>Summers 20XX</w:t>
      </w:r>
      <w:r w:rsidRPr="00652BE8">
        <w:rPr>
          <w:b w:val="0"/>
          <w:bCs w:val="0"/>
          <w:i w:val="0"/>
          <w:iCs w:val="0"/>
        </w:rPr>
        <w:t xml:space="preserve"> – </w:t>
      </w:r>
      <w:r w:rsidR="00FF65E0">
        <w:rPr>
          <w:b w:val="0"/>
          <w:bCs w:val="0"/>
          <w:i w:val="0"/>
          <w:iCs w:val="0"/>
        </w:rPr>
        <w:t>20XX</w:t>
      </w:r>
    </w:p>
    <w:p w14:paraId="1BFAC91F" w14:textId="77777777" w:rsidR="006739AA" w:rsidRPr="00CC6A6C" w:rsidRDefault="006739AA" w:rsidP="00CC6A6C">
      <w:pPr>
        <w:pStyle w:val="Heading4"/>
        <w:ind w:left="-360" w:firstLine="1080"/>
        <w:rPr>
          <w:i w:val="0"/>
        </w:rPr>
      </w:pPr>
      <w:r w:rsidRPr="00CC6A6C">
        <w:rPr>
          <w:i w:val="0"/>
        </w:rPr>
        <w:t>Reflection Ridge Golf Club, Wichita, KS</w:t>
      </w:r>
    </w:p>
    <w:p w14:paraId="7F026A06" w14:textId="77777777" w:rsidR="006739AA" w:rsidRPr="00652BE8" w:rsidRDefault="006739AA" w:rsidP="00101F4C">
      <w:pPr>
        <w:numPr>
          <w:ilvl w:val="0"/>
          <w:numId w:val="6"/>
        </w:numPr>
      </w:pPr>
      <w:r w:rsidRPr="00652BE8">
        <w:t>Work</w:t>
      </w:r>
      <w:r w:rsidR="00FF65E0">
        <w:t>ed</w:t>
      </w:r>
      <w:r w:rsidRPr="00652BE8">
        <w:t xml:space="preserve"> closely with other staff members to ensure swimmer safety</w:t>
      </w:r>
    </w:p>
    <w:p w14:paraId="1AAA5820" w14:textId="77777777" w:rsidR="006739AA" w:rsidRPr="00652BE8" w:rsidRDefault="006739AA" w:rsidP="00101F4C">
      <w:pPr>
        <w:numPr>
          <w:ilvl w:val="0"/>
          <w:numId w:val="6"/>
        </w:numPr>
      </w:pPr>
      <w:r w:rsidRPr="00652BE8">
        <w:t>T</w:t>
      </w:r>
      <w:r w:rsidR="00FF65E0">
        <w:t>aught</w:t>
      </w:r>
      <w:r w:rsidRPr="00652BE8">
        <w:t xml:space="preserve"> swim lessons to </w:t>
      </w:r>
      <w:r w:rsidR="00C024C8">
        <w:t>eight</w:t>
      </w:r>
      <w:r w:rsidR="00FE4776">
        <w:t xml:space="preserve"> </w:t>
      </w:r>
      <w:r w:rsidR="00CC6A6C">
        <w:t xml:space="preserve">children ages 2 – 10 </w:t>
      </w:r>
    </w:p>
    <w:p w14:paraId="1403857D" w14:textId="77777777" w:rsidR="006739AA" w:rsidRPr="00652BE8" w:rsidRDefault="00101F4C" w:rsidP="00101F4C">
      <w:pPr>
        <w:numPr>
          <w:ilvl w:val="0"/>
          <w:numId w:val="6"/>
        </w:numPr>
      </w:pPr>
      <w:r w:rsidRPr="00652BE8">
        <w:t>Serve</w:t>
      </w:r>
      <w:r w:rsidR="00FF65E0">
        <w:t>d</w:t>
      </w:r>
      <w:r w:rsidR="006739AA" w:rsidRPr="00652BE8">
        <w:t xml:space="preserve"> as head coach for swim team, coaching</w:t>
      </w:r>
      <w:r w:rsidRPr="00652BE8">
        <w:t xml:space="preserve"> </w:t>
      </w:r>
      <w:r w:rsidR="00D92DBC" w:rsidRPr="00652BE8">
        <w:t>12</w:t>
      </w:r>
      <w:r w:rsidR="00CC6A6C">
        <w:t xml:space="preserve"> children ages 5 – 18 </w:t>
      </w:r>
    </w:p>
    <w:p w14:paraId="6624D949" w14:textId="77777777" w:rsidR="006739AA" w:rsidRPr="00652BE8" w:rsidRDefault="006739AA">
      <w:pPr>
        <w:ind w:left="-720"/>
        <w:rPr>
          <w:sz w:val="16"/>
          <w:szCs w:val="16"/>
        </w:rPr>
      </w:pPr>
    </w:p>
    <w:p w14:paraId="2EB0AD4C" w14:textId="77777777" w:rsidR="006739AA" w:rsidRPr="00652BE8" w:rsidRDefault="006739AA" w:rsidP="00CC6A6C">
      <w:pPr>
        <w:pStyle w:val="Heading3"/>
        <w:ind w:left="0" w:firstLine="720"/>
        <w:rPr>
          <w:b w:val="0"/>
          <w:bCs w:val="0"/>
          <w:i w:val="0"/>
          <w:iCs w:val="0"/>
        </w:rPr>
      </w:pPr>
      <w:r w:rsidRPr="00CC6A6C">
        <w:rPr>
          <w:i w:val="0"/>
        </w:rPr>
        <w:t>Soccer Coach</w:t>
      </w:r>
      <w:r w:rsidR="00101F4C" w:rsidRPr="00CC6A6C">
        <w:rPr>
          <w:i w:val="0"/>
        </w:rPr>
        <w:tab/>
      </w:r>
      <w:r w:rsidR="00101F4C" w:rsidRPr="00652BE8">
        <w:tab/>
      </w:r>
      <w:r w:rsidR="00101F4C" w:rsidRPr="00652BE8">
        <w:tab/>
        <w:t xml:space="preserve">                        </w:t>
      </w:r>
      <w:r w:rsidRPr="00652BE8">
        <w:t xml:space="preserve">                </w:t>
      </w:r>
      <w:r w:rsidR="00CC6A6C">
        <w:t xml:space="preserve">        </w:t>
      </w:r>
      <w:r w:rsidRPr="00652BE8">
        <w:rPr>
          <w:b w:val="0"/>
          <w:bCs w:val="0"/>
          <w:i w:val="0"/>
          <w:iCs w:val="0"/>
        </w:rPr>
        <w:t>August 20</w:t>
      </w:r>
      <w:r w:rsidR="00D70868" w:rsidRPr="00652BE8">
        <w:rPr>
          <w:b w:val="0"/>
          <w:bCs w:val="0"/>
          <w:i w:val="0"/>
          <w:iCs w:val="0"/>
        </w:rPr>
        <w:t>XX</w:t>
      </w:r>
      <w:r w:rsidRPr="00652BE8">
        <w:rPr>
          <w:b w:val="0"/>
          <w:bCs w:val="0"/>
          <w:i w:val="0"/>
          <w:iCs w:val="0"/>
        </w:rPr>
        <w:t xml:space="preserve"> – Spring 20</w:t>
      </w:r>
      <w:r w:rsidR="00D70868" w:rsidRPr="00652BE8">
        <w:rPr>
          <w:b w:val="0"/>
          <w:bCs w:val="0"/>
          <w:i w:val="0"/>
          <w:iCs w:val="0"/>
        </w:rPr>
        <w:t>XX</w:t>
      </w:r>
    </w:p>
    <w:p w14:paraId="4AF5060A" w14:textId="77777777" w:rsidR="006739AA" w:rsidRPr="00CC6A6C" w:rsidRDefault="006739AA" w:rsidP="00CC6A6C">
      <w:pPr>
        <w:pStyle w:val="Heading4"/>
        <w:ind w:left="-360" w:firstLine="1080"/>
        <w:rPr>
          <w:i w:val="0"/>
        </w:rPr>
      </w:pPr>
      <w:r w:rsidRPr="00CC6A6C">
        <w:rPr>
          <w:i w:val="0"/>
        </w:rPr>
        <w:t xml:space="preserve">Sedgwick County Soccer Association, Wichita, KS </w:t>
      </w:r>
    </w:p>
    <w:p w14:paraId="34F587C6" w14:textId="77777777" w:rsidR="006739AA" w:rsidRPr="00652BE8" w:rsidRDefault="006739AA" w:rsidP="00101F4C">
      <w:pPr>
        <w:numPr>
          <w:ilvl w:val="0"/>
          <w:numId w:val="8"/>
        </w:numPr>
      </w:pPr>
      <w:r w:rsidRPr="00652BE8">
        <w:t>Coached a girls’ soccer team</w:t>
      </w:r>
      <w:r w:rsidR="00D70868" w:rsidRPr="00652BE8">
        <w:t>, 10 girls,</w:t>
      </w:r>
      <w:r w:rsidRPr="00652BE8">
        <w:t xml:space="preserve"> age</w:t>
      </w:r>
      <w:r w:rsidR="00D70868" w:rsidRPr="00652BE8">
        <w:t>s</w:t>
      </w:r>
      <w:r w:rsidRPr="00652BE8">
        <w:t xml:space="preserve"> 4 </w:t>
      </w:r>
      <w:r w:rsidR="00D70868" w:rsidRPr="00652BE8">
        <w:t>–</w:t>
      </w:r>
      <w:r w:rsidRPr="00652BE8">
        <w:t xml:space="preserve"> 5</w:t>
      </w:r>
      <w:r w:rsidR="00C024C8">
        <w:t xml:space="preserve"> </w:t>
      </w:r>
    </w:p>
    <w:p w14:paraId="4A667E1C" w14:textId="77777777" w:rsidR="006739AA" w:rsidRPr="00652BE8" w:rsidRDefault="006739AA" w:rsidP="00101F4C">
      <w:pPr>
        <w:numPr>
          <w:ilvl w:val="0"/>
          <w:numId w:val="8"/>
        </w:numPr>
      </w:pPr>
      <w:r w:rsidRPr="00652BE8">
        <w:t xml:space="preserve">Taught different techniques and skills by conducting weekly practices </w:t>
      </w:r>
    </w:p>
    <w:p w14:paraId="5900E770" w14:textId="77777777" w:rsidR="006739AA" w:rsidRPr="00652BE8" w:rsidRDefault="006739AA"/>
    <w:p w14:paraId="12BBA9C7" w14:textId="77777777" w:rsidR="006739AA" w:rsidRPr="00652BE8" w:rsidRDefault="008F3A55" w:rsidP="00101F4C">
      <w:pPr>
        <w:ind w:left="-1260" w:firstLine="1260"/>
        <w:rPr>
          <w:b/>
          <w:bCs/>
          <w:u w:val="single"/>
        </w:rPr>
      </w:pPr>
      <w:r>
        <w:rPr>
          <w:b/>
          <w:bCs/>
          <w:u w:val="single"/>
        </w:rPr>
        <w:t>COMPUTER SKILLS</w:t>
      </w:r>
      <w:r w:rsidR="006739AA" w:rsidRPr="00652BE8">
        <w:rPr>
          <w:b/>
          <w:bCs/>
          <w:u w:val="single"/>
        </w:rPr>
        <w:t>:</w:t>
      </w:r>
    </w:p>
    <w:p w14:paraId="446CF4F6" w14:textId="77777777" w:rsidR="006739AA" w:rsidRPr="00652BE8" w:rsidRDefault="006739AA">
      <w:pPr>
        <w:ind w:left="-1260"/>
      </w:pPr>
      <w:r w:rsidRPr="00652BE8">
        <w:rPr>
          <w:b/>
          <w:bCs/>
        </w:rPr>
        <w:tab/>
      </w:r>
      <w:r w:rsidR="00101F4C" w:rsidRPr="00652BE8">
        <w:rPr>
          <w:b/>
          <w:bCs/>
        </w:rPr>
        <w:tab/>
      </w:r>
      <w:r w:rsidR="00101F4C" w:rsidRPr="00652BE8">
        <w:rPr>
          <w:b/>
          <w:bCs/>
        </w:rPr>
        <w:tab/>
      </w:r>
      <w:r w:rsidRPr="00652BE8">
        <w:t>Microsoft</w:t>
      </w:r>
      <w:r w:rsidR="00CC6A6C">
        <w:t xml:space="preserve"> Excel, PowerPoint, </w:t>
      </w:r>
      <w:r w:rsidR="00CC6A6C" w:rsidRPr="00600DF9">
        <w:t>Word</w:t>
      </w:r>
      <w:r w:rsidR="00013369" w:rsidRPr="00600DF9">
        <w:t>;</w:t>
      </w:r>
      <w:r w:rsidR="003B3D77" w:rsidRPr="00600DF9">
        <w:t xml:space="preserve"> SMART Boards</w:t>
      </w:r>
      <w:r w:rsidR="00013369" w:rsidRPr="00600DF9">
        <w:t xml:space="preserve">; </w:t>
      </w:r>
      <w:r w:rsidR="0032046C" w:rsidRPr="00600DF9">
        <w:t>Clickers</w:t>
      </w:r>
      <w:r w:rsidR="00013369" w:rsidRPr="00600DF9">
        <w:t>; Document Cameras</w:t>
      </w:r>
    </w:p>
    <w:p w14:paraId="22FE47A7" w14:textId="77777777" w:rsidR="006739AA" w:rsidRPr="00652BE8" w:rsidRDefault="006739AA">
      <w:pPr>
        <w:ind w:left="-1260"/>
        <w:rPr>
          <w:sz w:val="16"/>
          <w:szCs w:val="16"/>
        </w:rPr>
      </w:pPr>
    </w:p>
    <w:p w14:paraId="100F93AF" w14:textId="77777777" w:rsidR="006739AA" w:rsidRPr="000D2D6B" w:rsidRDefault="008F3A55" w:rsidP="00101F4C">
      <w:pPr>
        <w:pStyle w:val="Heading5"/>
        <w:ind w:firstLine="1260"/>
        <w:rPr>
          <w:u w:val="single"/>
        </w:rPr>
      </w:pPr>
      <w:r>
        <w:rPr>
          <w:u w:val="single"/>
        </w:rPr>
        <w:t>ACTIVITIES AND HONORS</w:t>
      </w:r>
      <w:r w:rsidR="003C148D" w:rsidRPr="000D2D6B">
        <w:rPr>
          <w:u w:val="single"/>
        </w:rPr>
        <w:t>:</w:t>
      </w:r>
    </w:p>
    <w:p w14:paraId="40A15506" w14:textId="77777777" w:rsidR="006739AA" w:rsidRPr="00652BE8" w:rsidRDefault="006739AA">
      <w:pPr>
        <w:ind w:left="-1260"/>
      </w:pPr>
      <w:r w:rsidRPr="00652BE8">
        <w:rPr>
          <w:b/>
          <w:bCs/>
        </w:rPr>
        <w:tab/>
      </w:r>
      <w:r w:rsidR="00101F4C" w:rsidRPr="00652BE8">
        <w:rPr>
          <w:b/>
          <w:bCs/>
        </w:rPr>
        <w:tab/>
      </w:r>
      <w:r w:rsidR="00CC6A6C">
        <w:rPr>
          <w:b/>
          <w:bCs/>
        </w:rPr>
        <w:tab/>
      </w:r>
      <w:r w:rsidR="00CC6A6C">
        <w:rPr>
          <w:bCs/>
        </w:rPr>
        <w:t xml:space="preserve">Volunteer </w:t>
      </w:r>
      <w:r w:rsidRPr="00652BE8">
        <w:t>Teacher Assistant, Maize Middle School</w:t>
      </w:r>
      <w:r w:rsidR="00CC6A6C">
        <w:t xml:space="preserve">                   </w:t>
      </w:r>
      <w:r w:rsidRPr="00652BE8">
        <w:t>Fall 20</w:t>
      </w:r>
      <w:r w:rsidR="00101F4C" w:rsidRPr="00652BE8">
        <w:t>XX</w:t>
      </w:r>
      <w:r w:rsidRPr="00652BE8">
        <w:t xml:space="preserve"> – Spring 20</w:t>
      </w:r>
      <w:r w:rsidR="00101F4C" w:rsidRPr="00652BE8">
        <w:t>XX</w:t>
      </w:r>
    </w:p>
    <w:p w14:paraId="0847A6B8" w14:textId="77777777" w:rsidR="006739AA" w:rsidRPr="00652BE8" w:rsidRDefault="006739AA">
      <w:pPr>
        <w:ind w:left="-1260"/>
      </w:pPr>
      <w:r w:rsidRPr="00652BE8">
        <w:tab/>
      </w:r>
      <w:r w:rsidR="00101F4C" w:rsidRPr="00652BE8">
        <w:tab/>
      </w:r>
      <w:r w:rsidR="00CC6A6C">
        <w:tab/>
      </w:r>
      <w:r w:rsidRPr="00652BE8">
        <w:t xml:space="preserve">Volunteer Soccer Coach, Sluggers </w:t>
      </w:r>
      <w:r w:rsidR="00CC6A6C">
        <w:t xml:space="preserve">  </w:t>
      </w:r>
      <w:r w:rsidRPr="00652BE8">
        <w:t xml:space="preserve">                        </w:t>
      </w:r>
      <w:r w:rsidR="00101F4C" w:rsidRPr="00652BE8">
        <w:t xml:space="preserve">                           </w:t>
      </w:r>
      <w:r w:rsidRPr="00652BE8">
        <w:t xml:space="preserve"> </w:t>
      </w:r>
      <w:r w:rsidR="00652BE8">
        <w:t xml:space="preserve">          </w:t>
      </w:r>
      <w:r w:rsidR="00FE4776">
        <w:t xml:space="preserve">    </w:t>
      </w:r>
      <w:r w:rsidR="00652BE8">
        <w:t xml:space="preserve">  </w:t>
      </w:r>
      <w:r w:rsidR="00FE4776">
        <w:t>Fall</w:t>
      </w:r>
      <w:r w:rsidRPr="00652BE8">
        <w:t xml:space="preserve"> 20</w:t>
      </w:r>
      <w:r w:rsidR="00101F4C" w:rsidRPr="00652BE8">
        <w:t>XX</w:t>
      </w:r>
    </w:p>
    <w:p w14:paraId="3FD384A9" w14:textId="77777777" w:rsidR="006739AA" w:rsidRPr="00652BE8" w:rsidRDefault="006739AA" w:rsidP="00431C63">
      <w:pPr>
        <w:ind w:left="-1260"/>
      </w:pPr>
      <w:r w:rsidRPr="00652BE8">
        <w:t xml:space="preserve">        </w:t>
      </w:r>
      <w:r w:rsidR="00101F4C" w:rsidRPr="00652BE8">
        <w:t xml:space="preserve">          </w:t>
      </w:r>
      <w:r w:rsidR="00652BE8">
        <w:t xml:space="preserve">  </w:t>
      </w:r>
      <w:r w:rsidR="00101F4C" w:rsidRPr="00652BE8">
        <w:t xml:space="preserve"> </w:t>
      </w:r>
      <w:r w:rsidR="00CC6A6C">
        <w:tab/>
      </w:r>
      <w:r w:rsidRPr="00652BE8">
        <w:t xml:space="preserve">Volunteer, Special Olympics                                   </w:t>
      </w:r>
      <w:r w:rsidR="00101F4C" w:rsidRPr="00652BE8">
        <w:t xml:space="preserve">                     </w:t>
      </w:r>
      <w:r w:rsidRPr="00652BE8">
        <w:t xml:space="preserve"> </w:t>
      </w:r>
      <w:r w:rsidR="00101F4C" w:rsidRPr="00652BE8">
        <w:t xml:space="preserve">    </w:t>
      </w:r>
      <w:r w:rsidR="00652BE8">
        <w:t xml:space="preserve">            </w:t>
      </w:r>
      <w:r w:rsidR="00431C63" w:rsidRPr="00652BE8">
        <w:t>Summer 20XX</w:t>
      </w:r>
    </w:p>
    <w:p w14:paraId="30951A7E" w14:textId="77777777" w:rsidR="00013369" w:rsidRPr="00600DF9" w:rsidRDefault="003C148D" w:rsidP="00600DF9">
      <w:pPr>
        <w:ind w:left="-1260"/>
      </w:pPr>
      <w:r w:rsidRPr="00652BE8">
        <w:tab/>
      </w:r>
      <w:r w:rsidRPr="00652BE8">
        <w:tab/>
      </w:r>
      <w:r w:rsidR="00CC6A6C">
        <w:tab/>
      </w:r>
      <w:r w:rsidRPr="00652BE8">
        <w:t>WSU Transfer Student Scholarship</w:t>
      </w:r>
      <w:r w:rsidR="00CC6A6C">
        <w:t xml:space="preserve">     </w:t>
      </w:r>
      <w:r w:rsidRPr="00652BE8">
        <w:tab/>
      </w:r>
      <w:r w:rsidRPr="00652BE8">
        <w:tab/>
      </w:r>
      <w:r w:rsidRPr="00652BE8">
        <w:tab/>
      </w:r>
      <w:r w:rsidRPr="00652BE8">
        <w:tab/>
        <w:t xml:space="preserve">     </w:t>
      </w:r>
      <w:r w:rsidR="00652BE8">
        <w:t xml:space="preserve">              </w:t>
      </w:r>
      <w:r w:rsidRPr="00652BE8">
        <w:t>Fall 20XX</w:t>
      </w:r>
    </w:p>
    <w:sectPr w:rsidR="00013369" w:rsidRPr="00600DF9" w:rsidSect="00101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843F9" w14:textId="77777777" w:rsidR="009A7F97" w:rsidRDefault="009A7F97" w:rsidP="00101F4C">
      <w:r>
        <w:separator/>
      </w:r>
    </w:p>
  </w:endnote>
  <w:endnote w:type="continuationSeparator" w:id="0">
    <w:p w14:paraId="31EAA040" w14:textId="77777777" w:rsidR="009A7F97" w:rsidRDefault="009A7F97" w:rsidP="00101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6181B" w14:textId="77777777" w:rsidR="009A7F97" w:rsidRDefault="009A7F97" w:rsidP="00101F4C">
      <w:r>
        <w:separator/>
      </w:r>
    </w:p>
  </w:footnote>
  <w:footnote w:type="continuationSeparator" w:id="0">
    <w:p w14:paraId="56AD8F86" w14:textId="77777777" w:rsidR="009A7F97" w:rsidRDefault="009A7F97" w:rsidP="00101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A5FC0"/>
    <w:multiLevelType w:val="hybridMultilevel"/>
    <w:tmpl w:val="F40C19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B45E31"/>
    <w:multiLevelType w:val="hybridMultilevel"/>
    <w:tmpl w:val="77927C0E"/>
    <w:lvl w:ilvl="0" w:tplc="70AAACCE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40856241"/>
    <w:multiLevelType w:val="hybridMultilevel"/>
    <w:tmpl w:val="240A17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E82F80"/>
    <w:multiLevelType w:val="hybridMultilevel"/>
    <w:tmpl w:val="482AE8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912262"/>
    <w:multiLevelType w:val="hybridMultilevel"/>
    <w:tmpl w:val="7F426F0E"/>
    <w:lvl w:ilvl="0" w:tplc="70AAACCE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F257EDE"/>
    <w:multiLevelType w:val="hybridMultilevel"/>
    <w:tmpl w:val="484E59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C1769A"/>
    <w:multiLevelType w:val="hybridMultilevel"/>
    <w:tmpl w:val="72FA8400"/>
    <w:lvl w:ilvl="0" w:tplc="70AAACCE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5AEA7987"/>
    <w:multiLevelType w:val="hybridMultilevel"/>
    <w:tmpl w:val="FB5812BE"/>
    <w:lvl w:ilvl="0" w:tplc="3C8C1080">
      <w:start w:val="1"/>
      <w:numFmt w:val="bullet"/>
      <w:lvlText w:val="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799C1EB7"/>
    <w:multiLevelType w:val="hybridMultilevel"/>
    <w:tmpl w:val="1654E088"/>
    <w:lvl w:ilvl="0" w:tplc="70AAAC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0C"/>
    <w:rsid w:val="00013369"/>
    <w:rsid w:val="000316FF"/>
    <w:rsid w:val="00034FC3"/>
    <w:rsid w:val="00051F68"/>
    <w:rsid w:val="000D2D6B"/>
    <w:rsid w:val="00101F4C"/>
    <w:rsid w:val="00243E68"/>
    <w:rsid w:val="0032046C"/>
    <w:rsid w:val="003B3D77"/>
    <w:rsid w:val="003C148D"/>
    <w:rsid w:val="00431096"/>
    <w:rsid w:val="00431C63"/>
    <w:rsid w:val="005154AE"/>
    <w:rsid w:val="00552F0C"/>
    <w:rsid w:val="005D6B21"/>
    <w:rsid w:val="005F393F"/>
    <w:rsid w:val="00600DF9"/>
    <w:rsid w:val="00601109"/>
    <w:rsid w:val="00652BE8"/>
    <w:rsid w:val="006739AA"/>
    <w:rsid w:val="006A0BFB"/>
    <w:rsid w:val="008931F7"/>
    <w:rsid w:val="008F3A55"/>
    <w:rsid w:val="00936BA9"/>
    <w:rsid w:val="009A7F97"/>
    <w:rsid w:val="00C024C8"/>
    <w:rsid w:val="00CC6A6C"/>
    <w:rsid w:val="00CF31D9"/>
    <w:rsid w:val="00D70868"/>
    <w:rsid w:val="00D92DBC"/>
    <w:rsid w:val="00E34449"/>
    <w:rsid w:val="00ED322A"/>
    <w:rsid w:val="00FA2AC5"/>
    <w:rsid w:val="00FE4776"/>
    <w:rsid w:val="00FF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3F3E78"/>
  <w15:docId w15:val="{FAC71A85-7DE9-48A6-BCA0-A56CB804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ind w:left="-720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pPr>
      <w:keepNext/>
      <w:ind w:left="-720"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pPr>
      <w:keepNext/>
      <w:ind w:left="-126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1F4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01F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1F4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01F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00864-F230-46B9-8A50-DD0846C73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Andrea L</vt:lpstr>
    </vt:vector>
  </TitlesOfParts>
  <Company>The Boeing Company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Andrea L</dc:title>
  <dc:creator>Squires</dc:creator>
  <cp:lastModifiedBy>Kufahl, Kim</cp:lastModifiedBy>
  <cp:revision>3</cp:revision>
  <cp:lastPrinted>2013-05-22T16:13:00Z</cp:lastPrinted>
  <dcterms:created xsi:type="dcterms:W3CDTF">2016-07-28T14:45:00Z</dcterms:created>
  <dcterms:modified xsi:type="dcterms:W3CDTF">2016-09-20T17:54:00Z</dcterms:modified>
</cp:coreProperties>
</file>