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6DB51" w14:textId="6174DAB6" w:rsidR="005A5E74" w:rsidRPr="005415EA" w:rsidRDefault="005415EA" w:rsidP="006B5860">
      <w:pPr>
        <w:spacing w:after="0" w:line="240" w:lineRule="auto"/>
        <w:jc w:val="center"/>
        <w:rPr>
          <w:b/>
          <w:sz w:val="40"/>
          <w:szCs w:val="40"/>
        </w:rPr>
      </w:pPr>
      <w:r w:rsidRPr="005415EA">
        <w:rPr>
          <w:b/>
          <w:sz w:val="40"/>
          <w:szCs w:val="40"/>
        </w:rPr>
        <w:t xml:space="preserve">Nikola </w:t>
      </w:r>
      <w:r w:rsidR="00C8354D">
        <w:rPr>
          <w:b/>
          <w:sz w:val="40"/>
          <w:szCs w:val="40"/>
        </w:rPr>
        <w:t>Ross</w:t>
      </w:r>
    </w:p>
    <w:p w14:paraId="4B5873D7" w14:textId="396FA0B5" w:rsidR="00C96189" w:rsidRDefault="00C96189" w:rsidP="006B5860">
      <w:pPr>
        <w:spacing w:after="0" w:line="240" w:lineRule="auto"/>
        <w:jc w:val="center"/>
      </w:pPr>
      <w:r>
        <w:t>123 N. Rock Rd., Wic</w:t>
      </w:r>
      <w:r w:rsidR="006B5860">
        <w:t>hita, KS 67220 ● (316)978-2222</w:t>
      </w:r>
      <w:r w:rsidR="006B5860">
        <w:br/>
      </w:r>
      <w:r>
        <w:t xml:space="preserve"> </w:t>
      </w:r>
      <w:hyperlink r:id="rId5" w:history="1">
        <w:proofErr w:type="spellStart"/>
        <w:r w:rsidR="00864805" w:rsidRPr="006C73C9">
          <w:rPr>
            <w:rStyle w:val="Hyperlink"/>
          </w:rPr>
          <w:t>nross@shockers.wichita.edu</w:t>
        </w:r>
        <w:proofErr w:type="spellEnd"/>
      </w:hyperlink>
      <w:r>
        <w:t xml:space="preserve"> ● </w:t>
      </w:r>
      <w:proofErr w:type="spellStart"/>
      <w:r>
        <w:t>linkedin</w:t>
      </w:r>
      <w:r w:rsidR="005415EA">
        <w:t>.com</w:t>
      </w:r>
      <w:proofErr w:type="spellEnd"/>
      <w:r w:rsidR="005415EA">
        <w:t>/</w:t>
      </w:r>
      <w:r w:rsidR="000C641C">
        <w:t>in/</w:t>
      </w:r>
      <w:proofErr w:type="spellStart"/>
      <w:r w:rsidR="000C641C">
        <w:t>nikola</w:t>
      </w:r>
      <w:r w:rsidR="00C8354D">
        <w:t>Ross</w:t>
      </w:r>
      <w:proofErr w:type="spellEnd"/>
    </w:p>
    <w:p w14:paraId="1B60D400" w14:textId="77777777" w:rsidR="00590E7B" w:rsidRPr="00024956" w:rsidRDefault="00590E7B" w:rsidP="006B5860">
      <w:pPr>
        <w:spacing w:after="0" w:line="240" w:lineRule="auto"/>
        <w:jc w:val="center"/>
        <w:rPr>
          <w:sz w:val="16"/>
          <w:szCs w:val="16"/>
        </w:rPr>
      </w:pPr>
    </w:p>
    <w:p w14:paraId="6CB1D61E" w14:textId="77777777" w:rsidR="00C96189" w:rsidRPr="00C96189" w:rsidRDefault="00C96189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 w:rsidRPr="00C96189">
        <w:rPr>
          <w:b/>
        </w:rPr>
        <w:t>EDUCATION</w:t>
      </w:r>
    </w:p>
    <w:p w14:paraId="7D704018" w14:textId="11D1374E" w:rsidR="00C96189" w:rsidRDefault="00C96189" w:rsidP="006B5860">
      <w:pPr>
        <w:spacing w:after="0" w:line="240" w:lineRule="auto"/>
      </w:pPr>
      <w:r w:rsidRPr="00C96189">
        <w:rPr>
          <w:b/>
        </w:rPr>
        <w:t>Bachelor of Science in Mechanical Engineering, Minor in Mathematics</w:t>
      </w:r>
      <w:r w:rsidRPr="00C96189">
        <w:rPr>
          <w:b/>
        </w:rPr>
        <w:tab/>
      </w:r>
      <w:r>
        <w:tab/>
      </w:r>
      <w:r>
        <w:tab/>
        <w:t xml:space="preserve">       Spring 20</w:t>
      </w:r>
      <w:r w:rsidR="00E21657">
        <w:t>XX</w:t>
      </w:r>
    </w:p>
    <w:p w14:paraId="5657DB05" w14:textId="77777777" w:rsidR="00C96189" w:rsidRDefault="00C96189" w:rsidP="006B5860">
      <w:pPr>
        <w:spacing w:after="0" w:line="240" w:lineRule="auto"/>
      </w:pPr>
      <w:r>
        <w:t>Wichita State University, Wi</w:t>
      </w:r>
      <w:r w:rsidR="00393D10">
        <w:t>chita, KS</w:t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</w:r>
      <w:r w:rsidR="00393D10">
        <w:tab/>
        <w:t xml:space="preserve">           </w:t>
      </w:r>
      <w:r>
        <w:t>GPA: 3.7</w:t>
      </w:r>
      <w:r w:rsidR="00393D10">
        <w:t>0</w:t>
      </w:r>
    </w:p>
    <w:p w14:paraId="037A23DD" w14:textId="77777777" w:rsidR="00024956" w:rsidRDefault="00024956" w:rsidP="006B5860">
      <w:pPr>
        <w:pBdr>
          <w:bottom w:val="single" w:sz="4" w:space="1" w:color="auto"/>
        </w:pBdr>
        <w:spacing w:after="0" w:line="240" w:lineRule="auto"/>
        <w:rPr>
          <w:b/>
        </w:rPr>
      </w:pPr>
    </w:p>
    <w:p w14:paraId="7FBE8EFA" w14:textId="77777777" w:rsidR="00024956" w:rsidRDefault="00024956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 w:rsidRPr="00270E57">
        <w:rPr>
          <w:b/>
        </w:rPr>
        <w:t>SKILLS</w:t>
      </w:r>
    </w:p>
    <w:p w14:paraId="4C8007C7" w14:textId="77777777" w:rsidR="00024956" w:rsidRDefault="00024956" w:rsidP="006B5860">
      <w:pPr>
        <w:spacing w:after="0" w:line="240" w:lineRule="auto"/>
        <w:rPr>
          <w:b/>
        </w:rPr>
      </w:pPr>
      <w:r>
        <w:rPr>
          <w:b/>
        </w:rPr>
        <w:t xml:space="preserve">Computer Skills: </w:t>
      </w:r>
      <w:r w:rsidRPr="00CD157B">
        <w:t>CATIA V5,</w:t>
      </w:r>
      <w:r>
        <w:t xml:space="preserve"> AutoCAD, Visual Basic, MatLab, Microsoft Office Software (Excel, Word, PowerPoint, Access)</w:t>
      </w:r>
    </w:p>
    <w:p w14:paraId="66B739FA" w14:textId="77777777" w:rsidR="00CD157B" w:rsidRDefault="00024956" w:rsidP="006B5860">
      <w:pPr>
        <w:spacing w:after="0" w:line="240" w:lineRule="auto"/>
      </w:pPr>
      <w:r>
        <w:rPr>
          <w:b/>
        </w:rPr>
        <w:t xml:space="preserve">Technical Skills: </w:t>
      </w:r>
      <w:r>
        <w:t>Milling machine, Drill Press, Lathe</w:t>
      </w:r>
    </w:p>
    <w:p w14:paraId="1E38201D" w14:textId="77777777" w:rsidR="00024956" w:rsidRDefault="00024956" w:rsidP="006B5860">
      <w:pPr>
        <w:spacing w:after="0" w:line="240" w:lineRule="auto"/>
      </w:pPr>
    </w:p>
    <w:p w14:paraId="6A34A869" w14:textId="77777777" w:rsidR="00C96189" w:rsidRPr="00270E57" w:rsidRDefault="00393D10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 w:rsidRPr="00270E57">
        <w:rPr>
          <w:b/>
        </w:rPr>
        <w:t>RELEVANT PROJECTS</w:t>
      </w:r>
    </w:p>
    <w:p w14:paraId="012DC6F9" w14:textId="526496DF" w:rsidR="00393D10" w:rsidRDefault="00393D10" w:rsidP="006B5860">
      <w:pPr>
        <w:spacing w:after="0" w:line="240" w:lineRule="auto"/>
      </w:pPr>
      <w:r w:rsidRPr="00270E57">
        <w:rPr>
          <w:b/>
        </w:rPr>
        <w:t>Creation of a Program to Calculate the Roots of a Function</w:t>
      </w:r>
      <w:r>
        <w:tab/>
      </w:r>
      <w:r>
        <w:tab/>
      </w:r>
      <w:r>
        <w:tab/>
      </w:r>
      <w:r>
        <w:tab/>
        <w:t xml:space="preserve">       Spring 20</w:t>
      </w:r>
      <w:r w:rsidR="00E21657">
        <w:t>XX</w:t>
      </w:r>
    </w:p>
    <w:p w14:paraId="5436F77A" w14:textId="77777777" w:rsidR="00393D10" w:rsidRDefault="00393D10" w:rsidP="006B5860">
      <w:pPr>
        <w:pStyle w:val="ListParagraph"/>
        <w:numPr>
          <w:ilvl w:val="0"/>
          <w:numId w:val="1"/>
        </w:numPr>
        <w:spacing w:after="0" w:line="240" w:lineRule="auto"/>
      </w:pPr>
      <w:r>
        <w:t>Designed and created a program using Visual Basic to calculate the roots of an entered function by selecting a calculation method</w:t>
      </w:r>
    </w:p>
    <w:p w14:paraId="5BC0E5ED" w14:textId="77777777" w:rsidR="0041377E" w:rsidRDefault="0041377E" w:rsidP="006B5860">
      <w:pPr>
        <w:spacing w:after="0" w:line="240" w:lineRule="auto"/>
        <w:rPr>
          <w:b/>
        </w:rPr>
      </w:pPr>
    </w:p>
    <w:p w14:paraId="12419BE7" w14:textId="437A3E63" w:rsidR="00393D10" w:rsidRDefault="00393D10" w:rsidP="006B5860">
      <w:pPr>
        <w:spacing w:after="0" w:line="240" w:lineRule="auto"/>
      </w:pPr>
      <w:r w:rsidRPr="00270E57">
        <w:rPr>
          <w:b/>
        </w:rPr>
        <w:t>Design of a Solar</w:t>
      </w:r>
      <w:r w:rsidR="00392BAC">
        <w:rPr>
          <w:b/>
        </w:rPr>
        <w:t>-</w:t>
      </w:r>
      <w:r w:rsidRPr="00270E57">
        <w:rPr>
          <w:b/>
        </w:rPr>
        <w:t>Powered Cellphone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Fall 20</w:t>
      </w:r>
      <w:r w:rsidR="00E21657">
        <w:t>XX</w:t>
      </w:r>
    </w:p>
    <w:p w14:paraId="7A06A87C" w14:textId="77777777" w:rsidR="00270E57" w:rsidRDefault="00392BAC" w:rsidP="006B5860">
      <w:pPr>
        <w:pStyle w:val="ListParagraph"/>
        <w:numPr>
          <w:ilvl w:val="0"/>
          <w:numId w:val="1"/>
        </w:numPr>
        <w:spacing w:after="0" w:line="240" w:lineRule="auto"/>
      </w:pPr>
      <w:r>
        <w:t>Designed a 3D-mo</w:t>
      </w:r>
      <w:bookmarkStart w:id="0" w:name="_GoBack"/>
      <w:bookmarkEnd w:id="0"/>
      <w:r>
        <w:t>del of a solar-</w:t>
      </w:r>
      <w:r w:rsidR="00270E57">
        <w:t>powered cellphone using CATIA software</w:t>
      </w:r>
    </w:p>
    <w:p w14:paraId="6C7A8665" w14:textId="77777777" w:rsidR="00CD157B" w:rsidRPr="00CD157B" w:rsidRDefault="00CD157B" w:rsidP="006B5860">
      <w:pPr>
        <w:pStyle w:val="ListParagraph"/>
        <w:spacing w:after="0" w:line="240" w:lineRule="auto"/>
      </w:pPr>
    </w:p>
    <w:p w14:paraId="3382B984" w14:textId="77777777" w:rsidR="00270E57" w:rsidRPr="00270E57" w:rsidRDefault="00590E7B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b/>
        </w:rPr>
        <w:t>RELEVANT</w:t>
      </w:r>
      <w:r w:rsidR="00270E57" w:rsidRPr="00270E57">
        <w:rPr>
          <w:b/>
        </w:rPr>
        <w:t xml:space="preserve"> EXPERIENCE</w:t>
      </w:r>
    </w:p>
    <w:p w14:paraId="3913DB4A" w14:textId="6E06C9CF" w:rsidR="00270E57" w:rsidRPr="00CD157B" w:rsidRDefault="00270E57" w:rsidP="006B5860">
      <w:pPr>
        <w:spacing w:after="0" w:line="240" w:lineRule="auto"/>
        <w:rPr>
          <w:b/>
        </w:rPr>
      </w:pPr>
      <w:r w:rsidRPr="00CD157B">
        <w:rPr>
          <w:b/>
        </w:rPr>
        <w:t>Supply Chain Intern</w:t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</w:r>
      <w:r w:rsidR="00CD157B">
        <w:rPr>
          <w:b/>
        </w:rPr>
        <w:tab/>
        <w:t xml:space="preserve">    </w:t>
      </w:r>
      <w:r w:rsidR="00CD157B" w:rsidRPr="00CD157B">
        <w:t>Spring 20</w:t>
      </w:r>
      <w:r w:rsidR="00E21657">
        <w:t>XX</w:t>
      </w:r>
      <w:r w:rsidR="00CD157B" w:rsidRPr="00CD157B">
        <w:t>-Fall 20</w:t>
      </w:r>
      <w:r w:rsidR="00E21657">
        <w:t>XX</w:t>
      </w:r>
    </w:p>
    <w:p w14:paraId="49D073A8" w14:textId="77777777" w:rsidR="00270E57" w:rsidRDefault="00392BAC" w:rsidP="006B5860">
      <w:pPr>
        <w:spacing w:after="0" w:line="240" w:lineRule="auto"/>
      </w:pPr>
      <w:r>
        <w:t>Spirit AeroS</w:t>
      </w:r>
      <w:r w:rsidR="00CD157B">
        <w:t>ystems, Wichita, KS</w:t>
      </w:r>
    </w:p>
    <w:p w14:paraId="5CF1E2B3" w14:textId="77777777" w:rsidR="00CD157B" w:rsidRDefault="00CD157B" w:rsidP="006B5860">
      <w:pPr>
        <w:pStyle w:val="ListParagraph"/>
        <w:numPr>
          <w:ilvl w:val="0"/>
          <w:numId w:val="2"/>
        </w:numPr>
        <w:spacing w:after="0" w:line="240" w:lineRule="auto"/>
      </w:pPr>
      <w:r>
        <w:t>Analyzed work processes and implemented improvements to reduce composite scrap parts</w:t>
      </w:r>
    </w:p>
    <w:p w14:paraId="4692D1BB" w14:textId="77777777" w:rsidR="00CD157B" w:rsidRDefault="00CD157B" w:rsidP="006B5860">
      <w:pPr>
        <w:pStyle w:val="ListParagraph"/>
        <w:numPr>
          <w:ilvl w:val="0"/>
          <w:numId w:val="2"/>
        </w:numPr>
        <w:spacing w:after="0" w:line="240" w:lineRule="auto"/>
      </w:pPr>
      <w:r>
        <w:t>Created standard work flow stemming from a repeatable manufacturing process</w:t>
      </w:r>
    </w:p>
    <w:p w14:paraId="0984D192" w14:textId="77777777" w:rsidR="00CD157B" w:rsidRDefault="00CD157B" w:rsidP="006B5860">
      <w:pPr>
        <w:spacing w:after="0" w:line="240" w:lineRule="auto"/>
        <w:rPr>
          <w:b/>
        </w:rPr>
      </w:pPr>
    </w:p>
    <w:p w14:paraId="47689153" w14:textId="61246D07" w:rsidR="00CD157B" w:rsidRPr="00CD157B" w:rsidRDefault="00CD157B" w:rsidP="006B5860">
      <w:pPr>
        <w:spacing w:after="0" w:line="240" w:lineRule="auto"/>
        <w:rPr>
          <w:b/>
        </w:rPr>
      </w:pPr>
      <w:r w:rsidRPr="00CD157B">
        <w:rPr>
          <w:b/>
        </w:rPr>
        <w:t>Laboratory Technician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0E7B">
        <w:t xml:space="preserve">     </w:t>
      </w:r>
      <w:r w:rsidR="00590E7B">
        <w:t xml:space="preserve">    </w:t>
      </w:r>
      <w:r w:rsidRPr="00590E7B">
        <w:t>Fall 20</w:t>
      </w:r>
      <w:r w:rsidR="00E21657">
        <w:t>XX</w:t>
      </w:r>
      <w:r w:rsidRPr="00590E7B">
        <w:t>-</w:t>
      </w:r>
      <w:r w:rsidR="00590E7B" w:rsidRPr="00590E7B">
        <w:t>Fall 20</w:t>
      </w:r>
      <w:r w:rsidR="00E21657">
        <w:t>XX</w:t>
      </w:r>
    </w:p>
    <w:p w14:paraId="119BFB57" w14:textId="77777777" w:rsidR="00CD157B" w:rsidRDefault="00CD157B" w:rsidP="006B5860">
      <w:pPr>
        <w:spacing w:after="0" w:line="240" w:lineRule="auto"/>
      </w:pPr>
      <w:r>
        <w:t>National Institute of Aviation Research, Wichita, KS</w:t>
      </w:r>
    </w:p>
    <w:p w14:paraId="2805F872" w14:textId="77777777" w:rsidR="00CD157B" w:rsidRDefault="00CD157B" w:rsidP="006B5860">
      <w:pPr>
        <w:pStyle w:val="ListParagraph"/>
        <w:numPr>
          <w:ilvl w:val="0"/>
          <w:numId w:val="1"/>
        </w:numPr>
        <w:spacing w:after="0" w:line="240" w:lineRule="auto"/>
      </w:pPr>
      <w:r>
        <w:t>Prepared composite panels and specimens</w:t>
      </w:r>
    </w:p>
    <w:p w14:paraId="0818FDF7" w14:textId="77777777" w:rsidR="00CD157B" w:rsidRDefault="00CD157B" w:rsidP="006B5860">
      <w:pPr>
        <w:pStyle w:val="ListParagraph"/>
        <w:numPr>
          <w:ilvl w:val="0"/>
          <w:numId w:val="1"/>
        </w:numPr>
        <w:spacing w:after="0" w:line="240" w:lineRule="auto"/>
      </w:pPr>
      <w:r>
        <w:t>Performed testing preparation using water jet and surface grinders</w:t>
      </w:r>
    </w:p>
    <w:p w14:paraId="41D3AA52" w14:textId="77777777" w:rsidR="00270E57" w:rsidRDefault="00CD157B" w:rsidP="006B5860">
      <w:pPr>
        <w:pStyle w:val="ListParagraph"/>
        <w:numPr>
          <w:ilvl w:val="0"/>
          <w:numId w:val="1"/>
        </w:numPr>
        <w:spacing w:after="0" w:line="240" w:lineRule="auto"/>
      </w:pPr>
      <w:r>
        <w:t>Created weekly reports for project managers</w:t>
      </w:r>
    </w:p>
    <w:p w14:paraId="7039F177" w14:textId="77777777" w:rsidR="00590E7B" w:rsidRDefault="00590E7B" w:rsidP="006B5860">
      <w:pPr>
        <w:spacing w:after="0" w:line="240" w:lineRule="auto"/>
      </w:pPr>
    </w:p>
    <w:p w14:paraId="79F14EB9" w14:textId="77777777" w:rsidR="00590E7B" w:rsidRPr="005415EA" w:rsidRDefault="005415EA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 w:rsidRPr="005415EA">
        <w:rPr>
          <w:b/>
        </w:rPr>
        <w:t>OTHER EXPERIENCE</w:t>
      </w:r>
    </w:p>
    <w:p w14:paraId="39661002" w14:textId="618448F5" w:rsidR="00590E7B" w:rsidRPr="005415EA" w:rsidRDefault="00590E7B" w:rsidP="006B5860">
      <w:pPr>
        <w:spacing w:after="0" w:line="240" w:lineRule="auto"/>
        <w:rPr>
          <w:b/>
        </w:rPr>
      </w:pPr>
      <w:r w:rsidRPr="005415EA">
        <w:rPr>
          <w:b/>
        </w:rPr>
        <w:t>Library Assistant</w:t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</w:r>
      <w:r w:rsidR="005415EA">
        <w:rPr>
          <w:b/>
        </w:rPr>
        <w:tab/>
        <w:t xml:space="preserve">      </w:t>
      </w:r>
      <w:r w:rsidR="005415EA" w:rsidRPr="005415EA">
        <w:t>May 20</w:t>
      </w:r>
      <w:r w:rsidR="00E21657">
        <w:t>XX</w:t>
      </w:r>
      <w:r w:rsidR="005415EA">
        <w:t>-Dec. 20</w:t>
      </w:r>
      <w:r w:rsidR="00E21657">
        <w:t>XX</w:t>
      </w:r>
    </w:p>
    <w:p w14:paraId="1B80FFDC" w14:textId="77777777" w:rsidR="00590E7B" w:rsidRDefault="00590E7B" w:rsidP="006B5860">
      <w:pPr>
        <w:spacing w:after="0" w:line="240" w:lineRule="auto"/>
      </w:pPr>
      <w:r>
        <w:t>Wichita Public Library, Wichita, KS</w:t>
      </w:r>
    </w:p>
    <w:p w14:paraId="3EE45A50" w14:textId="77777777" w:rsidR="00590E7B" w:rsidRDefault="005415EA" w:rsidP="006B5860">
      <w:pPr>
        <w:pStyle w:val="ListParagraph"/>
        <w:numPr>
          <w:ilvl w:val="0"/>
          <w:numId w:val="3"/>
        </w:numPr>
        <w:spacing w:after="0" w:line="240" w:lineRule="auto"/>
      </w:pPr>
      <w:r>
        <w:t>Provided customer service and facilitated the use of library resources</w:t>
      </w:r>
    </w:p>
    <w:p w14:paraId="59697C2A" w14:textId="77777777" w:rsidR="005415EA" w:rsidRDefault="005415EA" w:rsidP="006B5860">
      <w:pPr>
        <w:pStyle w:val="ListParagraph"/>
        <w:numPr>
          <w:ilvl w:val="0"/>
          <w:numId w:val="3"/>
        </w:numPr>
        <w:spacing w:after="0" w:line="240" w:lineRule="auto"/>
      </w:pPr>
      <w:r>
        <w:t>Conducted annual inventory of all library resources and created a database to store this information</w:t>
      </w:r>
    </w:p>
    <w:p w14:paraId="3ECD2D93" w14:textId="77777777" w:rsidR="00CD157B" w:rsidRDefault="00CD157B" w:rsidP="006B5860">
      <w:pPr>
        <w:pStyle w:val="ListParagraph"/>
        <w:spacing w:after="0" w:line="240" w:lineRule="auto"/>
      </w:pPr>
    </w:p>
    <w:p w14:paraId="605A43D5" w14:textId="77777777" w:rsidR="00270E57" w:rsidRPr="00270E57" w:rsidRDefault="00270E57" w:rsidP="006B5860">
      <w:pPr>
        <w:pBdr>
          <w:bottom w:val="single" w:sz="4" w:space="1" w:color="auto"/>
        </w:pBdr>
        <w:spacing w:after="0" w:line="240" w:lineRule="auto"/>
        <w:rPr>
          <w:b/>
        </w:rPr>
      </w:pPr>
      <w:r w:rsidRPr="00270E57">
        <w:rPr>
          <w:b/>
        </w:rPr>
        <w:t>ACTIVITIES AND AFFILIATIONS</w:t>
      </w:r>
    </w:p>
    <w:p w14:paraId="01E91DA5" w14:textId="42E55CF7" w:rsidR="00270E57" w:rsidRDefault="00270E57" w:rsidP="006B5860">
      <w:pPr>
        <w:spacing w:after="0" w:line="240" w:lineRule="auto"/>
      </w:pPr>
      <w:r w:rsidRPr="00CD157B">
        <w:rPr>
          <w:b/>
        </w:rPr>
        <w:t>Dean’s List</w:t>
      </w:r>
      <w:r>
        <w:t>, Wichita State University</w:t>
      </w:r>
      <w:r w:rsidR="00590E7B">
        <w:tab/>
      </w:r>
      <w:r w:rsidR="00590E7B">
        <w:tab/>
      </w:r>
      <w:r w:rsidR="00590E7B">
        <w:tab/>
      </w:r>
      <w:r w:rsidR="00590E7B">
        <w:tab/>
      </w:r>
      <w:r w:rsidR="00590E7B">
        <w:tab/>
      </w:r>
      <w:r w:rsidR="00590E7B">
        <w:tab/>
      </w:r>
      <w:r w:rsidR="00590E7B">
        <w:tab/>
        <w:t xml:space="preserve">         20</w:t>
      </w:r>
      <w:r w:rsidR="00E21657">
        <w:t>XX</w:t>
      </w:r>
      <w:r w:rsidR="00590E7B">
        <w:t>-20</w:t>
      </w:r>
      <w:r w:rsidR="00E21657">
        <w:t>XX</w:t>
      </w:r>
    </w:p>
    <w:p w14:paraId="6722FF8E" w14:textId="0391CF19" w:rsidR="00270E57" w:rsidRDefault="00270E57" w:rsidP="006B5860">
      <w:pPr>
        <w:spacing w:after="0" w:line="240" w:lineRule="auto"/>
      </w:pPr>
      <w:r w:rsidRPr="00CD157B">
        <w:rPr>
          <w:b/>
        </w:rPr>
        <w:t>Member</w:t>
      </w:r>
      <w:r>
        <w:t>, American Society of Mechanical Engineers</w:t>
      </w:r>
      <w:r w:rsidR="00590E7B">
        <w:tab/>
      </w:r>
      <w:r w:rsidR="00590E7B">
        <w:tab/>
      </w:r>
      <w:r w:rsidR="00590E7B">
        <w:tab/>
      </w:r>
      <w:r w:rsidR="00590E7B">
        <w:tab/>
      </w:r>
      <w:r w:rsidR="00590E7B">
        <w:tab/>
        <w:t xml:space="preserve">         20</w:t>
      </w:r>
      <w:r w:rsidR="00E21657">
        <w:t>XX</w:t>
      </w:r>
      <w:r w:rsidR="00590E7B">
        <w:t>-20</w:t>
      </w:r>
      <w:r w:rsidR="00E21657">
        <w:t>XX</w:t>
      </w:r>
    </w:p>
    <w:p w14:paraId="44B2E8C4" w14:textId="340A9F37" w:rsidR="00270E57" w:rsidRDefault="00590E7B" w:rsidP="006B5860">
      <w:pPr>
        <w:spacing w:after="0" w:line="240" w:lineRule="auto"/>
      </w:pPr>
      <w:r w:rsidRPr="00590E7B">
        <w:rPr>
          <w:b/>
        </w:rPr>
        <w:t>President</w:t>
      </w:r>
      <w:r w:rsidR="00392BAC">
        <w:t xml:space="preserve">, Engineers </w:t>
      </w:r>
      <w:r w:rsidR="00E21657">
        <w:t>without</w:t>
      </w:r>
      <w:r>
        <w:t xml:space="preserve"> Borders, Wichita State University Student Chapter</w:t>
      </w:r>
      <w:r>
        <w:tab/>
      </w:r>
      <w:r>
        <w:tab/>
        <w:t xml:space="preserve">         20</w:t>
      </w:r>
      <w:r w:rsidR="00E21657">
        <w:t>XX</w:t>
      </w:r>
      <w:r>
        <w:t>-20</w:t>
      </w:r>
      <w:r w:rsidR="00E21657">
        <w:t>XX</w:t>
      </w:r>
    </w:p>
    <w:sectPr w:rsidR="0027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11B7B"/>
    <w:multiLevelType w:val="hybridMultilevel"/>
    <w:tmpl w:val="C232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53206"/>
    <w:multiLevelType w:val="hybridMultilevel"/>
    <w:tmpl w:val="B21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C5217"/>
    <w:multiLevelType w:val="hybridMultilevel"/>
    <w:tmpl w:val="20F2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89"/>
    <w:rsid w:val="00024956"/>
    <w:rsid w:val="000C641C"/>
    <w:rsid w:val="00270E57"/>
    <w:rsid w:val="00392BAC"/>
    <w:rsid w:val="00393D10"/>
    <w:rsid w:val="0041377E"/>
    <w:rsid w:val="005415EA"/>
    <w:rsid w:val="00590E7B"/>
    <w:rsid w:val="005A5E74"/>
    <w:rsid w:val="006B5860"/>
    <w:rsid w:val="00864805"/>
    <w:rsid w:val="00C8354D"/>
    <w:rsid w:val="00C96189"/>
    <w:rsid w:val="00CD157B"/>
    <w:rsid w:val="00E06290"/>
    <w:rsid w:val="00E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154B9"/>
  <w15:docId w15:val="{5D8F5C4B-2E99-4CF3-AEBD-CF54AA21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3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ss@shockers.wichit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Rohleder, Vivian</dc:creator>
  <cp:keywords/>
  <dc:description/>
  <cp:lastModifiedBy>Kufahl, Kim</cp:lastModifiedBy>
  <cp:revision>7</cp:revision>
  <cp:lastPrinted>2015-01-27T22:27:00Z</cp:lastPrinted>
  <dcterms:created xsi:type="dcterms:W3CDTF">2015-01-22T16:37:00Z</dcterms:created>
  <dcterms:modified xsi:type="dcterms:W3CDTF">2016-09-08T18:32:00Z</dcterms:modified>
</cp:coreProperties>
</file>