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15EA" w:rsidR="005A5E74" w:rsidP="006B5860" w:rsidRDefault="00567BD6" w14:paraId="3A46DB51" w14:textId="17F86454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First Name Last Name</w:t>
      </w:r>
    </w:p>
    <w:p w:rsidR="00C96189" w:rsidP="006B5860" w:rsidRDefault="00C96189" w14:paraId="4B5873D7" w14:textId="6BE5BAC8">
      <w:pPr>
        <w:spacing w:after="0" w:line="240" w:lineRule="auto"/>
        <w:jc w:val="center"/>
      </w:pPr>
      <w:r>
        <w:t>Wic</w:t>
      </w:r>
      <w:r w:rsidR="006B5860">
        <w:t>hita, KS ● (316)</w:t>
      </w:r>
      <w:r w:rsidR="004E4557">
        <w:t xml:space="preserve"> 555</w:t>
      </w:r>
      <w:r w:rsidR="006B5860">
        <w:t>-</w:t>
      </w:r>
      <w:r w:rsidR="004E4557">
        <w:t>5555</w:t>
      </w:r>
      <w:r w:rsidR="006B5860">
        <w:br/>
      </w:r>
      <w:r>
        <w:t xml:space="preserve"> </w:t>
      </w:r>
      <w:hyperlink w:history="1" r:id="rId5">
        <w:r w:rsidRPr="001139C3" w:rsidR="00567BD6">
          <w:rPr>
            <w:rStyle w:val="Hyperlink"/>
          </w:rPr>
          <w:t>firstnamelastname@shockers.wichita.edu</w:t>
        </w:r>
      </w:hyperlink>
      <w:r>
        <w:t xml:space="preserve"> ● linkedin</w:t>
      </w:r>
      <w:r w:rsidR="005415EA">
        <w:t>.com/</w:t>
      </w:r>
      <w:r w:rsidR="000C641C">
        <w:t>in/</w:t>
      </w:r>
      <w:r w:rsidR="00567BD6">
        <w:t>firstnamelastname</w:t>
      </w:r>
    </w:p>
    <w:p w:rsidRPr="00024956" w:rsidR="00590E7B" w:rsidP="006B5860" w:rsidRDefault="00590E7B" w14:paraId="1B60D400" w14:textId="77777777">
      <w:pPr>
        <w:spacing w:after="0" w:line="240" w:lineRule="auto"/>
        <w:jc w:val="center"/>
        <w:rPr>
          <w:sz w:val="16"/>
          <w:szCs w:val="16"/>
        </w:rPr>
      </w:pPr>
    </w:p>
    <w:p w:rsidRPr="00C96189" w:rsidR="00C96189" w:rsidP="006B5860" w:rsidRDefault="00C96189" w14:paraId="6CB1D61E" w14:textId="77777777">
      <w:pPr>
        <w:pBdr>
          <w:bottom w:val="single" w:color="auto" w:sz="4" w:space="1"/>
        </w:pBdr>
        <w:spacing w:after="0" w:line="240" w:lineRule="auto"/>
        <w:rPr>
          <w:b/>
        </w:rPr>
      </w:pPr>
      <w:r w:rsidRPr="00C96189">
        <w:rPr>
          <w:b/>
        </w:rPr>
        <w:t>EDUCATION</w:t>
      </w:r>
    </w:p>
    <w:p w:rsidR="00C96189" w:rsidP="006B5860" w:rsidRDefault="00C96189" w14:paraId="7D704018" w14:textId="1515B211">
      <w:pPr>
        <w:spacing w:after="0" w:line="240" w:lineRule="auto"/>
      </w:pPr>
      <w:r w:rsidRPr="2A7D8F18" w:rsidR="4E3F3BB0">
        <w:rPr>
          <w:b w:val="1"/>
          <w:bCs w:val="1"/>
        </w:rPr>
        <w:t>Bachelor of Science in Mechanical Engineering, Minor in Mathematics</w:t>
      </w:r>
      <w:r>
        <w:tab/>
      </w:r>
      <w:r>
        <w:tab/>
      </w:r>
      <w:r>
        <w:tab/>
      </w:r>
      <w:r w:rsidR="4E3F3BB0">
        <w:rPr/>
        <w:t xml:space="preserve">     </w:t>
      </w:r>
      <w:r w:rsidR="790A2771">
        <w:rPr/>
        <w:t xml:space="preserve">    </w:t>
      </w:r>
      <w:r w:rsidR="4E3F3BB0">
        <w:rPr/>
        <w:t xml:space="preserve"> </w:t>
      </w:r>
      <w:r w:rsidR="790A2771">
        <w:rPr/>
        <w:t>May</w:t>
      </w:r>
      <w:r w:rsidR="4E3F3BB0">
        <w:rPr/>
        <w:t xml:space="preserve"> 20</w:t>
      </w:r>
      <w:r w:rsidR="00814FD6">
        <w:rPr/>
        <w:t>23</w:t>
      </w:r>
    </w:p>
    <w:p w:rsidR="00C96189" w:rsidP="006B5860" w:rsidRDefault="00C96189" w14:paraId="5657DB05" w14:textId="2F2DBB11">
      <w:pPr>
        <w:spacing w:after="0" w:line="240" w:lineRule="auto"/>
      </w:pPr>
      <w:r>
        <w:t>Wichita State University, Wi</w:t>
      </w:r>
      <w:r w:rsidR="00393D10">
        <w:t>chita, KS</w:t>
      </w:r>
      <w:r w:rsidR="00393D10">
        <w:tab/>
      </w:r>
      <w:r w:rsidR="00393D10">
        <w:tab/>
      </w:r>
      <w:r w:rsidR="00393D10">
        <w:tab/>
      </w:r>
      <w:r w:rsidR="00393D10">
        <w:tab/>
      </w:r>
      <w:r w:rsidR="00393D10">
        <w:tab/>
      </w:r>
      <w:r w:rsidR="00393D10">
        <w:tab/>
      </w:r>
      <w:r w:rsidR="00393D10">
        <w:tab/>
      </w:r>
      <w:r w:rsidR="00393D10">
        <w:t xml:space="preserve">           </w:t>
      </w:r>
    </w:p>
    <w:p w:rsidR="00024956" w:rsidP="006B5860" w:rsidRDefault="00024956" w14:paraId="037A23DD" w14:textId="77777777">
      <w:pPr>
        <w:pBdr>
          <w:bottom w:val="single" w:color="auto" w:sz="4" w:space="1"/>
        </w:pBdr>
        <w:spacing w:after="0" w:line="240" w:lineRule="auto"/>
        <w:rPr>
          <w:b/>
        </w:rPr>
      </w:pPr>
    </w:p>
    <w:p w:rsidR="00024956" w:rsidP="006B5860" w:rsidRDefault="00024956" w14:paraId="7FBE8EFA" w14:textId="77777777">
      <w:pPr>
        <w:pBdr>
          <w:bottom w:val="single" w:color="auto" w:sz="4" w:space="1"/>
        </w:pBdr>
        <w:spacing w:after="0" w:line="240" w:lineRule="auto"/>
        <w:rPr>
          <w:b/>
        </w:rPr>
      </w:pPr>
      <w:r w:rsidRPr="00270E57">
        <w:rPr>
          <w:b/>
        </w:rPr>
        <w:t>SKILLS</w:t>
      </w:r>
    </w:p>
    <w:p w:rsidR="00024956" w:rsidP="006B5860" w:rsidRDefault="00024956" w14:paraId="4C8007C7" w14:textId="77777777">
      <w:pPr>
        <w:spacing w:after="0" w:line="240" w:lineRule="auto"/>
        <w:rPr>
          <w:b/>
        </w:rPr>
      </w:pPr>
      <w:r>
        <w:rPr>
          <w:b/>
        </w:rPr>
        <w:t xml:space="preserve">Computer Skills: </w:t>
      </w:r>
      <w:r w:rsidRPr="00CD157B">
        <w:t>CATIA V5,</w:t>
      </w:r>
      <w:r>
        <w:t xml:space="preserve"> AutoCAD, Visual Basic, MatLab, Microsoft Office Software (Excel, Word, PowerPoint, Access)</w:t>
      </w:r>
    </w:p>
    <w:p w:rsidR="00CD157B" w:rsidP="006B5860" w:rsidRDefault="00024956" w14:paraId="66B739FA" w14:textId="77777777">
      <w:pPr>
        <w:spacing w:after="0" w:line="240" w:lineRule="auto"/>
      </w:pPr>
      <w:r>
        <w:rPr>
          <w:b/>
        </w:rPr>
        <w:t xml:space="preserve">Technical Skills: </w:t>
      </w:r>
      <w:r>
        <w:t>Milling machine, Drill Press, Lathe</w:t>
      </w:r>
    </w:p>
    <w:p w:rsidRPr="00CD157B" w:rsidR="00CD157B" w:rsidP="00236B3C" w:rsidRDefault="00CD157B" w14:paraId="6C7A8665" w14:textId="77777777">
      <w:pPr>
        <w:spacing w:after="0" w:line="240" w:lineRule="auto"/>
      </w:pPr>
    </w:p>
    <w:p w:rsidRPr="00270E57" w:rsidR="00270E57" w:rsidP="006B5860" w:rsidRDefault="00590E7B" w14:paraId="3382B984" w14:textId="77777777">
      <w:pPr>
        <w:pBdr>
          <w:bottom w:val="single" w:color="auto" w:sz="4" w:space="1"/>
        </w:pBdr>
        <w:spacing w:after="0" w:line="240" w:lineRule="auto"/>
        <w:rPr>
          <w:b/>
        </w:rPr>
      </w:pPr>
      <w:r>
        <w:rPr>
          <w:b/>
        </w:rPr>
        <w:t>RELEVANT</w:t>
      </w:r>
      <w:r w:rsidRPr="00270E57" w:rsidR="00270E57">
        <w:rPr>
          <w:b/>
        </w:rPr>
        <w:t xml:space="preserve"> EXPERIENCE</w:t>
      </w:r>
    </w:p>
    <w:p w:rsidRPr="00CD157B" w:rsidR="00270E57" w:rsidP="2A7D8F18" w:rsidRDefault="00270E57" w14:paraId="3913DB4A" w14:textId="5D2BAD0D">
      <w:pPr>
        <w:spacing w:after="0" w:line="240" w:lineRule="auto"/>
        <w:rPr>
          <w:b w:val="1"/>
          <w:bCs w:val="1"/>
        </w:rPr>
      </w:pPr>
      <w:r w:rsidRPr="2A7D8F18" w:rsidR="75A7CF0E">
        <w:rPr>
          <w:b w:val="1"/>
          <w:bCs w:val="1"/>
        </w:rPr>
        <w:t>Supply Chain 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7D8F18" w:rsidR="790A2771">
        <w:rPr>
          <w:b w:val="1"/>
          <w:bCs w:val="1"/>
        </w:rPr>
        <w:t xml:space="preserve">              </w:t>
      </w:r>
      <w:r w:rsidRPr="2A7D8F18" w:rsidR="0845E391">
        <w:rPr>
          <w:b w:val="1"/>
          <w:bCs w:val="1"/>
        </w:rPr>
        <w:t xml:space="preserve">   </w:t>
      </w:r>
      <w:r w:rsidRPr="2A7D8F18" w:rsidR="7F85861B">
        <w:rPr>
          <w:b w:val="1"/>
          <w:bCs w:val="1"/>
        </w:rPr>
        <w:t xml:space="preserve">         </w:t>
      </w:r>
      <w:r w:rsidRPr="2A7D8F18" w:rsidR="790A2771">
        <w:rPr>
          <w:b w:val="1"/>
          <w:bCs w:val="1"/>
        </w:rPr>
        <w:t xml:space="preserve"> </w:t>
      </w:r>
      <w:r w:rsidRPr="2A7D8F18" w:rsidR="0845E391">
        <w:rPr>
          <w:b w:val="1"/>
          <w:bCs w:val="1"/>
        </w:rPr>
        <w:t xml:space="preserve"> </w:t>
      </w:r>
      <w:r w:rsidR="790A2771">
        <w:rPr/>
        <w:t>May</w:t>
      </w:r>
      <w:r w:rsidR="0845E391">
        <w:rPr/>
        <w:t xml:space="preserve"> </w:t>
      </w:r>
      <w:r w:rsidR="7F85861B">
        <w:rPr/>
        <w:t>20</w:t>
      </w:r>
      <w:r w:rsidR="790A2771">
        <w:rPr/>
        <w:t xml:space="preserve">XX- August </w:t>
      </w:r>
      <w:r w:rsidR="790A2771">
        <w:rPr/>
        <w:t>20</w:t>
      </w:r>
      <w:r w:rsidR="790A2771">
        <w:rPr/>
        <w:t>XX</w:t>
      </w:r>
    </w:p>
    <w:p w:rsidR="00270E57" w:rsidP="006B5860" w:rsidRDefault="00392BAC" w14:paraId="49D073A8" w14:textId="77777777">
      <w:pPr>
        <w:spacing w:after="0" w:line="240" w:lineRule="auto"/>
      </w:pPr>
      <w:r>
        <w:t>Spirit AeroS</w:t>
      </w:r>
      <w:r w:rsidR="00CD157B">
        <w:t>ystems, Wichita, KS</w:t>
      </w:r>
    </w:p>
    <w:p w:rsidRPr="00770438" w:rsidR="00770438" w:rsidP="00770438" w:rsidRDefault="003065E0" w14:paraId="5C4BDCC6" w14:textId="20F4587C">
      <w:pPr>
        <w:numPr>
          <w:ilvl w:val="0"/>
          <w:numId w:val="4"/>
        </w:numPr>
        <w:spacing w:after="0" w:line="240" w:lineRule="auto"/>
      </w:pPr>
      <w:r>
        <w:t>Analyzed</w:t>
      </w:r>
      <w:r w:rsidRPr="00770438" w:rsidR="00770438">
        <w:t xml:space="preserve"> </w:t>
      </w:r>
      <w:r>
        <w:t xml:space="preserve">10 long term projects for </w:t>
      </w:r>
      <w:r w:rsidRPr="00770438" w:rsidR="00770438">
        <w:t xml:space="preserve">supply chain data </w:t>
      </w:r>
      <w:r>
        <w:t xml:space="preserve">communicating roles and tasks to team members while working </w:t>
      </w:r>
      <w:r w:rsidRPr="00770438" w:rsidR="00770438">
        <w:t xml:space="preserve">to identify trends and </w:t>
      </w:r>
      <w:r>
        <w:t xml:space="preserve">provide suggestions for improvement. </w:t>
      </w:r>
    </w:p>
    <w:p w:rsidRPr="00770438" w:rsidR="00770438" w:rsidP="00770438" w:rsidRDefault="00770438" w14:paraId="65618134" w14:textId="1456A054">
      <w:pPr>
        <w:numPr>
          <w:ilvl w:val="0"/>
          <w:numId w:val="4"/>
        </w:numPr>
        <w:spacing w:after="0" w:line="240" w:lineRule="auto"/>
        <w:rPr/>
      </w:pPr>
      <w:r w:rsidR="00770438">
        <w:rPr/>
        <w:t xml:space="preserve">Evaluated </w:t>
      </w:r>
      <w:r w:rsidR="00770438">
        <w:rPr/>
        <w:t xml:space="preserve">supplier performance and </w:t>
      </w:r>
      <w:r w:rsidR="32F7C9F5">
        <w:rPr/>
        <w:t>negotiated</w:t>
      </w:r>
      <w:r w:rsidR="00770438">
        <w:rPr/>
        <w:t xml:space="preserve"> over 25 </w:t>
      </w:r>
      <w:r w:rsidR="00770438">
        <w:rPr/>
        <w:t>contracts.</w:t>
      </w:r>
    </w:p>
    <w:p w:rsidR="00CD157B" w:rsidP="006B5860" w:rsidRDefault="00770438" w14:paraId="0984D192" w14:textId="210A68C7">
      <w:pPr>
        <w:numPr>
          <w:ilvl w:val="0"/>
          <w:numId w:val="4"/>
        </w:numPr>
        <w:spacing w:after="0" w:line="240" w:lineRule="auto"/>
      </w:pPr>
      <w:r w:rsidRPr="00770438">
        <w:t>Contributed to the development and execution of supply chain risk management strategies</w:t>
      </w:r>
      <w:r w:rsidR="003065E0">
        <w:t xml:space="preserve"> a</w:t>
      </w:r>
      <w:r>
        <w:t>nd c</w:t>
      </w:r>
      <w:r w:rsidRPr="00770438">
        <w:t>ollaborated with the quality team to ensure compliance with regulatory and customer requirements.</w:t>
      </w:r>
    </w:p>
    <w:p w:rsidRPr="000929CD" w:rsidR="000929CD" w:rsidP="000929CD" w:rsidRDefault="000929CD" w14:paraId="2762606D" w14:textId="77777777">
      <w:pPr>
        <w:spacing w:after="0" w:line="240" w:lineRule="auto"/>
        <w:ind w:left="720"/>
      </w:pPr>
    </w:p>
    <w:p w:rsidRPr="00CD157B" w:rsidR="00CD157B" w:rsidP="2A7D8F18" w:rsidRDefault="00CD157B" w14:paraId="47689153" w14:textId="72841626">
      <w:pPr>
        <w:spacing w:after="0" w:line="240" w:lineRule="auto"/>
        <w:rPr>
          <w:b w:val="1"/>
          <w:bCs w:val="1"/>
        </w:rPr>
      </w:pPr>
      <w:r w:rsidRPr="2A7D8F18" w:rsidR="0845E391">
        <w:rPr>
          <w:b w:val="1"/>
          <w:bCs w:val="1"/>
        </w:rPr>
        <w:t>Laboratory Technician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845E391">
        <w:rPr/>
        <w:t xml:space="preserve">     </w:t>
      </w:r>
      <w:r w:rsidR="3A3F83F2">
        <w:rPr/>
        <w:t xml:space="preserve">  </w:t>
      </w:r>
      <w:r w:rsidR="790A2771">
        <w:rPr/>
        <w:t xml:space="preserve"> </w:t>
      </w:r>
      <w:r w:rsidR="3A3F83F2">
        <w:rPr/>
        <w:t xml:space="preserve"> </w:t>
      </w:r>
      <w:r w:rsidR="790A2771">
        <w:rPr/>
        <w:t>July</w:t>
      </w:r>
      <w:r w:rsidR="0845E391">
        <w:rPr/>
        <w:t xml:space="preserve"> 20</w:t>
      </w:r>
      <w:r w:rsidR="790A2771">
        <w:rPr/>
        <w:t>XX</w:t>
      </w:r>
      <w:r w:rsidR="0845E391">
        <w:rPr/>
        <w:t>-</w:t>
      </w:r>
      <w:r w:rsidR="790A2771">
        <w:rPr/>
        <w:t>November</w:t>
      </w:r>
      <w:r w:rsidR="3A3F83F2">
        <w:rPr/>
        <w:t xml:space="preserve"> 20</w:t>
      </w:r>
      <w:r w:rsidR="790A2771">
        <w:rPr/>
        <w:t>XX</w:t>
      </w:r>
    </w:p>
    <w:p w:rsidR="00CD157B" w:rsidP="006B5860" w:rsidRDefault="00CD157B" w14:paraId="119BFB57" w14:textId="77777777">
      <w:pPr>
        <w:spacing w:after="0" w:line="240" w:lineRule="auto"/>
      </w:pPr>
      <w:r>
        <w:t>National Institute of Aviation Research, Wichita, KS</w:t>
      </w:r>
    </w:p>
    <w:p w:rsidR="00770438" w:rsidP="006B5860" w:rsidRDefault="00770438" w14:paraId="61B3685D" w14:textId="77777777">
      <w:pPr>
        <w:pStyle w:val="ListParagraph"/>
        <w:numPr>
          <w:ilvl w:val="0"/>
          <w:numId w:val="1"/>
        </w:numPr>
        <w:spacing w:after="0" w:line="240" w:lineRule="auto"/>
      </w:pPr>
      <w:r w:rsidRPr="00770438">
        <w:t>Conducted experiments and tests using various laboratory techniques, including PCR, ELISA, and Western blotting.</w:t>
      </w:r>
    </w:p>
    <w:p w:rsidR="00CD157B" w:rsidP="006B5860" w:rsidRDefault="00770438" w14:paraId="0818FDF7" w14:textId="4E77B6FA">
      <w:pPr>
        <w:pStyle w:val="ListParagraph"/>
        <w:numPr>
          <w:ilvl w:val="0"/>
          <w:numId w:val="1"/>
        </w:numPr>
        <w:spacing w:after="0" w:line="240" w:lineRule="auto"/>
      </w:pPr>
      <w:r w:rsidRPr="00770438">
        <w:t>Collected and analyzed data</w:t>
      </w:r>
      <w:r>
        <w:t xml:space="preserve"> from testing preparation using water jet and surface grinders, </w:t>
      </w:r>
      <w:r w:rsidRPr="00770438">
        <w:t>prepared reports and presentations summarizing findings.</w:t>
      </w:r>
      <w:r>
        <w:t xml:space="preserve"> </w:t>
      </w:r>
    </w:p>
    <w:p w:rsidR="00270E57" w:rsidP="006B5860" w:rsidRDefault="00CD157B" w14:paraId="41D3AA52" w14:textId="525196E5">
      <w:pPr>
        <w:pStyle w:val="ListParagraph"/>
        <w:numPr>
          <w:ilvl w:val="0"/>
          <w:numId w:val="1"/>
        </w:numPr>
        <w:spacing w:after="0" w:line="240" w:lineRule="auto"/>
        <w:rPr/>
      </w:pPr>
      <w:r w:rsidR="00CD157B">
        <w:rPr/>
        <w:t>Created weekly report</w:t>
      </w:r>
      <w:r w:rsidR="00770438">
        <w:rPr/>
        <w:t xml:space="preserve"> </w:t>
      </w:r>
      <w:r w:rsidR="00CD157B">
        <w:rPr/>
        <w:t xml:space="preserve">for project </w:t>
      </w:r>
      <w:r w:rsidR="004D1D51">
        <w:rPr/>
        <w:t>managers</w:t>
      </w:r>
      <w:r w:rsidR="00770438">
        <w:rPr/>
        <w:t xml:space="preserve"> and senior </w:t>
      </w:r>
      <w:bookmarkStart w:name="_Int_7VYLzV83" w:id="916439367"/>
      <w:r w:rsidR="00770438">
        <w:rPr/>
        <w:t>NIAR</w:t>
      </w:r>
      <w:bookmarkEnd w:id="916439367"/>
      <w:r w:rsidR="00770438">
        <w:rPr/>
        <w:t xml:space="preserve"> team. </w:t>
      </w:r>
    </w:p>
    <w:p w:rsidR="00B658D3" w:rsidP="00B658D3" w:rsidRDefault="00B658D3" w14:paraId="31E47CEE" w14:textId="4F2B3BDE">
      <w:pPr>
        <w:spacing w:after="0" w:line="240" w:lineRule="auto"/>
      </w:pPr>
    </w:p>
    <w:p w:rsidRPr="005415EA" w:rsidR="00B658D3" w:rsidP="2A7D8F18" w:rsidRDefault="00B658D3" w14:paraId="6B284DD7" w14:textId="586A0DE8">
      <w:pPr>
        <w:spacing w:after="0" w:line="240" w:lineRule="auto"/>
        <w:rPr>
          <w:b w:val="1"/>
          <w:bCs w:val="1"/>
        </w:rPr>
      </w:pPr>
      <w:r w:rsidRPr="2A7D8F18" w:rsidR="00814FD6">
        <w:rPr>
          <w:b w:val="1"/>
          <w:bCs w:val="1"/>
        </w:rPr>
        <w:t>Library Assistant</w:t>
      </w:r>
      <w:r>
        <w:tab/>
      </w:r>
      <w:r>
        <w:tab/>
      </w:r>
      <w:r>
        <w:tab/>
      </w:r>
      <w:r>
        <w:tab/>
      </w:r>
      <w:r>
        <w:tab/>
      </w:r>
      <w:r w:rsidRPr="2A7D8F18" w:rsidR="790A2771">
        <w:rPr>
          <w:b w:val="1"/>
          <w:bCs w:val="1"/>
        </w:rPr>
        <w:t xml:space="preserve">       </w:t>
      </w:r>
      <w:r>
        <w:tab/>
      </w:r>
      <w:r>
        <w:tab/>
      </w:r>
      <w:r w:rsidRPr="2A7D8F18" w:rsidR="00814FD6">
        <w:rPr>
          <w:b w:val="1"/>
          <w:bCs w:val="1"/>
        </w:rPr>
        <w:t xml:space="preserve">      </w:t>
      </w:r>
      <w:r w:rsidRPr="2A7D8F18" w:rsidR="790A2771">
        <w:rPr>
          <w:b w:val="1"/>
          <w:bCs w:val="1"/>
        </w:rPr>
        <w:t xml:space="preserve"> </w:t>
      </w:r>
      <w:r w:rsidR="00814FD6">
        <w:rPr/>
        <w:t>May 20</w:t>
      </w:r>
      <w:r w:rsidR="790A2771">
        <w:rPr/>
        <w:t>XX</w:t>
      </w:r>
      <w:r w:rsidR="00814FD6">
        <w:rPr/>
        <w:t>-</w:t>
      </w:r>
      <w:r w:rsidR="790A2771">
        <w:rPr/>
        <w:t xml:space="preserve"> </w:t>
      </w:r>
      <w:r w:rsidR="00814FD6">
        <w:rPr/>
        <w:t>Dec</w:t>
      </w:r>
      <w:r w:rsidR="790A2771">
        <w:rPr/>
        <w:t xml:space="preserve">ember </w:t>
      </w:r>
      <w:r w:rsidR="00814FD6">
        <w:rPr/>
        <w:t>20</w:t>
      </w:r>
      <w:r w:rsidR="790A2771">
        <w:rPr/>
        <w:t>XX</w:t>
      </w:r>
    </w:p>
    <w:p w:rsidR="00B658D3" w:rsidP="00B658D3" w:rsidRDefault="00B658D3" w14:paraId="043F1B95" w14:textId="77777777">
      <w:pPr>
        <w:spacing w:after="0" w:line="240" w:lineRule="auto"/>
      </w:pPr>
      <w:r>
        <w:t>Wichita Public Library, Wichita, KS</w:t>
      </w:r>
    </w:p>
    <w:p w:rsidR="00B658D3" w:rsidP="00B658D3" w:rsidRDefault="00B658D3" w14:paraId="0411DAF4" w14:textId="328823B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Provided customer service and facilitated the use of library resources to 10+ patrons a day. </w:t>
      </w:r>
    </w:p>
    <w:p w:rsidR="00B658D3" w:rsidP="00B658D3" w:rsidRDefault="00B658D3" w14:paraId="67B54DD8" w14:textId="381F427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Created a new book cataloging system based on data collected of most to least read books. </w:t>
      </w:r>
    </w:p>
    <w:p w:rsidR="00B658D3" w:rsidP="00B658D3" w:rsidRDefault="004D1D51" w14:paraId="48A488FE" w14:textId="1A921192">
      <w:pPr>
        <w:pStyle w:val="ListParagraph"/>
        <w:numPr>
          <w:ilvl w:val="0"/>
          <w:numId w:val="3"/>
        </w:numPr>
        <w:spacing w:after="0" w:line="240" w:lineRule="auto"/>
        <w:rPr/>
      </w:pPr>
      <w:bookmarkStart w:name="_Int_zAsSfQTv" w:id="384771002"/>
      <w:r w:rsidR="004D1D51">
        <w:rPr/>
        <w:t>Communicated</w:t>
      </w:r>
      <w:bookmarkEnd w:id="384771002"/>
      <w:r w:rsidR="004D1D51">
        <w:rPr/>
        <w:t xml:space="preserve"> with 2 team members daily to ensure </w:t>
      </w:r>
      <w:r w:rsidR="6EB01D03">
        <w:rPr/>
        <w:t>the library</w:t>
      </w:r>
      <w:r w:rsidR="004D1D51">
        <w:rPr/>
        <w:t xml:space="preserve"> was </w:t>
      </w:r>
      <w:r w:rsidR="63BF9939">
        <w:rPr/>
        <w:t>run efficiently</w:t>
      </w:r>
      <w:r w:rsidR="004D1D51">
        <w:rPr/>
        <w:t xml:space="preserve">. </w:t>
      </w:r>
    </w:p>
    <w:p w:rsidR="00590E7B" w:rsidP="006B5860" w:rsidRDefault="00590E7B" w14:paraId="7039F177" w14:textId="77777777">
      <w:pPr>
        <w:spacing w:after="0" w:line="240" w:lineRule="auto"/>
      </w:pPr>
    </w:p>
    <w:p w:rsidR="00B658D3" w:rsidP="00B658D3" w:rsidRDefault="00B658D3" w14:paraId="0C734B52" w14:textId="77777777">
      <w:pPr>
        <w:pBdr>
          <w:bottom w:val="single" w:color="auto" w:sz="4" w:space="1"/>
        </w:pBdr>
        <w:spacing w:after="0" w:line="240" w:lineRule="auto"/>
        <w:rPr>
          <w:b/>
        </w:rPr>
      </w:pPr>
      <w:r w:rsidRPr="00270E57">
        <w:rPr>
          <w:b/>
        </w:rPr>
        <w:t>RELEVANT PROJECTS</w:t>
      </w:r>
    </w:p>
    <w:p w:rsidR="00B658D3" w:rsidP="00B658D3" w:rsidRDefault="00B658D3" w14:paraId="3E1D4C00" w14:textId="1FDE53F4">
      <w:pPr>
        <w:spacing w:after="0" w:line="240" w:lineRule="auto"/>
      </w:pPr>
      <w:r w:rsidRPr="2A7D8F18" w:rsidR="00814FD6">
        <w:rPr>
          <w:b w:val="1"/>
          <w:bCs w:val="1"/>
        </w:rPr>
        <w:t>Design of a Solar</w:t>
      </w:r>
      <w:r w:rsidRPr="2A7D8F18" w:rsidR="00814FD6">
        <w:rPr>
          <w:b w:val="1"/>
          <w:bCs w:val="1"/>
        </w:rPr>
        <w:t>-</w:t>
      </w:r>
      <w:r w:rsidRPr="2A7D8F18" w:rsidR="00814FD6">
        <w:rPr>
          <w:b w:val="1"/>
          <w:bCs w:val="1"/>
        </w:rPr>
        <w:t>Powered Cellphone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4FD6">
        <w:rPr/>
        <w:t xml:space="preserve">           Fall 20</w:t>
      </w:r>
      <w:r w:rsidR="7F85861B">
        <w:rPr/>
        <w:t>22</w:t>
      </w:r>
    </w:p>
    <w:p w:rsidR="00B658D3" w:rsidP="00B658D3" w:rsidRDefault="00B658D3" w14:paraId="04F97338" w14:textId="0EDAF67A">
      <w:pPr>
        <w:pStyle w:val="ListParagraph"/>
        <w:numPr>
          <w:ilvl w:val="0"/>
          <w:numId w:val="1"/>
        </w:numPr>
        <w:spacing w:after="0" w:line="240" w:lineRule="auto"/>
      </w:pPr>
      <w:r>
        <w:t>Designed a 3D-model of a solar-powered cellphone using CATIA software</w:t>
      </w:r>
      <w:r w:rsidR="00770438">
        <w:t>.</w:t>
      </w:r>
    </w:p>
    <w:p w:rsidRPr="00B658D3" w:rsidR="00CD157B" w:rsidP="00B658D3" w:rsidRDefault="00CD157B" w14:paraId="3ECD2D93" w14:textId="3A88C4D1">
      <w:pPr>
        <w:pBdr>
          <w:bottom w:val="single" w:color="auto" w:sz="4" w:space="1"/>
        </w:pBdr>
        <w:spacing w:after="0" w:line="240" w:lineRule="auto"/>
        <w:rPr>
          <w:b/>
        </w:rPr>
      </w:pPr>
    </w:p>
    <w:p w:rsidRPr="00270E57" w:rsidR="00270E57" w:rsidP="006B5860" w:rsidRDefault="00270E57" w14:paraId="605A43D5" w14:textId="77777777">
      <w:pPr>
        <w:pBdr>
          <w:bottom w:val="single" w:color="auto" w:sz="4" w:space="1"/>
        </w:pBdr>
        <w:spacing w:after="0" w:line="240" w:lineRule="auto"/>
        <w:rPr>
          <w:b/>
        </w:rPr>
      </w:pPr>
      <w:r w:rsidRPr="00270E57">
        <w:rPr>
          <w:b/>
        </w:rPr>
        <w:t>ACTIVITIES AND AFFILIATIONS</w:t>
      </w:r>
    </w:p>
    <w:p w:rsidR="00270E57" w:rsidP="006B5860" w:rsidRDefault="00270E57" w14:paraId="01E91DA5" w14:textId="4EC9B6B4">
      <w:pPr>
        <w:spacing w:after="0" w:line="240" w:lineRule="auto"/>
      </w:pPr>
      <w:r w:rsidRPr="2A7D8F18" w:rsidR="75A7CF0E">
        <w:rPr>
          <w:b w:val="1"/>
          <w:bCs w:val="1"/>
        </w:rPr>
        <w:t>Dean’s List</w:t>
      </w:r>
      <w:r w:rsidR="75A7CF0E">
        <w:rPr/>
        <w:t>, Wichita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A3F83F2">
        <w:rPr/>
        <w:t xml:space="preserve">   20</w:t>
      </w:r>
      <w:r w:rsidR="08E6B6AE">
        <w:rPr/>
        <w:t>20</w:t>
      </w:r>
      <w:r w:rsidR="3A3F83F2">
        <w:rPr/>
        <w:t>-</w:t>
      </w:r>
      <w:r w:rsidR="08E6B6AE">
        <w:rPr/>
        <w:t>Present</w:t>
      </w:r>
    </w:p>
    <w:p w:rsidR="00270E57" w:rsidP="006B5860" w:rsidRDefault="00270E57" w14:paraId="6722FF8E" w14:textId="19FE428B">
      <w:pPr>
        <w:spacing w:after="0" w:line="240" w:lineRule="auto"/>
      </w:pPr>
      <w:r w:rsidRPr="2A7D8F18" w:rsidR="75A7CF0E">
        <w:rPr>
          <w:b w:val="1"/>
          <w:bCs w:val="1"/>
        </w:rPr>
        <w:t>Member</w:t>
      </w:r>
      <w:r w:rsidR="75A7CF0E">
        <w:rPr/>
        <w:t>, American Society of Mechanical Engineers</w:t>
      </w:r>
      <w:r>
        <w:tab/>
      </w:r>
      <w:r>
        <w:tab/>
      </w:r>
      <w:r>
        <w:tab/>
      </w:r>
      <w:r>
        <w:tab/>
      </w:r>
      <w:r w:rsidR="7F85861B">
        <w:rPr/>
        <w:t xml:space="preserve">              </w:t>
      </w:r>
      <w:r w:rsidR="3A3F83F2">
        <w:rPr/>
        <w:t xml:space="preserve">   20</w:t>
      </w:r>
      <w:r w:rsidR="08E6B6AE">
        <w:rPr/>
        <w:t>19</w:t>
      </w:r>
      <w:r w:rsidR="3A3F83F2">
        <w:rPr/>
        <w:t>-</w:t>
      </w:r>
      <w:r w:rsidR="7F85861B">
        <w:rPr/>
        <w:t xml:space="preserve">Present </w:t>
      </w:r>
    </w:p>
    <w:p w:rsidR="00270E57" w:rsidP="006B5860" w:rsidRDefault="00590E7B" w14:paraId="44B2E8C4" w14:textId="03525D42">
      <w:pPr>
        <w:spacing w:after="0" w:line="240" w:lineRule="auto"/>
      </w:pPr>
      <w:r w:rsidRPr="2A7D8F18" w:rsidR="3A3F83F2">
        <w:rPr>
          <w:b w:val="1"/>
          <w:bCs w:val="1"/>
        </w:rPr>
        <w:t>President</w:t>
      </w:r>
      <w:r w:rsidR="2E0ECEA9">
        <w:rPr/>
        <w:t xml:space="preserve">, Engineers </w:t>
      </w:r>
      <w:r w:rsidR="465039C1">
        <w:rPr/>
        <w:t>without</w:t>
      </w:r>
      <w:r w:rsidR="3A3F83F2">
        <w:rPr/>
        <w:t xml:space="preserve"> Borders, Wichita State University Student Chapter</w:t>
      </w:r>
      <w:r>
        <w:tab/>
      </w:r>
      <w:r w:rsidR="3A3F83F2">
        <w:rPr/>
        <w:t xml:space="preserve">        </w:t>
      </w:r>
      <w:r w:rsidR="1FFC3B90">
        <w:rPr/>
        <w:t xml:space="preserve">             </w:t>
      </w:r>
      <w:r w:rsidR="3A3F83F2">
        <w:rPr/>
        <w:t>20</w:t>
      </w:r>
      <w:r w:rsidR="08E6B6AE">
        <w:rPr/>
        <w:t>21</w:t>
      </w:r>
      <w:r w:rsidR="3A3F83F2">
        <w:rPr/>
        <w:t>-20</w:t>
      </w:r>
      <w:r w:rsidR="08E6B6AE">
        <w:rPr/>
        <w:t>22</w:t>
      </w:r>
    </w:p>
    <w:sectPr w:rsidR="00270E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2P8r7R2gusm69v" int2:id="Zbz8dfTJ">
      <int2:state int2:type="AugLoop_Text_Critique" int2:value="Rejected"/>
    </int2:textHash>
    <int2:textHash int2:hashCode="w1QJ0egk+/bMgl" int2:id="mDkZotEw">
      <int2:state int2:type="AugLoop_Text_Critique" int2:value="Rejected"/>
    </int2:textHash>
    <int2:bookmark int2:bookmarkName="_Int_7VYLzV83" int2:invalidationBookmarkName="" int2:hashCode="EQ+ciMa940OMBK" int2:id="z1imbcHS">
      <int2:state int2:type="AugLoop_Acronyms_AcronymsCritique" int2:value="Rejected"/>
    </int2:bookmark>
    <int2:bookmark int2:bookmarkName="_Int_zAsSfQTv" int2:invalidationBookmarkName="" int2:hashCode="HbIqGRlJatgO0y" int2:id="KYi2CRy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B7B"/>
    <w:multiLevelType w:val="hybridMultilevel"/>
    <w:tmpl w:val="C2328C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753206"/>
    <w:multiLevelType w:val="hybridMultilevel"/>
    <w:tmpl w:val="B21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DC5217"/>
    <w:multiLevelType w:val="hybridMultilevel"/>
    <w:tmpl w:val="20F25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8B0306"/>
    <w:multiLevelType w:val="multilevel"/>
    <w:tmpl w:val="46C8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51234082">
    <w:abstractNumId w:val="1"/>
  </w:num>
  <w:num w:numId="2" w16cid:durableId="2119982824">
    <w:abstractNumId w:val="2"/>
  </w:num>
  <w:num w:numId="3" w16cid:durableId="145127139">
    <w:abstractNumId w:val="0"/>
  </w:num>
  <w:num w:numId="4" w16cid:durableId="195605513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89"/>
    <w:rsid w:val="00024956"/>
    <w:rsid w:val="000929CD"/>
    <w:rsid w:val="000C641C"/>
    <w:rsid w:val="00236B3C"/>
    <w:rsid w:val="00270E57"/>
    <w:rsid w:val="003065E0"/>
    <w:rsid w:val="00392BAC"/>
    <w:rsid w:val="00393D10"/>
    <w:rsid w:val="0041377E"/>
    <w:rsid w:val="0043182A"/>
    <w:rsid w:val="004D1D51"/>
    <w:rsid w:val="004E4557"/>
    <w:rsid w:val="005415EA"/>
    <w:rsid w:val="00567BD6"/>
    <w:rsid w:val="00590E7B"/>
    <w:rsid w:val="005A5E74"/>
    <w:rsid w:val="006B5860"/>
    <w:rsid w:val="00770438"/>
    <w:rsid w:val="00814FD6"/>
    <w:rsid w:val="00864805"/>
    <w:rsid w:val="009F350C"/>
    <w:rsid w:val="00B658D3"/>
    <w:rsid w:val="00BE4DF3"/>
    <w:rsid w:val="00C8354D"/>
    <w:rsid w:val="00C96189"/>
    <w:rsid w:val="00CD157B"/>
    <w:rsid w:val="00D014C5"/>
    <w:rsid w:val="00E06290"/>
    <w:rsid w:val="00E21657"/>
    <w:rsid w:val="074393D9"/>
    <w:rsid w:val="0845E391"/>
    <w:rsid w:val="08E6B6AE"/>
    <w:rsid w:val="1FFC3B90"/>
    <w:rsid w:val="2A7D8F18"/>
    <w:rsid w:val="2E0ECEA9"/>
    <w:rsid w:val="32F7C9F5"/>
    <w:rsid w:val="366A75AA"/>
    <w:rsid w:val="3A3F83F2"/>
    <w:rsid w:val="465039C1"/>
    <w:rsid w:val="4E3F3BB0"/>
    <w:rsid w:val="63BF9939"/>
    <w:rsid w:val="646E8F6E"/>
    <w:rsid w:val="648006BF"/>
    <w:rsid w:val="6EB01D03"/>
    <w:rsid w:val="75A7CF0E"/>
    <w:rsid w:val="790A2771"/>
    <w:rsid w:val="7F858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154B9"/>
  <w15:docId w15:val="{96A5242B-8D5C-4045-B21B-F7FDA96626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1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D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629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7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firstnamelastname@shockers.wichita.edu" TargetMode="External" Id="rId5" /><Relationship Type="http://schemas.openxmlformats.org/officeDocument/2006/relationships/webSettings" Target="webSettings.xml" Id="rId4" /><Relationship Type="http://schemas.microsoft.com/office/2020/10/relationships/intelligence" Target="intelligence2.xml" Id="R0d0aa0f0bbbc46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Wichita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Rohleder, Vivian</dc:creator>
  <keywords/>
  <dc:description/>
  <lastModifiedBy>Hibbs, Lanie</lastModifiedBy>
  <revision>8</revision>
  <lastPrinted>2023-03-08T20:14:00.0000000Z</lastPrinted>
  <dcterms:created xsi:type="dcterms:W3CDTF">2023-03-08T17:54:00.0000000Z</dcterms:created>
  <dcterms:modified xsi:type="dcterms:W3CDTF">2023-04-05T21:45:34.3105244Z</dcterms:modified>
</coreProperties>
</file>