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15F5" w14:textId="77777777" w:rsidR="002F1C4B" w:rsidRDefault="002F1C4B" w:rsidP="002F1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FIRSTNAME LASTNAME </w:t>
      </w:r>
      <w:r>
        <w:rPr>
          <w:rStyle w:val="eop"/>
          <w:b/>
          <w:bCs/>
          <w:sz w:val="28"/>
          <w:szCs w:val="28"/>
        </w:rPr>
        <w:t> </w:t>
      </w:r>
    </w:p>
    <w:p w14:paraId="19834EEB" w14:textId="77777777" w:rsidR="002F1C4B" w:rsidRPr="00DB5E6C" w:rsidRDefault="002F1C4B" w:rsidP="002F1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B5E6C">
        <w:rPr>
          <w:rStyle w:val="normaltextrun"/>
        </w:rPr>
        <w:t>(316) 555-5555</w:t>
      </w:r>
      <w:r w:rsidRPr="00DB5E6C">
        <w:rPr>
          <w:rStyle w:val="eop"/>
        </w:rPr>
        <w:t> </w:t>
      </w:r>
    </w:p>
    <w:p w14:paraId="5D774AF6" w14:textId="39B66770" w:rsidR="002F1C4B" w:rsidRPr="00DB5E6C" w:rsidRDefault="002F1C4B" w:rsidP="00DB5E6C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Style w:val="eop"/>
        </w:rPr>
      </w:pPr>
      <w:r w:rsidRPr="00DB5E6C">
        <w:rPr>
          <w:rStyle w:val="normaltextrun"/>
        </w:rPr>
        <w:t>name@shockers.wichita.edu</w:t>
      </w:r>
      <w:r w:rsidRPr="00DB5E6C">
        <w:rPr>
          <w:rStyle w:val="eop"/>
        </w:rPr>
        <w:t> | linkedin.com/in/name</w:t>
      </w:r>
    </w:p>
    <w:p w14:paraId="1A2ACEBB" w14:textId="19EEC7C7" w:rsidR="002F1C4B" w:rsidRPr="00DB5E6C" w:rsidRDefault="002F1C4B" w:rsidP="002F1C4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DB5E6C">
        <w:rPr>
          <w:rStyle w:val="eop"/>
          <w:b/>
          <w:bCs/>
        </w:rPr>
        <w:t>EDUCATION</w:t>
      </w:r>
    </w:p>
    <w:p w14:paraId="7872D902" w14:textId="6A793BB8" w:rsidR="002F1C4B" w:rsidRPr="00DB5E6C" w:rsidRDefault="002F1C4B" w:rsidP="2DE827B4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</w:rPr>
      </w:pPr>
      <w:r w:rsidRPr="00DB5E6C">
        <w:rPr>
          <w:rStyle w:val="eop"/>
        </w:rPr>
        <w:t>Bachelor of Science, Health Science</w:t>
      </w:r>
      <w:r w:rsidRPr="00DB5E6C">
        <w:tab/>
      </w:r>
      <w:r w:rsidRPr="00DB5E6C">
        <w:tab/>
      </w:r>
      <w:r w:rsidRPr="00DB5E6C">
        <w:tab/>
      </w:r>
      <w:r w:rsidRPr="00DB5E6C">
        <w:tab/>
      </w:r>
      <w:r w:rsidRPr="00DB5E6C">
        <w:rPr>
          <w:rStyle w:val="eop"/>
        </w:rPr>
        <w:t xml:space="preserve">     </w:t>
      </w:r>
      <w:r w:rsidRPr="00DB5E6C">
        <w:tab/>
      </w:r>
      <w:r w:rsidRPr="00DB5E6C">
        <w:tab/>
      </w:r>
      <w:r w:rsidRPr="00DB5E6C">
        <w:rPr>
          <w:rStyle w:val="eop"/>
        </w:rPr>
        <w:t xml:space="preserve">       May 2026</w:t>
      </w:r>
    </w:p>
    <w:p w14:paraId="2C3E36D1" w14:textId="0AD287C3" w:rsidR="002F1C4B" w:rsidRPr="00DB5E6C" w:rsidRDefault="002F1C4B" w:rsidP="002F1C4B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</w:rPr>
      </w:pPr>
      <w:r w:rsidRPr="00DB5E6C">
        <w:rPr>
          <w:rStyle w:val="eop"/>
        </w:rPr>
        <w:t xml:space="preserve">Wichita State University, Wichita, KS </w:t>
      </w:r>
    </w:p>
    <w:p w14:paraId="49AF04A7" w14:textId="5A525914" w:rsidR="002F1C4B" w:rsidRPr="00DB5E6C" w:rsidRDefault="002F1C4B" w:rsidP="002F1C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6A21C46" w14:textId="70DCD38F" w:rsidR="002F1C4B" w:rsidRPr="00DB5E6C" w:rsidRDefault="002F1C4B" w:rsidP="002F1C4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DB5E6C">
        <w:rPr>
          <w:rStyle w:val="eop"/>
          <w:b/>
          <w:bCs/>
        </w:rPr>
        <w:t>SKILLS</w:t>
      </w:r>
    </w:p>
    <w:p w14:paraId="24302903" w14:textId="5B9A14AD" w:rsidR="002F1C4B" w:rsidRPr="00DB5E6C" w:rsidRDefault="002F1C4B" w:rsidP="002F1C4B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</w:rPr>
      </w:pPr>
      <w:r w:rsidRPr="00DB5E6C">
        <w:rPr>
          <w:rStyle w:val="eop"/>
        </w:rPr>
        <w:t xml:space="preserve">Smartsheet, </w:t>
      </w:r>
      <w:proofErr w:type="spellStart"/>
      <w:r w:rsidRPr="00DB5E6C">
        <w:rPr>
          <w:rStyle w:val="eop"/>
        </w:rPr>
        <w:t>Medhost</w:t>
      </w:r>
      <w:proofErr w:type="spellEnd"/>
      <w:r w:rsidRPr="00DB5E6C">
        <w:rPr>
          <w:rStyle w:val="eop"/>
        </w:rPr>
        <w:t xml:space="preserve">, </w:t>
      </w:r>
      <w:proofErr w:type="spellStart"/>
      <w:r w:rsidRPr="00DB5E6C">
        <w:rPr>
          <w:rStyle w:val="eop"/>
        </w:rPr>
        <w:t>eHospital</w:t>
      </w:r>
      <w:proofErr w:type="spellEnd"/>
      <w:r w:rsidRPr="00DB5E6C">
        <w:rPr>
          <w:rStyle w:val="eop"/>
        </w:rPr>
        <w:t xml:space="preserve"> Systems, Microsoft Suite</w:t>
      </w:r>
    </w:p>
    <w:p w14:paraId="5F927C20" w14:textId="11B0BA29" w:rsidR="002F1C4B" w:rsidRPr="00DB5E6C" w:rsidRDefault="002F1C4B" w:rsidP="002F1C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3E264E7" w14:textId="431D46AE" w:rsidR="002F1C4B" w:rsidRPr="00DB5E6C" w:rsidRDefault="002F1C4B" w:rsidP="002F1C4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DB5E6C">
        <w:rPr>
          <w:rStyle w:val="eop"/>
          <w:b/>
          <w:bCs/>
        </w:rPr>
        <w:t>EXPERIENCE</w:t>
      </w:r>
    </w:p>
    <w:p w14:paraId="553FAF02" w14:textId="524A6CEA" w:rsidR="002F1C4B" w:rsidRPr="00DB5E6C" w:rsidRDefault="002F1C4B" w:rsidP="002F1C4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  <w:r w:rsidRPr="00DB5E6C">
        <w:rPr>
          <w:rStyle w:val="normaltextrun"/>
          <w:b/>
          <w:bCs/>
        </w:rPr>
        <w:t>Department of Physical Therapy, Wichita State University, Wichita, KS </w:t>
      </w:r>
      <w:r w:rsidRPr="00DB5E6C">
        <w:rPr>
          <w:rStyle w:val="eop"/>
        </w:rPr>
        <w:t> </w:t>
      </w:r>
    </w:p>
    <w:p w14:paraId="0729B4D9" w14:textId="77777777" w:rsidR="002F1C4B" w:rsidRPr="00DB5E6C" w:rsidRDefault="002F1C4B" w:rsidP="002F1C4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  <w:r w:rsidRPr="00DB5E6C">
        <w:rPr>
          <w:rStyle w:val="normaltextrun"/>
        </w:rPr>
        <w:t>Student Desk Assistant, September 2020 – Present</w:t>
      </w:r>
      <w:r w:rsidRPr="00DB5E6C">
        <w:rPr>
          <w:rStyle w:val="eop"/>
        </w:rPr>
        <w:t> </w:t>
      </w:r>
    </w:p>
    <w:p w14:paraId="660BA97E" w14:textId="77777777" w:rsidR="002F1C4B" w:rsidRPr="00DB5E6C" w:rsidRDefault="002F1C4B" w:rsidP="002F1C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DB5E6C">
        <w:rPr>
          <w:rStyle w:val="normaltextrun"/>
        </w:rPr>
        <w:t>Ensures positive experience for all DPT visitors, guests, students, and staff. Checks PT admissions and general email accounts daily ensuring accurate and positive responses. </w:t>
      </w:r>
      <w:r w:rsidRPr="00DB5E6C">
        <w:rPr>
          <w:rStyle w:val="eop"/>
        </w:rPr>
        <w:t> </w:t>
      </w:r>
    </w:p>
    <w:p w14:paraId="66FFF99D" w14:textId="77777777" w:rsidR="002F1C4B" w:rsidRPr="00DB5E6C" w:rsidRDefault="002F1C4B" w:rsidP="002F1C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DB5E6C">
        <w:rPr>
          <w:rStyle w:val="normaltextrun"/>
        </w:rPr>
        <w:t>Creates and organizes new files for each incoming cohort of DPT students, up to 50 students each year.  </w:t>
      </w:r>
      <w:r w:rsidRPr="00DB5E6C">
        <w:rPr>
          <w:rStyle w:val="eop"/>
        </w:rPr>
        <w:t> </w:t>
      </w:r>
    </w:p>
    <w:p w14:paraId="01B266A9" w14:textId="6B6012F1" w:rsidR="002F1C4B" w:rsidRPr="00DB5E6C" w:rsidRDefault="002F1C4B" w:rsidP="002F1C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DB5E6C">
        <w:rPr>
          <w:rStyle w:val="normaltextrun"/>
        </w:rPr>
        <w:t>Performs administrative duties, inputs door access requests, telecommunication requests or maintenance requests and assists PT students and staff with copies, phone calls, faxes, etc.</w:t>
      </w:r>
      <w:r w:rsidRPr="00DB5E6C">
        <w:rPr>
          <w:rStyle w:val="eop"/>
        </w:rPr>
        <w:t> </w:t>
      </w:r>
    </w:p>
    <w:p w14:paraId="6CFD5EA3" w14:textId="77777777" w:rsidR="002F1C4B" w:rsidRPr="00DB5E6C" w:rsidRDefault="002F1C4B" w:rsidP="002F1C4B">
      <w:pPr>
        <w:pStyle w:val="paragraph"/>
        <w:spacing w:before="0" w:beforeAutospacing="0" w:after="0" w:afterAutospacing="0"/>
        <w:ind w:firstLine="720"/>
        <w:textAlignment w:val="baseline"/>
      </w:pPr>
      <w:r w:rsidRPr="00DB5E6C">
        <w:rPr>
          <w:rStyle w:val="normaltextrun"/>
          <w:b/>
          <w:bCs/>
        </w:rPr>
        <w:t>Wesley Medical Center, Wichita, KS</w:t>
      </w:r>
      <w:r w:rsidRPr="00DB5E6C">
        <w:rPr>
          <w:rStyle w:val="eop"/>
        </w:rPr>
        <w:t> </w:t>
      </w:r>
    </w:p>
    <w:p w14:paraId="4F248A6D" w14:textId="77777777" w:rsidR="002F1C4B" w:rsidRPr="00DB5E6C" w:rsidRDefault="002F1C4B" w:rsidP="002F1C4B">
      <w:pPr>
        <w:pStyle w:val="paragraph"/>
        <w:spacing w:before="0" w:beforeAutospacing="0" w:after="0" w:afterAutospacing="0"/>
        <w:ind w:firstLine="720"/>
        <w:textAlignment w:val="baseline"/>
      </w:pPr>
      <w:r w:rsidRPr="00DB5E6C">
        <w:rPr>
          <w:rStyle w:val="normaltextrun"/>
        </w:rPr>
        <w:t>Health Administration Intern, May 2022 – August 2022 </w:t>
      </w:r>
      <w:r w:rsidRPr="00DB5E6C">
        <w:rPr>
          <w:rStyle w:val="eop"/>
        </w:rPr>
        <w:t> </w:t>
      </w:r>
    </w:p>
    <w:p w14:paraId="06637AD4" w14:textId="77777777" w:rsidR="002F1C4B" w:rsidRPr="00DB5E6C" w:rsidRDefault="002F1C4B" w:rsidP="002F1C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DB5E6C">
        <w:rPr>
          <w:rStyle w:val="normaltextrun"/>
        </w:rPr>
        <w:t>Shadowed and worked with multiple areas of the medical center cataloging medical records, working with patient information and data, and ensuring a positive patient experience. </w:t>
      </w:r>
      <w:r w:rsidRPr="00DB5E6C">
        <w:rPr>
          <w:rStyle w:val="eop"/>
        </w:rPr>
        <w:t> </w:t>
      </w:r>
    </w:p>
    <w:p w14:paraId="0760C06F" w14:textId="77777777" w:rsidR="002F1C4B" w:rsidRPr="00DB5E6C" w:rsidRDefault="002F1C4B" w:rsidP="002F1C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DB5E6C">
        <w:rPr>
          <w:rStyle w:val="normaltextrun"/>
        </w:rPr>
        <w:t xml:space="preserve">Learned multiple hospital management systems such as Smartsheet and </w:t>
      </w:r>
      <w:proofErr w:type="spellStart"/>
      <w:r w:rsidRPr="00DB5E6C">
        <w:rPr>
          <w:rStyle w:val="normaltextrun"/>
        </w:rPr>
        <w:t>Medhost</w:t>
      </w:r>
      <w:proofErr w:type="spellEnd"/>
      <w:r w:rsidRPr="00DB5E6C">
        <w:rPr>
          <w:rStyle w:val="normaltextrun"/>
        </w:rPr>
        <w:t xml:space="preserve"> and worked with supervisor to schedule over 2,000 employees bi-weekly. </w:t>
      </w:r>
      <w:r w:rsidRPr="00DB5E6C">
        <w:rPr>
          <w:rStyle w:val="eop"/>
        </w:rPr>
        <w:t> </w:t>
      </w:r>
    </w:p>
    <w:p w14:paraId="5CC1863F" w14:textId="5A40EA13" w:rsidR="002F1C4B" w:rsidRPr="00DB5E6C" w:rsidRDefault="002F1C4B" w:rsidP="002F1C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DB5E6C">
        <w:rPr>
          <w:rStyle w:val="normaltextrun"/>
        </w:rPr>
        <w:t>Conducted research and managed projects surrounding health equity in the greater Wichita area.</w:t>
      </w:r>
      <w:r w:rsidRPr="00DB5E6C">
        <w:rPr>
          <w:rStyle w:val="eop"/>
        </w:rPr>
        <w:t> </w:t>
      </w:r>
    </w:p>
    <w:p w14:paraId="074811FB" w14:textId="0783E76E" w:rsidR="002F1C4B" w:rsidRPr="00DB5E6C" w:rsidRDefault="002F1C4B" w:rsidP="002F1C4B">
      <w:pPr>
        <w:pStyle w:val="paragraph"/>
        <w:spacing w:before="0" w:beforeAutospacing="0" w:after="0" w:afterAutospacing="0"/>
        <w:ind w:firstLine="60"/>
        <w:textAlignment w:val="baseline"/>
      </w:pPr>
    </w:p>
    <w:p w14:paraId="72E67DA8" w14:textId="77777777" w:rsidR="002F1C4B" w:rsidRPr="00DB5E6C" w:rsidRDefault="002F1C4B" w:rsidP="002F1C4B">
      <w:pPr>
        <w:pStyle w:val="paragraph"/>
        <w:spacing w:before="0" w:beforeAutospacing="0" w:after="0" w:afterAutospacing="0"/>
        <w:ind w:firstLine="720"/>
        <w:textAlignment w:val="baseline"/>
      </w:pPr>
      <w:r w:rsidRPr="00DB5E6C">
        <w:rPr>
          <w:rStyle w:val="normaltextrun"/>
          <w:b/>
          <w:bCs/>
        </w:rPr>
        <w:t>Tupelo Honey Southern Kitchen, Frisco, TX</w:t>
      </w:r>
      <w:r w:rsidRPr="00DB5E6C">
        <w:rPr>
          <w:rStyle w:val="eop"/>
        </w:rPr>
        <w:t> </w:t>
      </w:r>
    </w:p>
    <w:p w14:paraId="7F0953A6" w14:textId="77777777" w:rsidR="002F1C4B" w:rsidRPr="00DB5E6C" w:rsidRDefault="002F1C4B" w:rsidP="002F1C4B">
      <w:pPr>
        <w:pStyle w:val="paragraph"/>
        <w:spacing w:before="0" w:beforeAutospacing="0" w:after="0" w:afterAutospacing="0"/>
        <w:ind w:firstLine="720"/>
        <w:textAlignment w:val="baseline"/>
      </w:pPr>
      <w:r w:rsidRPr="00DB5E6C">
        <w:rPr>
          <w:rStyle w:val="normaltextrun"/>
        </w:rPr>
        <w:t>Host, May 2018 – August 2020</w:t>
      </w:r>
      <w:r w:rsidRPr="00DB5E6C">
        <w:rPr>
          <w:rStyle w:val="eop"/>
        </w:rPr>
        <w:t> </w:t>
      </w:r>
    </w:p>
    <w:p w14:paraId="7F97A863" w14:textId="77777777" w:rsidR="002F1C4B" w:rsidRPr="00DB5E6C" w:rsidRDefault="002F1C4B" w:rsidP="002F1C4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DB5E6C">
        <w:rPr>
          <w:rStyle w:val="normaltextrun"/>
        </w:rPr>
        <w:t>Worked in a fast-paced restaurant environment managing scheduling systems, customer requests and general housekeeping needs. </w:t>
      </w:r>
      <w:r w:rsidRPr="00DB5E6C">
        <w:rPr>
          <w:rStyle w:val="eop"/>
        </w:rPr>
        <w:t> </w:t>
      </w:r>
    </w:p>
    <w:p w14:paraId="543BE74D" w14:textId="3E740424" w:rsidR="002F1C4B" w:rsidRPr="00DB5E6C" w:rsidRDefault="002F1C4B" w:rsidP="2DE827B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bookmarkStart w:id="0" w:name="_Int_TQtzXowe"/>
      <w:r w:rsidRPr="00DB5E6C">
        <w:rPr>
          <w:rStyle w:val="normaltextrun"/>
        </w:rPr>
        <w:t>Greeted</w:t>
      </w:r>
      <w:bookmarkEnd w:id="0"/>
      <w:r w:rsidRPr="00DB5E6C">
        <w:rPr>
          <w:rStyle w:val="normaltextrun"/>
        </w:rPr>
        <w:t xml:space="preserve"> and acknowledged </w:t>
      </w:r>
      <w:r w:rsidR="422F1185" w:rsidRPr="00DB5E6C">
        <w:rPr>
          <w:rStyle w:val="normaltextrun"/>
        </w:rPr>
        <w:t>guests'</w:t>
      </w:r>
      <w:r w:rsidRPr="00DB5E6C">
        <w:rPr>
          <w:rStyle w:val="normaltextrun"/>
        </w:rPr>
        <w:t xml:space="preserve"> by escorting them to assigned table, communicating delays, and offering additional services to keep them occupied while waiting.</w:t>
      </w:r>
      <w:r w:rsidRPr="00DB5E6C">
        <w:rPr>
          <w:rStyle w:val="eop"/>
        </w:rPr>
        <w:t> </w:t>
      </w:r>
    </w:p>
    <w:p w14:paraId="693CB873" w14:textId="4F002944" w:rsidR="002F1C4B" w:rsidRDefault="002F1C4B" w:rsidP="002F1C4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</w:rPr>
      </w:pPr>
      <w:r w:rsidRPr="00DB5E6C">
        <w:rPr>
          <w:rStyle w:val="normaltextrun"/>
        </w:rPr>
        <w:t>Managed 15+ members of the wait staff each shift ensuring tables were evenly distributed and all needs were met. </w:t>
      </w:r>
      <w:r w:rsidRPr="00DB5E6C">
        <w:rPr>
          <w:rStyle w:val="eop"/>
        </w:rPr>
        <w:t> </w:t>
      </w:r>
    </w:p>
    <w:p w14:paraId="04CFB515" w14:textId="77777777" w:rsidR="00DB5E6C" w:rsidRPr="00DB5E6C" w:rsidRDefault="00DB5E6C" w:rsidP="00DB5E6C">
      <w:pPr>
        <w:pStyle w:val="paragraph"/>
        <w:spacing w:before="0" w:beforeAutospacing="0" w:after="0" w:afterAutospacing="0"/>
        <w:ind w:left="1440"/>
        <w:textAlignment w:val="baseline"/>
      </w:pPr>
    </w:p>
    <w:p w14:paraId="47A21BF3" w14:textId="41BD3138" w:rsidR="002F1C4B" w:rsidRPr="00DB5E6C" w:rsidRDefault="002F1C4B" w:rsidP="002F1C4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DB5E6C">
        <w:rPr>
          <w:rStyle w:val="eop"/>
          <w:b/>
          <w:bCs/>
        </w:rPr>
        <w:t>ACTIVITIES</w:t>
      </w:r>
    </w:p>
    <w:p w14:paraId="2B937E03" w14:textId="77777777" w:rsidR="002F1C4B" w:rsidRPr="00DB5E6C" w:rsidRDefault="002F1C4B" w:rsidP="002F1C4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  <w:r w:rsidRPr="00DB5E6C">
        <w:rPr>
          <w:rStyle w:val="normaltextrun"/>
        </w:rPr>
        <w:t>Wichita State Women’s Club Soccer, September 2021- Present</w:t>
      </w:r>
      <w:r w:rsidRPr="00DB5E6C">
        <w:rPr>
          <w:rStyle w:val="eop"/>
        </w:rPr>
        <w:t> </w:t>
      </w:r>
    </w:p>
    <w:p w14:paraId="3551B2F8" w14:textId="16CAB7BA" w:rsidR="002F1C4B" w:rsidRPr="00DB5E6C" w:rsidRDefault="002F1C4B" w:rsidP="00DB5E6C">
      <w:pPr>
        <w:pStyle w:val="paragraph"/>
        <w:spacing w:before="0" w:beforeAutospacing="0" w:after="0" w:afterAutospacing="0"/>
        <w:ind w:firstLine="720"/>
        <w:textAlignment w:val="baseline"/>
      </w:pPr>
      <w:r w:rsidRPr="00DB5E6C">
        <w:rPr>
          <w:rStyle w:val="normaltextrun"/>
        </w:rPr>
        <w:t>Future Health Care Professionals, January 2022- Present</w:t>
      </w:r>
      <w:r w:rsidRPr="00DB5E6C">
        <w:rPr>
          <w:rStyle w:val="eop"/>
        </w:rPr>
        <w:t> </w:t>
      </w:r>
    </w:p>
    <w:sectPr w:rsidR="002F1C4B" w:rsidRPr="00DB5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iqywpmDCsW8g+" int2:id="FcG2fb4U">
      <int2:state int2:value="Rejected" int2:type="AugLoop_Text_Critique"/>
    </int2:textHash>
    <int2:textHash int2:hashCode="iHBHYeFiXqVQ2F" int2:id="2II5uMFn">
      <int2:state int2:value="Rejected" int2:type="AugLoop_Text_Critique"/>
    </int2:textHash>
    <int2:bookmark int2:bookmarkName="_Int_TQtzXowe" int2:invalidationBookmarkName="" int2:hashCode="WKblsDX4p7wH14" int2:id="C3U4kAL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B54"/>
    <w:multiLevelType w:val="hybridMultilevel"/>
    <w:tmpl w:val="E222D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D13BC"/>
    <w:multiLevelType w:val="multilevel"/>
    <w:tmpl w:val="794E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EB3AF0"/>
    <w:multiLevelType w:val="hybridMultilevel"/>
    <w:tmpl w:val="A74EE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D62397"/>
    <w:multiLevelType w:val="hybridMultilevel"/>
    <w:tmpl w:val="2754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714E0"/>
    <w:multiLevelType w:val="multilevel"/>
    <w:tmpl w:val="24F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D71F06"/>
    <w:multiLevelType w:val="hybridMultilevel"/>
    <w:tmpl w:val="F59E3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552592"/>
    <w:multiLevelType w:val="multilevel"/>
    <w:tmpl w:val="FDD6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F162A1"/>
    <w:multiLevelType w:val="hybridMultilevel"/>
    <w:tmpl w:val="277C39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74005414">
    <w:abstractNumId w:val="6"/>
  </w:num>
  <w:num w:numId="2" w16cid:durableId="1566531635">
    <w:abstractNumId w:val="5"/>
  </w:num>
  <w:num w:numId="3" w16cid:durableId="2121339195">
    <w:abstractNumId w:val="1"/>
  </w:num>
  <w:num w:numId="4" w16cid:durableId="1216576639">
    <w:abstractNumId w:val="4"/>
  </w:num>
  <w:num w:numId="5" w16cid:durableId="337393652">
    <w:abstractNumId w:val="3"/>
  </w:num>
  <w:num w:numId="6" w16cid:durableId="1511681810">
    <w:abstractNumId w:val="7"/>
  </w:num>
  <w:num w:numId="7" w16cid:durableId="822434595">
    <w:abstractNumId w:val="0"/>
  </w:num>
  <w:num w:numId="8" w16cid:durableId="96994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4B"/>
    <w:rsid w:val="002F1C4B"/>
    <w:rsid w:val="00D60995"/>
    <w:rsid w:val="00DB5E6C"/>
    <w:rsid w:val="2DE827B4"/>
    <w:rsid w:val="40A93BDB"/>
    <w:rsid w:val="422F1185"/>
    <w:rsid w:val="691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84A9"/>
  <w15:chartTrackingRefBased/>
  <w15:docId w15:val="{0C0E4FD3-4FEB-4D91-97B3-73FAC124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1C4B"/>
  </w:style>
  <w:style w:type="character" w:customStyle="1" w:styleId="eop">
    <w:name w:val="eop"/>
    <w:basedOn w:val="DefaultParagraphFont"/>
    <w:rsid w:val="002F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Hibbs, Lanie</dc:creator>
  <cp:keywords/>
  <dc:description/>
  <cp:lastModifiedBy>Hibbs, Lanie</cp:lastModifiedBy>
  <cp:revision>4</cp:revision>
  <dcterms:created xsi:type="dcterms:W3CDTF">2023-04-05T20:58:00Z</dcterms:created>
  <dcterms:modified xsi:type="dcterms:W3CDTF">2023-06-14T14:04:00Z</dcterms:modified>
</cp:coreProperties>
</file>