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41F341F6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9F76AE">
        <w:rPr>
          <w:b/>
        </w:rPr>
        <w:t>Walter Wright to the position of Organization Outreach Committee Chair</w:t>
      </w:r>
    </w:p>
    <w:p w14:paraId="385F6DCF" w14:textId="5EF4CD86" w:rsidR="007B2E84" w:rsidRDefault="00DE2D12" w:rsidP="006F7640">
      <w:r>
        <w:t xml:space="preserve">I hereby nominate </w:t>
      </w:r>
      <w:r w:rsidR="009F76AE">
        <w:t>Walter Wright</w:t>
      </w:r>
      <w:r w:rsidR="0082238A">
        <w:t xml:space="preserve"> </w:t>
      </w:r>
      <w:r>
        <w:t xml:space="preserve">to the position of </w:t>
      </w:r>
      <w:r w:rsidR="009F76AE">
        <w:t>Organization Outreach Committee Chair</w:t>
      </w:r>
      <w:r w:rsidR="00502BA7">
        <w:t>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53B7EBE2" w:rsidR="007C2BBA" w:rsidRDefault="009F76AE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  <w:t>13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</w:t>
      </w:r>
      <w:r w:rsidR="002A0693">
        <w:rPr>
          <w:b/>
        </w:rPr>
        <w:t>September</w:t>
      </w:r>
      <w:r w:rsidR="005262D2">
        <w:rPr>
          <w:b/>
        </w:rPr>
        <w:t xml:space="preserve">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</w:t>
      </w:r>
      <w:bookmarkStart w:id="0" w:name="_GoBack"/>
      <w:bookmarkEnd w:id="0"/>
      <w:r>
        <w:t>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F76A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50C1900A" w:rsidR="007C2BBA" w:rsidRDefault="007C2BBA" w:rsidP="009F76A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9F76AE">
      <w:rPr>
        <w:b/>
      </w:rPr>
      <w:t>-052</w:t>
    </w:r>
    <w:r w:rsidR="00DE2D12">
      <w:rPr>
        <w:b/>
      </w:rPr>
      <w:t xml:space="preserve">: </w:t>
    </w:r>
    <w:r w:rsidR="006F7640">
      <w:rPr>
        <w:b/>
      </w:rPr>
      <w:t xml:space="preserve">Appointing the Position of </w:t>
    </w:r>
    <w:r w:rsidR="009F76AE">
      <w:rPr>
        <w:b/>
      </w:rPr>
      <w:t>Organization Outreach Committee Chair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3D5EF04B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9F76AE">
      <w:t>September 13</w:t>
    </w:r>
    <w:r w:rsidR="002A0693">
      <w:t xml:space="preserve">, </w:t>
    </w:r>
    <w:r w:rsidR="005262D2">
      <w:t>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26876"/>
    <w:rsid w:val="00066351"/>
    <w:rsid w:val="001B3D67"/>
    <w:rsid w:val="00253AA4"/>
    <w:rsid w:val="002A0693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9267B"/>
    <w:rsid w:val="003F004A"/>
    <w:rsid w:val="00476CF6"/>
    <w:rsid w:val="0049128B"/>
    <w:rsid w:val="00502BA7"/>
    <w:rsid w:val="005262D2"/>
    <w:rsid w:val="005603FB"/>
    <w:rsid w:val="005E5055"/>
    <w:rsid w:val="006218D7"/>
    <w:rsid w:val="006432D0"/>
    <w:rsid w:val="006F2BA5"/>
    <w:rsid w:val="006F7640"/>
    <w:rsid w:val="007B2E84"/>
    <w:rsid w:val="007C2BBA"/>
    <w:rsid w:val="008149F9"/>
    <w:rsid w:val="0082238A"/>
    <w:rsid w:val="008A1274"/>
    <w:rsid w:val="00965740"/>
    <w:rsid w:val="00990B53"/>
    <w:rsid w:val="009952E4"/>
    <w:rsid w:val="009F76AE"/>
    <w:rsid w:val="00A332E1"/>
    <w:rsid w:val="00A7425C"/>
    <w:rsid w:val="00AF45D1"/>
    <w:rsid w:val="00B50BED"/>
    <w:rsid w:val="00C031F6"/>
    <w:rsid w:val="00C07010"/>
    <w:rsid w:val="00D047BE"/>
    <w:rsid w:val="00D45C0D"/>
    <w:rsid w:val="00D73AF6"/>
    <w:rsid w:val="00DD0CF5"/>
    <w:rsid w:val="00DE073F"/>
    <w:rsid w:val="00DE2D12"/>
    <w:rsid w:val="00E81854"/>
    <w:rsid w:val="00EA1C03"/>
    <w:rsid w:val="00EF036B"/>
    <w:rsid w:val="00F05B18"/>
    <w:rsid w:val="00F3656A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2</cp:revision>
  <dcterms:created xsi:type="dcterms:W3CDTF">2017-09-07T22:15:00Z</dcterms:created>
  <dcterms:modified xsi:type="dcterms:W3CDTF">2017-09-07T22:15:00Z</dcterms:modified>
</cp:coreProperties>
</file>