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9816" w14:textId="4FDCD719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B25A67">
        <w:rPr>
          <w:b/>
        </w:rPr>
        <w:t>Alexis Landreth</w:t>
      </w:r>
      <w:r w:rsidR="00A34C79">
        <w:rPr>
          <w:b/>
        </w:rPr>
        <w:t xml:space="preserve"> to the position</w:t>
      </w:r>
      <w:r w:rsidRPr="0010260B">
        <w:rPr>
          <w:b/>
        </w:rPr>
        <w:t xml:space="preserve"> of </w:t>
      </w:r>
      <w:r w:rsidR="0084793A">
        <w:rPr>
          <w:b/>
        </w:rPr>
        <w:t>Shocker Support Locker</w:t>
      </w:r>
      <w:r w:rsidR="00A34C79">
        <w:rPr>
          <w:b/>
        </w:rPr>
        <w:t xml:space="preserve"> Committee Member</w:t>
      </w:r>
    </w:p>
    <w:p w14:paraId="6D5BEC88" w14:textId="10FC5070" w:rsidR="0010260B" w:rsidRDefault="0010260B" w:rsidP="0010260B">
      <w:pPr>
        <w:rPr>
          <w:b/>
        </w:rPr>
      </w:pPr>
      <w:r>
        <w:t xml:space="preserve">I hereby </w:t>
      </w:r>
      <w:r w:rsidR="0084793A">
        <w:t xml:space="preserve">nominate </w:t>
      </w:r>
      <w:r w:rsidR="00B25A67">
        <w:t>Alexis Landreth</w:t>
      </w:r>
      <w:r w:rsidR="00A34C79">
        <w:t xml:space="preserve"> to the position </w:t>
      </w:r>
      <w:r>
        <w:t xml:space="preserve">of </w:t>
      </w:r>
      <w:r w:rsidR="0084793A">
        <w:t>Shocker Support Locker</w:t>
      </w:r>
      <w:r w:rsidR="00A34C79">
        <w:t xml:space="preserve"> Committee Member</w:t>
      </w:r>
      <w:r>
        <w:t>.</w:t>
      </w:r>
      <w:r w:rsidRPr="0010260B">
        <w:rPr>
          <w:b/>
        </w:rPr>
        <w:t xml:space="preserve"> </w:t>
      </w:r>
    </w:p>
    <w:p w14:paraId="29425D31" w14:textId="75AF7EC1" w:rsidR="002D0A51" w:rsidRDefault="002D0A51" w:rsidP="002D0A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 Josh Nichols to the position of Safety and Student Services Committee Member</w:t>
      </w:r>
    </w:p>
    <w:p w14:paraId="5E8A2B64" w14:textId="535B3726" w:rsidR="002D0A51" w:rsidRPr="002D0A51" w:rsidRDefault="002D0A51" w:rsidP="002D0A51">
      <w:r>
        <w:t>I hereby nominate Josh Nichols to the position of Safety and Student Services Committee Member.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1A347139" w:rsidR="007C2BBA" w:rsidRDefault="00B25A67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4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D0A51">
        <w:rPr>
          <w:b/>
        </w:rPr>
        <w:t>Octo</w:t>
      </w:r>
      <w:bookmarkStart w:id="0" w:name="_GoBack"/>
      <w:bookmarkEnd w:id="0"/>
      <w:r w:rsidR="002A0693">
        <w:rPr>
          <w:b/>
        </w:rPr>
        <w:t>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7FF07F25" w14:textId="77777777" w:rsidR="0010260B" w:rsidRDefault="0010260B" w:rsidP="007C2BBA">
      <w:pPr>
        <w:jc w:val="center"/>
        <w:rPr>
          <w:b/>
        </w:r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2C5B5661" w14:textId="77777777" w:rsidR="0010260B" w:rsidRDefault="0010260B" w:rsidP="007C2BBA">
      <w:pPr>
        <w:jc w:val="center"/>
        <w:rPr>
          <w:b/>
        </w:rPr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0A5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E0B03C8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</w:t>
    </w:r>
    <w:r w:rsidR="00353324">
      <w:rPr>
        <w:b/>
      </w:rPr>
      <w:t>7</w:t>
    </w:r>
    <w:r w:rsidR="00B25A67">
      <w:rPr>
        <w:b/>
      </w:rPr>
      <w:t>2</w:t>
    </w:r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A34C79">
      <w:rPr>
        <w:b/>
      </w:rPr>
      <w:t>Association</w:t>
    </w:r>
    <w:r w:rsidR="0010260B">
      <w:rPr>
        <w:b/>
      </w:rPr>
      <w:t xml:space="preserve"> Committee Members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21552C48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B25A67">
      <w:t>October 04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2D0A51"/>
    <w:rsid w:val="0030784E"/>
    <w:rsid w:val="00327773"/>
    <w:rsid w:val="003361C4"/>
    <w:rsid w:val="0033625E"/>
    <w:rsid w:val="00353324"/>
    <w:rsid w:val="00356B9E"/>
    <w:rsid w:val="003660FE"/>
    <w:rsid w:val="00372BA5"/>
    <w:rsid w:val="003841C0"/>
    <w:rsid w:val="0039267B"/>
    <w:rsid w:val="00476CF6"/>
    <w:rsid w:val="0049128B"/>
    <w:rsid w:val="00502368"/>
    <w:rsid w:val="00502BA7"/>
    <w:rsid w:val="005262D2"/>
    <w:rsid w:val="00596E89"/>
    <w:rsid w:val="005E5055"/>
    <w:rsid w:val="006218D7"/>
    <w:rsid w:val="006F2BA5"/>
    <w:rsid w:val="006F7640"/>
    <w:rsid w:val="007B2E84"/>
    <w:rsid w:val="007C2BBA"/>
    <w:rsid w:val="007F7A99"/>
    <w:rsid w:val="008149F9"/>
    <w:rsid w:val="0084793A"/>
    <w:rsid w:val="0088726E"/>
    <w:rsid w:val="008A1274"/>
    <w:rsid w:val="00965740"/>
    <w:rsid w:val="00990B53"/>
    <w:rsid w:val="009952E4"/>
    <w:rsid w:val="00A332E1"/>
    <w:rsid w:val="00A34C79"/>
    <w:rsid w:val="00A7425C"/>
    <w:rsid w:val="00AF45D1"/>
    <w:rsid w:val="00B13D7D"/>
    <w:rsid w:val="00B25A67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11DDA"/>
    <w:rsid w:val="00F3656A"/>
    <w:rsid w:val="00F8512B"/>
    <w:rsid w:val="00FA1323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4</cp:revision>
  <dcterms:created xsi:type="dcterms:W3CDTF">2017-09-28T21:47:00Z</dcterms:created>
  <dcterms:modified xsi:type="dcterms:W3CDTF">2017-09-29T15:47:00Z</dcterms:modified>
</cp:coreProperties>
</file>