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6193176D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356B9E">
        <w:rPr>
          <w:b/>
        </w:rPr>
        <w:t>Stella Yang</w:t>
      </w:r>
      <w:r w:rsidR="00372BA5">
        <w:rPr>
          <w:b/>
        </w:rPr>
        <w:t xml:space="preserve"> to the position of </w:t>
      </w:r>
      <w:r w:rsidR="001B3D67">
        <w:rPr>
          <w:b/>
        </w:rPr>
        <w:t>At-Large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380E7496" w:rsidR="007B2E84" w:rsidRDefault="00DE2D12" w:rsidP="006F7640">
      <w:r>
        <w:t xml:space="preserve">I hereby nominate </w:t>
      </w:r>
      <w:r w:rsidR="00356B9E">
        <w:t>Stella Yang</w:t>
      </w:r>
      <w:r>
        <w:t xml:space="preserve"> to the position of </w:t>
      </w:r>
      <w:r w:rsidR="001B3D67">
        <w:t>At-Large</w:t>
      </w:r>
      <w:bookmarkStart w:id="0" w:name="_GoBack"/>
      <w:bookmarkEnd w:id="0"/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059EBACD" w:rsidR="007C2BBA" w:rsidRDefault="007C2BBA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</w:r>
      <w:r>
        <w:rPr>
          <w:b/>
        </w:rPr>
        <w:tab/>
      </w:r>
      <w:r w:rsidR="005262D2">
        <w:rPr>
          <w:b/>
        </w:rPr>
        <w:t>30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August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B3D6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4BAB2F14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356B9E">
      <w:rPr>
        <w:b/>
      </w:rPr>
      <w:t>-03</w:t>
    </w:r>
    <w:r w:rsidR="00C031F6">
      <w:rPr>
        <w:b/>
      </w:rPr>
      <w:t>2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356B9E">
      <w:rPr>
        <w:b/>
      </w:rPr>
      <w:t>At-Large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6F893124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5262D2">
      <w:t>August 30,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B3D67"/>
    <w:rsid w:val="00253AA4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9267B"/>
    <w:rsid w:val="00476CF6"/>
    <w:rsid w:val="0049128B"/>
    <w:rsid w:val="00502BA7"/>
    <w:rsid w:val="005262D2"/>
    <w:rsid w:val="005E5055"/>
    <w:rsid w:val="006218D7"/>
    <w:rsid w:val="006F2BA5"/>
    <w:rsid w:val="006F7640"/>
    <w:rsid w:val="007B2E84"/>
    <w:rsid w:val="007C2BBA"/>
    <w:rsid w:val="008149F9"/>
    <w:rsid w:val="008A1274"/>
    <w:rsid w:val="00965740"/>
    <w:rsid w:val="00990B53"/>
    <w:rsid w:val="009952E4"/>
    <w:rsid w:val="00A332E1"/>
    <w:rsid w:val="00A7425C"/>
    <w:rsid w:val="00AF45D1"/>
    <w:rsid w:val="00B50BED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3</cp:revision>
  <dcterms:created xsi:type="dcterms:W3CDTF">2017-08-29T21:34:00Z</dcterms:created>
  <dcterms:modified xsi:type="dcterms:W3CDTF">2017-08-29T21:42:00Z</dcterms:modified>
</cp:coreProperties>
</file>