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3DD8A9E5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B9424B">
        <w:rPr>
          <w:b/>
        </w:rPr>
        <w:t>Elle Kabler</w:t>
      </w:r>
      <w:r w:rsidR="006B22B7"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1B3D67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52CFE5EF" w:rsidR="007B2E84" w:rsidRDefault="006B22B7" w:rsidP="006F7640">
      <w:r>
        <w:t xml:space="preserve">I hereby nominate </w:t>
      </w:r>
      <w:r w:rsidR="00B9424B">
        <w:t>Elle Kabler</w:t>
      </w:r>
      <w:bookmarkStart w:id="0" w:name="_GoBack"/>
      <w:bookmarkEnd w:id="0"/>
      <w:r w:rsidR="00DE2D12">
        <w:t xml:space="preserve"> to the position of </w:t>
      </w:r>
      <w:r w:rsidR="001B3D67">
        <w:t>At-Large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9424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7B7C4E35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B9424B">
      <w:rPr>
        <w:b/>
      </w:rPr>
      <w:t>6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356B9E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502BA7"/>
    <w:rsid w:val="005262D2"/>
    <w:rsid w:val="005E5055"/>
    <w:rsid w:val="006218D7"/>
    <w:rsid w:val="006B22B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332E1"/>
    <w:rsid w:val="00A7425C"/>
    <w:rsid w:val="00AF45D1"/>
    <w:rsid w:val="00B50BED"/>
    <w:rsid w:val="00B9424B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2017-08-29T21:59:00Z</dcterms:created>
  <dcterms:modified xsi:type="dcterms:W3CDTF">2017-08-29T21:59:00Z</dcterms:modified>
</cp:coreProperties>
</file>