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5B8B0964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C40173">
        <w:rPr>
          <w:b/>
        </w:rPr>
        <w:t>Brayden Hosman</w:t>
      </w:r>
      <w:r w:rsidR="006B22B7"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C40173">
        <w:rPr>
          <w:b/>
        </w:rPr>
        <w:t>Business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63BE1528" w:rsidR="007B2E84" w:rsidRDefault="006B22B7" w:rsidP="006F7640">
      <w:r>
        <w:t xml:space="preserve">I hereby nominate </w:t>
      </w:r>
      <w:r w:rsidR="00C40173">
        <w:t>Brayden Hosman</w:t>
      </w:r>
      <w:bookmarkStart w:id="0" w:name="_GoBack"/>
      <w:bookmarkEnd w:id="0"/>
      <w:r w:rsidR="00DE2D12">
        <w:t xml:space="preserve"> to the position of </w:t>
      </w:r>
      <w:r w:rsidR="00C40173">
        <w:t>Business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4017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1C52879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C40173">
      <w:rPr>
        <w:b/>
      </w:rPr>
      <w:t>7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C40173">
      <w:rPr>
        <w:b/>
      </w:rPr>
      <w:t>Business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502BA7"/>
    <w:rsid w:val="005262D2"/>
    <w:rsid w:val="005E5055"/>
    <w:rsid w:val="006218D7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332E1"/>
    <w:rsid w:val="00A7425C"/>
    <w:rsid w:val="00AF45D1"/>
    <w:rsid w:val="00B50BED"/>
    <w:rsid w:val="00B9424B"/>
    <w:rsid w:val="00C031F6"/>
    <w:rsid w:val="00C07010"/>
    <w:rsid w:val="00C40173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2017-08-29T22:00:00Z</dcterms:created>
  <dcterms:modified xsi:type="dcterms:W3CDTF">2017-08-29T22:00:00Z</dcterms:modified>
</cp:coreProperties>
</file>