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09B5A6FA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124DB6">
        <w:rPr>
          <w:b/>
        </w:rPr>
        <w:t>Matthew Miller</w:t>
      </w:r>
      <w:r w:rsidR="006B22B7">
        <w:rPr>
          <w:b/>
        </w:rPr>
        <w:t xml:space="preserve"> </w:t>
      </w:r>
      <w:r w:rsidR="00372BA5">
        <w:rPr>
          <w:b/>
        </w:rPr>
        <w:t xml:space="preserve">to the position of </w:t>
      </w:r>
      <w:r w:rsidR="00124DB6">
        <w:rPr>
          <w:b/>
        </w:rPr>
        <w:t>Education</w:t>
      </w:r>
      <w:r w:rsidR="00FD09DF">
        <w:rPr>
          <w:b/>
        </w:rPr>
        <w:t xml:space="preserve"> </w:t>
      </w:r>
      <w:r w:rsidR="00502BA7">
        <w:rPr>
          <w:b/>
        </w:rPr>
        <w:t>Senator</w:t>
      </w:r>
    </w:p>
    <w:p w14:paraId="385F6DCF" w14:textId="663A21B4" w:rsidR="007B2E84" w:rsidRDefault="006B22B7" w:rsidP="006F7640">
      <w:r>
        <w:t xml:space="preserve">I hereby nominate </w:t>
      </w:r>
      <w:r w:rsidR="00124DB6">
        <w:t xml:space="preserve">Matthew Miller </w:t>
      </w:r>
      <w:bookmarkStart w:id="0" w:name="_GoBack"/>
      <w:bookmarkEnd w:id="0"/>
      <w:r w:rsidR="00DE2D12">
        <w:t xml:space="preserve">to the position of </w:t>
      </w:r>
      <w:r w:rsidR="00124DB6">
        <w:t>Education</w:t>
      </w:r>
      <w:r w:rsidR="00FD09DF">
        <w:t xml:space="preserve"> </w:t>
      </w:r>
      <w:r w:rsidR="00502BA7">
        <w:t>Senator.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059EBACD" w:rsidR="007C2BBA" w:rsidRDefault="007C2BBA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</w:r>
      <w:r>
        <w:rPr>
          <w:b/>
        </w:rPr>
        <w:tab/>
      </w:r>
      <w:r w:rsidR="005262D2">
        <w:rPr>
          <w:b/>
        </w:rPr>
        <w:t>30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August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4EC7993A" w14:textId="77777777" w:rsidR="00990B53" w:rsidRDefault="00990B53" w:rsidP="00990B53">
      <w:pPr>
        <w:jc w:val="center"/>
      </w:pPr>
      <w:r>
        <w:t>Student Body Vice President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24DB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5FC5FF68" w:rsidR="007C2BBA" w:rsidRDefault="007C2BBA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356B9E">
      <w:rPr>
        <w:b/>
      </w:rPr>
      <w:t>-03</w:t>
    </w:r>
    <w:r w:rsidR="00124DB6">
      <w:rPr>
        <w:b/>
      </w:rPr>
      <w:t>8</w:t>
    </w:r>
    <w:r w:rsidR="00DE2D12">
      <w:rPr>
        <w:b/>
      </w:rPr>
      <w:t xml:space="preserve">: </w:t>
    </w:r>
    <w:r w:rsidR="006F7640">
      <w:rPr>
        <w:b/>
      </w:rPr>
      <w:t xml:space="preserve">Appointing the Position </w:t>
    </w:r>
    <w:r w:rsidR="00124DB6">
      <w:rPr>
        <w:b/>
      </w:rPr>
      <w:t>of Education</w:t>
    </w:r>
    <w:r w:rsidR="00FD09DF">
      <w:rPr>
        <w:b/>
      </w:rPr>
      <w:t xml:space="preserve"> </w:t>
    </w:r>
    <w:r w:rsidR="00502BA7">
      <w:rPr>
        <w:b/>
      </w:rPr>
      <w:t>Senator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6F893124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5262D2">
      <w:t>August 30,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66351"/>
    <w:rsid w:val="00124DB6"/>
    <w:rsid w:val="001B3D67"/>
    <w:rsid w:val="00253AA4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86A3D"/>
    <w:rsid w:val="0039267B"/>
    <w:rsid w:val="00470143"/>
    <w:rsid w:val="00476CF6"/>
    <w:rsid w:val="0049128B"/>
    <w:rsid w:val="0049448F"/>
    <w:rsid w:val="00502BA7"/>
    <w:rsid w:val="005262D2"/>
    <w:rsid w:val="005E5055"/>
    <w:rsid w:val="006218D7"/>
    <w:rsid w:val="006B22B7"/>
    <w:rsid w:val="006F2BA5"/>
    <w:rsid w:val="006F7640"/>
    <w:rsid w:val="007B2E84"/>
    <w:rsid w:val="007C2BBA"/>
    <w:rsid w:val="008149F9"/>
    <w:rsid w:val="00827D55"/>
    <w:rsid w:val="008A1274"/>
    <w:rsid w:val="00965740"/>
    <w:rsid w:val="00990B53"/>
    <w:rsid w:val="009952E4"/>
    <w:rsid w:val="00A332E1"/>
    <w:rsid w:val="00A7425C"/>
    <w:rsid w:val="00AF45D1"/>
    <w:rsid w:val="00B50BED"/>
    <w:rsid w:val="00B9424B"/>
    <w:rsid w:val="00C031F6"/>
    <w:rsid w:val="00C07010"/>
    <w:rsid w:val="00C40173"/>
    <w:rsid w:val="00D047BE"/>
    <w:rsid w:val="00D45C0D"/>
    <w:rsid w:val="00D73AF6"/>
    <w:rsid w:val="00DD0CF5"/>
    <w:rsid w:val="00DE2D12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2017-08-29T22:00:00Z</dcterms:created>
  <dcterms:modified xsi:type="dcterms:W3CDTF">2017-08-29T22:00:00Z</dcterms:modified>
</cp:coreProperties>
</file>