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249AEC94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Appoint</w:t>
      </w:r>
      <w:r w:rsidR="00BC7FEC">
        <w:rPr>
          <w:b/>
        </w:rPr>
        <w:t xml:space="preserve"> Joshua Marshall</w:t>
      </w:r>
      <w:r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6432D0">
        <w:rPr>
          <w:b/>
        </w:rPr>
        <w:t>Freshman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76D02DB3" w:rsidR="007B2E84" w:rsidRDefault="00DE2D12" w:rsidP="006F7640">
      <w:r>
        <w:t>I hereby nominate</w:t>
      </w:r>
      <w:r w:rsidR="00BC7FEC">
        <w:t xml:space="preserve"> Joshua Marshall</w:t>
      </w:r>
      <w:r>
        <w:t xml:space="preserve"> to the position of </w:t>
      </w:r>
      <w:r w:rsidR="00BC7FEC">
        <w:t>Freshman</w:t>
      </w:r>
      <w:bookmarkStart w:id="0" w:name="_GoBack"/>
      <w:bookmarkEnd w:id="0"/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3E0A4D3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7FE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AA24860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DE073F">
      <w:rPr>
        <w:b/>
      </w:rPr>
      <w:t>-048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6432D0">
      <w:rPr>
        <w:b/>
      </w:rPr>
      <w:t>Freshman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7425C"/>
    <w:rsid w:val="00AF45D1"/>
    <w:rsid w:val="00B50BED"/>
    <w:rsid w:val="00BC7FEC"/>
    <w:rsid w:val="00C031F6"/>
    <w:rsid w:val="00C07010"/>
    <w:rsid w:val="00D047BE"/>
    <w:rsid w:val="00D45C0D"/>
    <w:rsid w:val="00D73AF6"/>
    <w:rsid w:val="00DD0CF5"/>
    <w:rsid w:val="00DE073F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2017-09-05T18:11:00Z</dcterms:created>
  <dcterms:modified xsi:type="dcterms:W3CDTF">2017-09-05T19:43:00Z</dcterms:modified>
</cp:coreProperties>
</file>