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2983" w14:textId="77777777" w:rsidR="002321D2" w:rsidRDefault="002321D2" w:rsidP="002321D2">
      <w:pPr>
        <w:pStyle w:val="Default"/>
      </w:pPr>
    </w:p>
    <w:p w14:paraId="0A5B54CA" w14:textId="09885B47" w:rsidR="002321D2" w:rsidRPr="002321D2" w:rsidRDefault="002321D2" w:rsidP="002321D2">
      <w:pPr>
        <w:jc w:val="center"/>
        <w:rPr>
          <w:b/>
          <w:bCs/>
          <w:sz w:val="36"/>
          <w:szCs w:val="36"/>
        </w:rPr>
      </w:pPr>
      <w:r>
        <w:rPr>
          <w:b/>
          <w:bCs/>
          <w:sz w:val="36"/>
          <w:szCs w:val="36"/>
        </w:rPr>
        <w:t>National Student Exchange</w:t>
      </w:r>
      <w:r>
        <w:rPr>
          <w:b/>
          <w:bCs/>
          <w:sz w:val="36"/>
          <w:szCs w:val="36"/>
        </w:rPr>
        <w:br/>
      </w:r>
      <w:r>
        <w:rPr>
          <w:sz w:val="26"/>
          <w:szCs w:val="26"/>
        </w:rPr>
        <w:t>Program of Study Statement</w:t>
      </w:r>
    </w:p>
    <w:p w14:paraId="7458A6A4" w14:textId="77777777" w:rsidR="002321D2" w:rsidRDefault="002321D2" w:rsidP="002321D2">
      <w:pPr>
        <w:rPr>
          <w:sz w:val="26"/>
          <w:szCs w:val="26"/>
        </w:rPr>
      </w:pPr>
    </w:p>
    <w:p w14:paraId="4F307301" w14:textId="4F225D0D" w:rsidR="002321D2" w:rsidRDefault="002321D2" w:rsidP="002321D2">
      <w:pPr>
        <w:rPr>
          <w:sz w:val="26"/>
          <w:szCs w:val="26"/>
        </w:rPr>
      </w:pPr>
      <w:r>
        <w:rPr>
          <w:sz w:val="26"/>
          <w:szCs w:val="26"/>
        </w:rPr>
        <w:t>Name of Applicant __________________________</w:t>
      </w:r>
    </w:p>
    <w:p w14:paraId="57F42B06" w14:textId="4D237A98" w:rsidR="002321D2" w:rsidRDefault="002321D2" w:rsidP="002321D2">
      <w:pPr>
        <w:rPr>
          <w:sz w:val="26"/>
          <w:szCs w:val="26"/>
        </w:rPr>
      </w:pPr>
    </w:p>
    <w:p w14:paraId="6522E4E5" w14:textId="5C2CF5A3" w:rsidR="002321D2" w:rsidRDefault="002321D2" w:rsidP="002321D2">
      <w:pPr>
        <w:rPr>
          <w:sz w:val="26"/>
          <w:szCs w:val="26"/>
        </w:rPr>
      </w:pPr>
      <w:r>
        <w:rPr>
          <w:sz w:val="26"/>
          <w:szCs w:val="26"/>
        </w:rPr>
        <w:t>Please answer the following questions regarding your proposed program of study and how it will be related to your present academic program. It is suggested that you submit this form to your advisor or department chairperson for review. It is important that you include your advisor in this process as he or she will be the key to a smooth exchange.</w:t>
      </w:r>
    </w:p>
    <w:p w14:paraId="3FD61351" w14:textId="12AFE5B1" w:rsidR="002321D2" w:rsidRDefault="002321D2" w:rsidP="002321D2">
      <w:pPr>
        <w:rPr>
          <w:sz w:val="26"/>
          <w:szCs w:val="26"/>
        </w:rPr>
      </w:pPr>
    </w:p>
    <w:p w14:paraId="010B73EC" w14:textId="032E6EA9" w:rsidR="002321D2" w:rsidRDefault="002321D2" w:rsidP="002321D2">
      <w:pPr>
        <w:pStyle w:val="ListParagraph"/>
        <w:numPr>
          <w:ilvl w:val="0"/>
          <w:numId w:val="1"/>
        </w:numPr>
      </w:pPr>
      <w:r>
        <w:t>What are your academic expectations while on exchange and how will they contribute to your degree here at Wichita State?</w:t>
      </w:r>
    </w:p>
    <w:p w14:paraId="2757EC76" w14:textId="40291EAE" w:rsidR="002321D2" w:rsidRDefault="002321D2" w:rsidP="002321D2"/>
    <w:p w14:paraId="048AE230" w14:textId="5F141145" w:rsidR="002321D2" w:rsidRDefault="002321D2" w:rsidP="002321D2"/>
    <w:p w14:paraId="1FE768FF" w14:textId="0BB3CBD1" w:rsidR="002321D2" w:rsidRDefault="002321D2" w:rsidP="002321D2"/>
    <w:p w14:paraId="0B9EC7DA" w14:textId="577767FD" w:rsidR="002321D2" w:rsidRDefault="002321D2" w:rsidP="002321D2"/>
    <w:p w14:paraId="1ADD3558" w14:textId="3354420B" w:rsidR="002321D2" w:rsidRDefault="002321D2" w:rsidP="002321D2"/>
    <w:p w14:paraId="42766801" w14:textId="5380B731" w:rsidR="002321D2" w:rsidRDefault="002321D2" w:rsidP="002321D2"/>
    <w:p w14:paraId="0C00C1EC" w14:textId="141C3C86" w:rsidR="002321D2" w:rsidRDefault="002321D2" w:rsidP="002321D2"/>
    <w:p w14:paraId="1A4AA697" w14:textId="3CE5B464" w:rsidR="002321D2" w:rsidRDefault="002321D2" w:rsidP="002321D2"/>
    <w:p w14:paraId="53462962" w14:textId="45AE7243" w:rsidR="002321D2" w:rsidRDefault="002321D2" w:rsidP="002321D2"/>
    <w:p w14:paraId="50625020" w14:textId="07FDE980" w:rsidR="002321D2" w:rsidRDefault="002321D2" w:rsidP="002321D2"/>
    <w:p w14:paraId="32F39A29" w14:textId="77777777" w:rsidR="002321D2" w:rsidRDefault="002321D2" w:rsidP="002321D2"/>
    <w:p w14:paraId="7434A625" w14:textId="18417F9D" w:rsidR="002321D2" w:rsidRDefault="002321D2" w:rsidP="002321D2"/>
    <w:p w14:paraId="23C95A37" w14:textId="7E96C1F3" w:rsidR="002321D2" w:rsidRDefault="002321D2" w:rsidP="002321D2"/>
    <w:p w14:paraId="789B7C89" w14:textId="00059E51" w:rsidR="002321D2" w:rsidRDefault="002321D2" w:rsidP="002321D2"/>
    <w:p w14:paraId="7297375B" w14:textId="77777777" w:rsidR="002321D2" w:rsidRDefault="002321D2" w:rsidP="002321D2"/>
    <w:p w14:paraId="08FCD3B8" w14:textId="77777777" w:rsidR="002321D2" w:rsidRDefault="002321D2" w:rsidP="002321D2"/>
    <w:p w14:paraId="5219B0B0" w14:textId="6652F2F0" w:rsidR="002321D2" w:rsidRDefault="002321D2" w:rsidP="002321D2">
      <w:pPr>
        <w:pStyle w:val="ListParagraph"/>
        <w:numPr>
          <w:ilvl w:val="0"/>
          <w:numId w:val="1"/>
        </w:numPr>
      </w:pPr>
      <w:r>
        <w:lastRenderedPageBreak/>
        <w:t>How will going on exchange contribute to your personal development?</w:t>
      </w:r>
    </w:p>
    <w:p w14:paraId="173ECAC4" w14:textId="1E947C3D" w:rsidR="002321D2" w:rsidRDefault="002321D2" w:rsidP="002321D2"/>
    <w:p w14:paraId="416EF1B9" w14:textId="583C1D93" w:rsidR="002321D2" w:rsidRDefault="002321D2" w:rsidP="002321D2"/>
    <w:p w14:paraId="1547624D" w14:textId="6E92EBE7" w:rsidR="002321D2" w:rsidRDefault="002321D2" w:rsidP="002321D2"/>
    <w:p w14:paraId="1570E525" w14:textId="27138965" w:rsidR="002321D2" w:rsidRDefault="002321D2" w:rsidP="002321D2"/>
    <w:p w14:paraId="338AB013" w14:textId="22D6D7C6" w:rsidR="002321D2" w:rsidRDefault="002321D2" w:rsidP="002321D2"/>
    <w:p w14:paraId="27208400" w14:textId="2574A8E7" w:rsidR="002321D2" w:rsidRDefault="002321D2" w:rsidP="002321D2"/>
    <w:p w14:paraId="0780628A" w14:textId="6350F995" w:rsidR="002321D2" w:rsidRDefault="002321D2" w:rsidP="002321D2"/>
    <w:p w14:paraId="3483C4D6" w14:textId="3E231B50" w:rsidR="002321D2" w:rsidRDefault="002321D2" w:rsidP="002321D2"/>
    <w:p w14:paraId="63DB902C" w14:textId="7936C617" w:rsidR="002321D2" w:rsidRDefault="002321D2" w:rsidP="002321D2"/>
    <w:p w14:paraId="455A65F4" w14:textId="1B64F184" w:rsidR="002321D2" w:rsidRDefault="002321D2" w:rsidP="002321D2"/>
    <w:p w14:paraId="0A921818" w14:textId="77777777" w:rsidR="002321D2" w:rsidRDefault="002321D2" w:rsidP="002321D2"/>
    <w:p w14:paraId="5C959826" w14:textId="71FACEE1" w:rsidR="002321D2" w:rsidRDefault="002321D2" w:rsidP="002321D2"/>
    <w:p w14:paraId="3DDF8F37" w14:textId="77777777" w:rsidR="002321D2" w:rsidRDefault="002321D2" w:rsidP="002321D2"/>
    <w:p w14:paraId="6D098821" w14:textId="60061B45" w:rsidR="002321D2" w:rsidRDefault="002321D2" w:rsidP="002321D2">
      <w:pPr>
        <w:pStyle w:val="ListParagraph"/>
        <w:numPr>
          <w:ilvl w:val="0"/>
          <w:numId w:val="1"/>
        </w:numPr>
      </w:pPr>
      <w:r>
        <w:t>Explain your reasons for selecting the institution(s) listed on your application.</w:t>
      </w:r>
    </w:p>
    <w:p w14:paraId="1FF8BC38" w14:textId="24598158" w:rsidR="002321D2" w:rsidRDefault="002321D2" w:rsidP="002321D2"/>
    <w:p w14:paraId="18C3CE02" w14:textId="2AC2EFAE" w:rsidR="002321D2" w:rsidRDefault="002321D2" w:rsidP="002321D2"/>
    <w:p w14:paraId="1371AE98" w14:textId="0B43C288" w:rsidR="002321D2" w:rsidRDefault="002321D2" w:rsidP="002321D2"/>
    <w:p w14:paraId="418A8F8E" w14:textId="7BB2249B" w:rsidR="002321D2" w:rsidRDefault="002321D2" w:rsidP="002321D2"/>
    <w:p w14:paraId="7C334F55" w14:textId="77777777" w:rsidR="002321D2" w:rsidRDefault="002321D2" w:rsidP="002321D2"/>
    <w:p w14:paraId="12B40426" w14:textId="44860606" w:rsidR="002321D2" w:rsidRDefault="002321D2" w:rsidP="002321D2"/>
    <w:p w14:paraId="64A1F43C" w14:textId="34239CC1" w:rsidR="002321D2" w:rsidRDefault="002321D2" w:rsidP="002321D2"/>
    <w:p w14:paraId="554174B9" w14:textId="4B27CA87" w:rsidR="002321D2" w:rsidRDefault="002321D2" w:rsidP="002321D2"/>
    <w:p w14:paraId="50917768" w14:textId="779EACDD" w:rsidR="002321D2" w:rsidRDefault="002321D2" w:rsidP="002321D2"/>
    <w:p w14:paraId="1D5AA38E" w14:textId="39414F6F" w:rsidR="002321D2" w:rsidRDefault="002321D2" w:rsidP="002321D2"/>
    <w:p w14:paraId="19912ECB" w14:textId="71BCD093" w:rsidR="002321D2" w:rsidRDefault="002321D2" w:rsidP="002321D2"/>
    <w:p w14:paraId="739A8565" w14:textId="09FC6669" w:rsidR="002321D2" w:rsidRDefault="002321D2" w:rsidP="002321D2"/>
    <w:p w14:paraId="21036C78" w14:textId="77777777" w:rsidR="002321D2" w:rsidRDefault="002321D2" w:rsidP="002321D2"/>
    <w:sectPr w:rsidR="002321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860F" w14:textId="77777777" w:rsidR="004A7445" w:rsidRDefault="004A7445" w:rsidP="002321D2">
      <w:pPr>
        <w:spacing w:after="0" w:line="240" w:lineRule="auto"/>
      </w:pPr>
      <w:r>
        <w:separator/>
      </w:r>
    </w:p>
  </w:endnote>
  <w:endnote w:type="continuationSeparator" w:id="0">
    <w:p w14:paraId="7B55A596" w14:textId="77777777" w:rsidR="004A7445" w:rsidRDefault="004A7445" w:rsidP="0023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897" w14:textId="36990C9D" w:rsidR="002321D2" w:rsidRDefault="002321D2" w:rsidP="002321D2">
    <w:r>
      <w:t xml:space="preserve">**Email completed form to </w:t>
    </w:r>
    <w:hyperlink r:id="rId1" w:history="1">
      <w:r w:rsidR="00AF65AF" w:rsidRPr="009A6867">
        <w:rPr>
          <w:rStyle w:val="Hyperlink"/>
        </w:rPr>
        <w:t>abbi.whisler@wichita.edu</w:t>
      </w:r>
    </w:hyperlink>
    <w:r>
      <w:t xml:space="preserve"> or drop off at Rhatigan Student Center, room 216.</w:t>
    </w:r>
  </w:p>
  <w:p w14:paraId="1F4DEDA2" w14:textId="77777777" w:rsidR="002321D2" w:rsidRDefault="0023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1A92" w14:textId="77777777" w:rsidR="004A7445" w:rsidRDefault="004A7445" w:rsidP="002321D2">
      <w:pPr>
        <w:spacing w:after="0" w:line="240" w:lineRule="auto"/>
      </w:pPr>
      <w:r>
        <w:separator/>
      </w:r>
    </w:p>
  </w:footnote>
  <w:footnote w:type="continuationSeparator" w:id="0">
    <w:p w14:paraId="13AA6FB0" w14:textId="77777777" w:rsidR="004A7445" w:rsidRDefault="004A7445" w:rsidP="00232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D7C39"/>
    <w:multiLevelType w:val="hybridMultilevel"/>
    <w:tmpl w:val="53229B78"/>
    <w:lvl w:ilvl="0" w:tplc="F800D6D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D2"/>
    <w:rsid w:val="002321D2"/>
    <w:rsid w:val="00306A2A"/>
    <w:rsid w:val="004A7445"/>
    <w:rsid w:val="00671F4E"/>
    <w:rsid w:val="009822DF"/>
    <w:rsid w:val="00A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EEA6"/>
  <w15:chartTrackingRefBased/>
  <w15:docId w15:val="{1A2549F1-2174-401F-8946-17ACAB46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21D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321D2"/>
    <w:pPr>
      <w:ind w:left="720"/>
      <w:contextualSpacing/>
    </w:pPr>
  </w:style>
  <w:style w:type="character" w:styleId="Hyperlink">
    <w:name w:val="Hyperlink"/>
    <w:basedOn w:val="DefaultParagraphFont"/>
    <w:uiPriority w:val="99"/>
    <w:unhideWhenUsed/>
    <w:rsid w:val="002321D2"/>
    <w:rPr>
      <w:color w:val="0563C1" w:themeColor="hyperlink"/>
      <w:u w:val="single"/>
    </w:rPr>
  </w:style>
  <w:style w:type="character" w:styleId="UnresolvedMention">
    <w:name w:val="Unresolved Mention"/>
    <w:basedOn w:val="DefaultParagraphFont"/>
    <w:uiPriority w:val="99"/>
    <w:semiHidden/>
    <w:unhideWhenUsed/>
    <w:rsid w:val="002321D2"/>
    <w:rPr>
      <w:color w:val="605E5C"/>
      <w:shd w:val="clear" w:color="auto" w:fill="E1DFDD"/>
    </w:rPr>
  </w:style>
  <w:style w:type="paragraph" w:styleId="Header">
    <w:name w:val="header"/>
    <w:basedOn w:val="Normal"/>
    <w:link w:val="HeaderChar"/>
    <w:uiPriority w:val="99"/>
    <w:unhideWhenUsed/>
    <w:rsid w:val="00232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D2"/>
  </w:style>
  <w:style w:type="paragraph" w:styleId="Footer">
    <w:name w:val="footer"/>
    <w:basedOn w:val="Normal"/>
    <w:link w:val="FooterChar"/>
    <w:uiPriority w:val="99"/>
    <w:unhideWhenUsed/>
    <w:rsid w:val="00232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bbi.whisler@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Kaley</dc:creator>
  <cp:keywords/>
  <dc:description/>
  <cp:lastModifiedBy>Whisler, Abbi</cp:lastModifiedBy>
  <cp:revision>2</cp:revision>
  <dcterms:created xsi:type="dcterms:W3CDTF">2021-10-15T17:11:00Z</dcterms:created>
  <dcterms:modified xsi:type="dcterms:W3CDTF">2022-01-11T21:46:00Z</dcterms:modified>
</cp:coreProperties>
</file>